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Программно-методическое обеспечение учебного плана МБОУ г. Иркутска СОШ №12 на 2024-2025 учебный год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часть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5-9 классы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5593" w:type="dxa"/>
        <w:jc w:val="start"/>
        <w:tblInd w:w="-17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11"/>
        <w:gridCol w:w="1559"/>
        <w:gridCol w:w="1844"/>
        <w:gridCol w:w="1915"/>
        <w:gridCol w:w="2620"/>
        <w:gridCol w:w="2268"/>
        <w:gridCol w:w="1148"/>
        <w:gridCol w:w="1828"/>
      </w:tblGrid>
      <w:tr>
        <w:trPr/>
        <w:tc>
          <w:tcPr>
            <w:tcW w:w="2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\ предмет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Тип класса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Тип программы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Автор и название программы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Автор и название учебника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«Русский язык» для учащихся 5 класса общеобразовательных школ разработана на основе </w:t>
            </w:r>
            <w:r>
              <w:rPr/>
              <w:t>авторской программы Баранов М.Т., Ладыженская Т.А., Шанский Н.М.</w:t>
            </w:r>
          </w:p>
          <w:p>
            <w:pPr>
              <w:pStyle w:val="Normal"/>
              <w:rPr/>
            </w:pPr>
            <w:r>
              <w:rPr/>
              <w:t>Русский язык: 5-9 классы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Ладыженская Т.А.,</w:t>
            </w:r>
          </w:p>
          <w:p>
            <w:pPr>
              <w:pStyle w:val="Normal"/>
              <w:rPr/>
            </w:pPr>
            <w:r>
              <w:rPr/>
              <w:t>Баранов М.Т., Тростенцова Л.А. и др. Русский язык: 5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«Русский язык» для учащихся 6 класса общеобразовательных школ разработана на основе </w:t>
            </w:r>
            <w:r>
              <w:rPr/>
              <w:t>авторской программы Баранов М.Т., Ладыженская Т.А., Шанский Н.М.</w:t>
            </w:r>
          </w:p>
          <w:p>
            <w:pPr>
              <w:pStyle w:val="Normal"/>
              <w:rPr/>
            </w:pPr>
            <w:r>
              <w:rPr/>
              <w:t>Русский язык: 5-9 классы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Баранов М.Т., Ладыженская Т.А.,</w:t>
            </w:r>
          </w:p>
          <w:p>
            <w:pPr>
              <w:pStyle w:val="Normal"/>
              <w:rPr/>
            </w:pPr>
            <w:r>
              <w:rPr/>
              <w:t>Тростенцова Л.А. и др. Русский язык: 6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«Русский язык» для учащихся 7 класса общеобразовательных школ разработана на основе авторской программы Баранов М.Т., Ладыженская Т.А., Шанский Н.М.</w:t>
            </w:r>
          </w:p>
          <w:p>
            <w:pPr>
              <w:pStyle w:val="Normal"/>
              <w:rPr/>
            </w:pPr>
            <w:r>
              <w:rPr/>
              <w:t>Русский язык: 5-9 классы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Баранов М.Т., Ладыженская Т.А.,</w:t>
            </w:r>
          </w:p>
          <w:p>
            <w:pPr>
              <w:pStyle w:val="Normal"/>
              <w:rPr/>
            </w:pPr>
            <w:r>
              <w:rPr/>
              <w:t>Тростенцова Л.А. и др. Русский язык: 7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«Русский язык» для учащихся 8 класса общеобразовательных школ разработана на основе авторской программы Баранов М.Т., Ладыженская Т.А., Шанский Н.М.</w:t>
            </w:r>
          </w:p>
          <w:p>
            <w:pPr>
              <w:pStyle w:val="Normal"/>
              <w:rPr/>
            </w:pPr>
            <w:r>
              <w:rPr/>
              <w:t>Русский язык: 5-9 классы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Бархударов С.Г., Крючков С.В., Максимов Л.Ю. Русский язык, 8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«Русский язык» для учащихся 9 класса общеобразовательных школ разработана на основе авторской программы Баранов М.Т., Ладыженская Т.А., Шанский Н.М.</w:t>
            </w:r>
          </w:p>
          <w:p>
            <w:pPr>
              <w:pStyle w:val="Normal"/>
              <w:rPr/>
            </w:pPr>
            <w:r>
              <w:rPr/>
              <w:t>Русский язык: 5-9 классы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Бархударов С.Г., Крючков С.В., Максимов Л.Ю. Русский язык, 9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Литература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Литература: 5-11 классы. (Базовый уровень)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Под ред. В.Я. Коровиной. 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Коровина В.Я.,</w:t>
            </w:r>
          </w:p>
          <w:p>
            <w:pPr>
              <w:pStyle w:val="Normal"/>
              <w:rPr/>
            </w:pPr>
            <w:r>
              <w:rPr/>
              <w:t>Журавлев В.П.,</w:t>
            </w:r>
          </w:p>
          <w:p>
            <w:pPr>
              <w:pStyle w:val="Normal"/>
              <w:rPr/>
            </w:pPr>
            <w:r>
              <w:rPr/>
              <w:t>Коровин В.И.</w:t>
            </w:r>
          </w:p>
          <w:p>
            <w:pPr>
              <w:pStyle w:val="Normal"/>
              <w:rPr/>
            </w:pPr>
            <w:r>
              <w:rPr/>
              <w:t xml:space="preserve">Литература: 5 класс: Учебник: в 2 ч.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Литература: 5-11 классы. (Базовый уровень)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Под ред. В.Я. Коровиной. 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Полухина В.П., Коровина В.Я.,</w:t>
            </w:r>
          </w:p>
          <w:p>
            <w:pPr>
              <w:pStyle w:val="Normal"/>
              <w:rPr/>
            </w:pPr>
            <w:r>
              <w:rPr/>
              <w:t>Журавлев В.П.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и др.</w:t>
            </w:r>
          </w:p>
          <w:p>
            <w:pPr>
              <w:pStyle w:val="Normal"/>
              <w:rPr/>
            </w:pPr>
            <w:r>
              <w:rPr/>
              <w:t>Литература: 6 класс: Учебник: в 2 ч.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Литература: 5-11 классы. (Базовый уровень)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Под ред. В.Я. Коровиной. 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Коровина В.Я.,</w:t>
            </w:r>
          </w:p>
          <w:p>
            <w:pPr>
              <w:pStyle w:val="Normal"/>
              <w:rPr/>
            </w:pPr>
            <w:r>
              <w:rPr/>
              <w:t>Журавлев В.П.,</w:t>
            </w:r>
          </w:p>
          <w:p>
            <w:pPr>
              <w:pStyle w:val="Normal"/>
              <w:rPr/>
            </w:pPr>
            <w:r>
              <w:rPr/>
              <w:t>Коровин В.И.</w:t>
            </w:r>
          </w:p>
          <w:p>
            <w:pPr>
              <w:pStyle w:val="Normal"/>
              <w:rPr/>
            </w:pPr>
            <w:r>
              <w:rPr/>
              <w:t xml:space="preserve">Литература: 7 класс: Учебник: в 2 ч.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201</w:t>
            </w:r>
            <w:r>
              <w:rPr/>
              <w:t>7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Литература: 5-11 классы. (Базовый уровень)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Под ред. В.Я. Коровиной. 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Коровина В.Я., Журавлев В.П.,</w:t>
            </w:r>
          </w:p>
          <w:p>
            <w:pPr>
              <w:pStyle w:val="Normal"/>
              <w:rPr/>
            </w:pPr>
            <w:r>
              <w:rPr/>
              <w:t>Коровин В.П.</w:t>
            </w:r>
          </w:p>
          <w:p>
            <w:pPr>
              <w:pStyle w:val="Normal"/>
              <w:rPr/>
            </w:pPr>
            <w:r>
              <w:rPr/>
              <w:t xml:space="preserve">Литература: 8 класс: Учебник: в 2 ч.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Литература: 5-11 классы. (Базовый уровень)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Под ред. В.Я. Коровиной. 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Коровина В.Я., Журавлев В.П., Коровин В.И., Збарский И.С.</w:t>
            </w:r>
          </w:p>
          <w:p>
            <w:pPr>
              <w:pStyle w:val="Normal"/>
              <w:rPr/>
            </w:pPr>
            <w:r>
              <w:rPr/>
              <w:t xml:space="preserve">Литература: 9 класс: Учебник: в 2 ч.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«Английский язык» для учащихся 5 класса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>Ваулина Ю.Е.,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>Рабочие программы 5-9 классы. 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Ваулина Ю.Е.,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 xml:space="preserve">Английский язык. </w:t>
            </w:r>
          </w:p>
          <w:p>
            <w:pPr>
              <w:pStyle w:val="Normal"/>
              <w:rPr/>
            </w:pPr>
            <w:r>
              <w:rPr/>
              <w:t>5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«Английский язык» для учащихся 6 класса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tabs>
                <w:tab w:val="clear" w:pos="708"/>
                <w:tab w:val="right" w:pos="2404" w:leader="none"/>
              </w:tabs>
              <w:rPr/>
            </w:pPr>
            <w:r>
              <w:rPr/>
              <w:t>Ваулина Ю.Е.,</w:t>
              <w:tab/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>Рабочие программы 5-9 классы. 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Ваулина Ю.Е.,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 xml:space="preserve">Подоляко О.Е.  и др. </w:t>
            </w:r>
          </w:p>
          <w:p>
            <w:pPr>
              <w:pStyle w:val="Normal"/>
              <w:rPr/>
            </w:pPr>
            <w:r>
              <w:rPr/>
              <w:t xml:space="preserve">Английский язык. </w:t>
            </w:r>
          </w:p>
          <w:p>
            <w:pPr>
              <w:pStyle w:val="Normal"/>
              <w:rPr/>
            </w:pPr>
            <w:r>
              <w:rPr/>
              <w:t>6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«Английский язык» для учащихся 6 класса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Ваулина Ю.Е.,</w:t>
              <w:tab/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>Рабочие программы 5-9 классы. 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Ваулина Ю.Е.,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 xml:space="preserve">Английский язык. </w:t>
            </w:r>
          </w:p>
          <w:p>
            <w:pPr>
              <w:pStyle w:val="Normal"/>
              <w:rPr/>
            </w:pPr>
            <w:r>
              <w:rPr/>
              <w:t>7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2017, 2020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«Английский язык» для учащихся 6 класса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Ваулина Ю.Е.,</w:t>
              <w:tab/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>Рабочие программы 5-9 классы. 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Ваулина Ю.Е.,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 xml:space="preserve">Английский язык. </w:t>
            </w:r>
          </w:p>
          <w:p>
            <w:pPr>
              <w:pStyle w:val="Normal"/>
              <w:rPr/>
            </w:pPr>
            <w:r>
              <w:rPr/>
              <w:t>8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«Английский язык» для учащихся 6 класса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Ваулина Ю.Е.,</w:t>
              <w:tab/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>Рабочие программы 5-9 классы. 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Ваулина Ю.Е.,</w:t>
            </w:r>
          </w:p>
          <w:p>
            <w:pPr>
              <w:pStyle w:val="Normal"/>
              <w:rPr/>
            </w:pPr>
            <w:r>
              <w:rPr/>
              <w:t>Дули Д.,</w:t>
            </w:r>
          </w:p>
          <w:p>
            <w:pPr>
              <w:pStyle w:val="Normal"/>
              <w:rPr/>
            </w:pPr>
            <w:r>
              <w:rPr/>
              <w:t>Подоляко О.Е.,</w:t>
            </w:r>
          </w:p>
          <w:p>
            <w:pPr>
              <w:pStyle w:val="Normal"/>
              <w:rPr/>
            </w:pPr>
            <w:r>
              <w:rPr/>
              <w:t>Эванс В.</w:t>
            </w:r>
          </w:p>
          <w:p>
            <w:pPr>
              <w:pStyle w:val="Normal"/>
              <w:rPr/>
            </w:pPr>
            <w:r>
              <w:rPr/>
              <w:t xml:space="preserve">Английский язык. </w:t>
            </w:r>
          </w:p>
          <w:p>
            <w:pPr>
              <w:pStyle w:val="Normal"/>
              <w:rPr/>
            </w:pPr>
            <w:r>
              <w:rPr/>
              <w:t>9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2019, 2021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 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Математика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«Математика» для учащихся 5 класса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>Виленкин Н.Я., Жохов В.И., Чесноков А.С.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Виленкин Н.Я., Жохов В.И., Чесноков А.С. Математика,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5 класс.</w:t>
            </w:r>
          </w:p>
          <w:p>
            <w:pPr>
              <w:pStyle w:val="Normal"/>
              <w:rPr/>
            </w:pPr>
            <w:r>
              <w:rPr/>
              <w:t>В 2 частях.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«Математика» для учащихся 6 класса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>Виленкин Н.Я., Жохов В.И., Чесноков А.С.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Виленкин Н.Я., Жохов В.И., Чесноков А.С. Математика,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6 класс. </w:t>
            </w:r>
          </w:p>
          <w:p>
            <w:pPr>
              <w:pStyle w:val="Normal"/>
              <w:rPr/>
            </w:pPr>
            <w:r>
              <w:rPr/>
              <w:t>В 2 частях.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Вентана-Граф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7а; 7б; 7в;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А.Г.Мерзляк, В.Б.Полонский, М.С.Якир, Е.В.Буцко </w:t>
            </w:r>
          </w:p>
          <w:p>
            <w:pPr>
              <w:pStyle w:val="Normal"/>
              <w:rPr/>
            </w:pPr>
            <w:r>
              <w:rPr/>
              <w:t xml:space="preserve">Рабочая программа по алгебре 7-9 класс М.: </w:t>
            </w:r>
          </w:p>
          <w:p>
            <w:pPr>
              <w:pStyle w:val="Normal"/>
              <w:rPr/>
            </w:pPr>
            <w:r>
              <w:rPr/>
              <w:t>Вентана-Граф, 2019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Мерзляк А.Г., Полонский В.Б., Якир М.С.</w:t>
            </w:r>
          </w:p>
          <w:p>
            <w:pPr>
              <w:pStyle w:val="Normal"/>
              <w:rPr/>
            </w:pPr>
            <w:r>
              <w:rPr/>
              <w:t>Алгебра,</w:t>
            </w:r>
          </w:p>
          <w:p>
            <w:pPr>
              <w:pStyle w:val="Normal"/>
              <w:rPr/>
            </w:pPr>
            <w:r>
              <w:rPr/>
              <w:t>7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Вентана-Граф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Рабочая программа по курсу алгебры 8 класса создана на основе авторской  программы А.Г. Мерзляка, В.Б. Полонского, М.С. Якира, Е.В. Буцко.  М.: Вентана - Граф, 2019 г. 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Мерзляк А.Г., Полонский В.Б., Якир М.С. Алгебра, 8 класс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 xml:space="preserve">Москва: </w:t>
            </w:r>
          </w:p>
          <w:p>
            <w:pPr>
              <w:pStyle w:val="Normal"/>
              <w:rPr/>
            </w:pPr>
            <w:r>
              <w:rPr/>
              <w:t>Вентана-Граф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Рабочая программа по курсу алгебры 8 класса создана на основе авторской  программы А.Г. Мерзляка, В.Б. Полонского, М.С. Якира, Е.В. Буцко.  М.: Вентана - Граф, 2019 г. 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Мерзляк А.Г., Полонский В.Б., Якир М.С. Алгебра, 9 класс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7а; 7б; 7в, 7г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Л.С. Атанасян. Программа по геометрии.</w:t>
            </w:r>
          </w:p>
          <w:p>
            <w:pPr>
              <w:pStyle w:val="Normal"/>
              <w:jc w:val="both"/>
              <w:rPr/>
            </w:pPr>
            <w:r>
              <w:rPr/>
              <w:t>Программы общеобразова</w:t>
              <w:softHyphen/>
              <w:t xml:space="preserve">тельных учреждений. </w:t>
            </w:r>
          </w:p>
          <w:p>
            <w:pPr>
              <w:pStyle w:val="Normal"/>
              <w:rPr/>
            </w:pPr>
            <w:r>
              <w:rPr/>
              <w:t>Геометрия.  7-9  классы, составитель Т.А. Бурмистрова, М.: Просвещение, 2021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Атанасян Л.С.,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Бутузов В.Ф.</w:t>
            </w:r>
          </w:p>
          <w:p>
            <w:pPr>
              <w:pStyle w:val="Normal"/>
              <w:rPr/>
            </w:pPr>
            <w:r>
              <w:rPr>
                <w:spacing w:val="-1"/>
              </w:rPr>
              <w:t xml:space="preserve">Кадомцев СБ. и др. </w:t>
            </w:r>
            <w:r>
              <w:rPr/>
              <w:t xml:space="preserve">Геометрия, </w:t>
            </w:r>
          </w:p>
          <w:p>
            <w:pPr>
              <w:pStyle w:val="Normal"/>
              <w:rPr>
                <w:spacing w:val="-1"/>
              </w:rPr>
            </w:pPr>
            <w:r>
              <w:rPr/>
              <w:t>7-9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Л.С. Атанасян. Программа по геометрии.</w:t>
            </w:r>
          </w:p>
          <w:p>
            <w:pPr>
              <w:pStyle w:val="Normal"/>
              <w:rPr/>
            </w:pPr>
            <w:r>
              <w:rPr/>
              <w:t>Программы общеобразова</w:t>
              <w:softHyphen/>
              <w:t xml:space="preserve">тельных учреждений. </w:t>
            </w:r>
          </w:p>
          <w:p>
            <w:pPr>
              <w:pStyle w:val="Normal"/>
              <w:rPr/>
            </w:pPr>
            <w:r>
              <w:rPr/>
              <w:t>Геометрия.  7-9  классы, составитель Т.А. Бурмистрова, М.: Просвещение, 2021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Атанасян Л.С.,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Бутузов В.Ф.</w:t>
            </w:r>
          </w:p>
          <w:p>
            <w:pPr>
              <w:pStyle w:val="Normal"/>
              <w:rPr/>
            </w:pPr>
            <w:r>
              <w:rPr>
                <w:spacing w:val="-1"/>
              </w:rPr>
              <w:t xml:space="preserve">Кадомцев СБ. и др. </w:t>
            </w:r>
            <w:r>
              <w:rPr/>
              <w:t xml:space="preserve">Геометрия, </w:t>
            </w:r>
          </w:p>
          <w:p>
            <w:pPr>
              <w:pStyle w:val="Normal"/>
              <w:rPr>
                <w:spacing w:val="-1"/>
              </w:rPr>
            </w:pPr>
            <w:r>
              <w:rPr/>
              <w:t>7-9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Л.С. Атанасян. Программа по геометрии.</w:t>
            </w:r>
          </w:p>
          <w:p>
            <w:pPr>
              <w:pStyle w:val="Normal"/>
              <w:rPr/>
            </w:pPr>
            <w:r>
              <w:rPr/>
              <w:t>Программы общеобразова</w:t>
              <w:softHyphen/>
              <w:t xml:space="preserve">тельных учреждений. </w:t>
            </w:r>
          </w:p>
          <w:p>
            <w:pPr>
              <w:pStyle w:val="Normal"/>
              <w:rPr/>
            </w:pPr>
            <w:r>
              <w:rPr/>
              <w:t>Геометрия.  7-9  классы, составитель Т.А. Бурмистрова, М.: Просвещение, 2021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Атанасян Л.С.,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Бутузов В.Ф.</w:t>
            </w:r>
          </w:p>
          <w:p>
            <w:pPr>
              <w:pStyle w:val="Normal"/>
              <w:rPr/>
            </w:pPr>
            <w:r>
              <w:rPr>
                <w:spacing w:val="-1"/>
              </w:rPr>
              <w:t xml:space="preserve">Кадомцев СБ. и др. </w:t>
            </w:r>
            <w:r>
              <w:rPr/>
              <w:t xml:space="preserve">Геометрия, </w:t>
            </w:r>
          </w:p>
          <w:p>
            <w:pPr>
              <w:pStyle w:val="Normal"/>
              <w:rPr>
                <w:spacing w:val="-1"/>
              </w:rPr>
            </w:pPr>
            <w:r>
              <w:rPr/>
              <w:t>7-9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Методическое пособие</w:t>
            </w:r>
          </w:p>
          <w:p>
            <w:pPr>
              <w:pStyle w:val="Normal"/>
              <w:rPr/>
            </w:pPr>
            <w:r>
              <w:rPr/>
              <w:t xml:space="preserve">«Математика. Вероятность и статистика. 7-9 классы» И. Р. Высоцкого, И. В. Ященко. </w:t>
            </w:r>
          </w:p>
          <w:p>
            <w:pPr>
              <w:pStyle w:val="Normal"/>
              <w:rPr/>
            </w:pPr>
            <w:r>
              <w:rPr/>
              <w:t>М.: Просвещение: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Высоцкий И.Р., Ященко И.В Вероятность и статистика. (7-9)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Методическое пособие</w:t>
            </w:r>
          </w:p>
          <w:p>
            <w:pPr>
              <w:pStyle w:val="Normal"/>
              <w:rPr/>
            </w:pPr>
            <w:r>
              <w:rPr/>
              <w:t>«Математика. Вероятность и статистика. 7-9 классы» И. Р. Высоцкого, И. В. Ященко.</w:t>
            </w:r>
          </w:p>
          <w:p>
            <w:pPr>
              <w:pStyle w:val="Normal"/>
              <w:rPr/>
            </w:pPr>
            <w:r>
              <w:rPr/>
              <w:t>М.: Просвещение: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Высоцкий И.Р., Ященко И.В Вероятность и статистика. (7-9)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>
          <w:trHeight w:val="416" w:hRule="atLeast"/>
        </w:trPr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Информатика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«Информатика» для учащихся 7 классов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>Босова Л. Л., Босова А.Ю.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Босова Л. Л., Босова А.Ю.</w:t>
            </w:r>
          </w:p>
          <w:p>
            <w:pPr>
              <w:pStyle w:val="Normal"/>
              <w:rPr/>
            </w:pPr>
            <w:r>
              <w:rPr/>
              <w:t>Информатика: учебник для 7 класса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«Информатика» для учащихся 7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Босова Л. Л., Босова А.Ю.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Босова Л.Л.,</w:t>
            </w:r>
          </w:p>
          <w:p>
            <w:pPr>
              <w:pStyle w:val="Normal"/>
              <w:rPr/>
            </w:pPr>
            <w:r>
              <w:rPr/>
              <w:t>Босова А.Ю. Информатика: учебник для 8 класса.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М.: БИНОМ</w:t>
            </w:r>
          </w:p>
          <w:p>
            <w:pPr>
              <w:pStyle w:val="Normal"/>
              <w:rPr/>
            </w:pPr>
            <w:r>
              <w:rPr/>
              <w:t>Лаборатория знаний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«Информатика» для учащихся 7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Босова Л. Л., Босова А.Ю.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Босова Л.Л.,</w:t>
            </w:r>
          </w:p>
          <w:p>
            <w:pPr>
              <w:pStyle w:val="Normal"/>
              <w:rPr/>
            </w:pPr>
            <w:r>
              <w:rPr/>
              <w:t>Босова А.Ю. Информатика: учебник для 9 класса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М.: БИНОМ</w:t>
            </w:r>
          </w:p>
          <w:p>
            <w:pPr>
              <w:pStyle w:val="Normal"/>
              <w:jc w:val="center"/>
              <w:rPr/>
            </w:pPr>
            <w:r>
              <w:rPr/>
              <w:t>Лаборатория знаний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Общественно-научные предметы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 xml:space="preserve">История 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«История Древнего мира» для учащихся 5 классов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>А.А. Вигасин., Г.И. Годер, И.С. Свенцицкая 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pacing w:val="-1"/>
              </w:rPr>
              <w:t xml:space="preserve">Вигасин А.А., Годер Г.И., Свенцицкая И.С. История </w:t>
            </w:r>
            <w:r>
              <w:rPr/>
              <w:t>Древнего мира: 5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Indent"/>
              <w:widowControl w:val="false"/>
              <w:ind w:hanging="0" w:end="0"/>
              <w:rPr/>
            </w:pPr>
            <w:r>
              <w:rPr>
                <w:bCs/>
                <w:sz w:val="24"/>
                <w:szCs w:val="24"/>
              </w:rPr>
              <w:t xml:space="preserve">Рабочая программа «История Средних веков» для учащихся 6 классов общеобразовательных школ разработана на основе </w:t>
            </w:r>
            <w:r>
              <w:rPr>
                <w:sz w:val="24"/>
                <w:szCs w:val="24"/>
              </w:rPr>
              <w:t>авторской программы Агибалова Е.В., Донской Г.М. (под ред. Сванидзе А.А.) История. Всеобщая история. История  Средних веков: 6 класс.</w:t>
            </w:r>
          </w:p>
          <w:p>
            <w:pPr>
              <w:pStyle w:val="Normal"/>
              <w:rPr/>
            </w:pPr>
            <w:r>
              <w:rPr/>
              <w:t>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pacing w:val="-1"/>
              </w:rPr>
              <w:t>Агибалова Е.В., Донской Г.М. (под ред. Сванидзе А.А.) История. Всеобщая история. История  Средних веков: 6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2023 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«История Древнего мира» для учащихся 6 классов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 xml:space="preserve">Арсентьев Н.М., Данилов А.А., Стефанович П.С. и др. (под ред. Торкунова А.В.) Программа История России. 6 класс. </w:t>
            </w:r>
          </w:p>
          <w:p>
            <w:pPr>
              <w:pStyle w:val="Normal"/>
              <w:rPr/>
            </w:pPr>
            <w:r>
              <w:rPr/>
              <w:t>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pacing w:val="-1"/>
              </w:rPr>
              <w:t>Арсентьев Н.М., Данилов А.А., Стефанович П.С. и др. (под ред. Торкунова А.В.) История. История России 6 класс</w:t>
            </w:r>
            <w:r>
              <w:rPr/>
              <w:t>.</w:t>
            </w:r>
          </w:p>
          <w:p>
            <w:pPr>
              <w:pStyle w:val="Normal"/>
              <w:rPr/>
            </w:pPr>
            <w:r>
              <w:rPr/>
              <w:t>Учебник в 2 частях.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И. Л. Андреев, О. В. Волобуев, Л. М. Ляшенко и др.  </w:t>
            </w:r>
          </w:p>
          <w:p>
            <w:pPr>
              <w:pStyle w:val="Normal"/>
              <w:rPr/>
            </w:pPr>
            <w:r>
              <w:rPr/>
              <w:t>История России. 6—10 классы: рабочая программа для общеобразовательных учреждений/М.: Дрофа, 2016 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Андреев И.Л., Фёдоров И.Н., Амосова И.В.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История России, XVI-конец XVII века: 7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7а; 7б; 7в,7г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Новая история. Конец </w:t>
            </w:r>
            <w:r>
              <w:rPr>
                <w:lang w:val="en-US"/>
              </w:rPr>
              <w:t>XV</w:t>
            </w:r>
            <w:r>
              <w:rPr/>
              <w:t xml:space="preserve">- </w:t>
            </w:r>
            <w:r>
              <w:rPr>
                <w:lang w:val="en-US"/>
              </w:rPr>
              <w:t>XVIII</w:t>
            </w:r>
            <w:r>
              <w:rPr/>
              <w:t xml:space="preserve"> в. (А.Я. Юдовская, Л.М.Ванюшкина) - В сборнике программ: Программы общеобразовательных учреждений. История. Обществознание. 5-11 классы, М.: Просвещение, 2021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Юдовская А.Я., Баранов П.А., Ванюшкина Л.М. </w:t>
            </w:r>
            <w:r>
              <w:rPr>
                <w:color w:val="000000"/>
                <w:spacing w:val="-1"/>
              </w:rPr>
              <w:t>Всеобщая история. История нового времени. 7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Новая история </w:t>
            </w:r>
            <w:r>
              <w:rPr>
                <w:lang w:val="en-US"/>
              </w:rPr>
              <w:t>XIX</w:t>
            </w:r>
            <w:r>
              <w:rPr/>
              <w:t xml:space="preserve"> в. (А.Я. Юдовская, Л.М.Ванюшкина) - В сборнике программ: Программы общеобразовательных учреждений. История. Обществознание. 5-11 классы, М.: Просвещение, 2016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Юдовская А.Я., Баранов П.А., Ванюшкина Л.М. </w:t>
            </w:r>
            <w:r>
              <w:rPr>
                <w:color w:val="000000"/>
                <w:spacing w:val="-1"/>
              </w:rPr>
              <w:t>Всеобщая история. История нового времени: 8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И. Л. Андреев, О. В. Волобуев, Л. М. Ляшенко и др.  </w:t>
            </w:r>
          </w:p>
          <w:p>
            <w:pPr>
              <w:pStyle w:val="Normal"/>
              <w:rPr/>
            </w:pPr>
            <w:r>
              <w:rPr/>
              <w:t>История России. 6—10 классы: рабочая программа для общеобразовательных учреждений/М.: Дрофа, 2016. 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Андреев И.Л., Фёдоров И.Н., Амосова И.В.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История России конец XVII-</w:t>
            </w:r>
            <w:r>
              <w:rPr>
                <w:spacing w:val="-1"/>
                <w:lang w:val="en-US"/>
              </w:rPr>
              <w:t>XVIII</w:t>
            </w:r>
            <w:r>
              <w:rPr>
                <w:spacing w:val="-1"/>
              </w:rPr>
              <w:t xml:space="preserve">  век: 8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9а; 9б; 9в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/>
              <w:t xml:space="preserve">Новейшая история зарубежных стран, </w:t>
            </w:r>
            <w:r>
              <w:rPr>
                <w:lang w:val="en-US"/>
              </w:rPr>
              <w:t>XX</w:t>
            </w:r>
            <w:r>
              <w:rPr/>
              <w:t xml:space="preserve"> – начало </w:t>
            </w:r>
            <w:r>
              <w:rPr>
                <w:lang w:val="en-US"/>
              </w:rPr>
              <w:t>XXI</w:t>
            </w:r>
            <w:r>
              <w:rPr/>
              <w:t xml:space="preserve"> века: 9 класс (</w:t>
            </w:r>
            <w:r>
              <w:rPr>
                <w:spacing w:val="-1"/>
              </w:rPr>
              <w:t>А.О.Сороко-Цюпа, О.Ю. Стрелова</w:t>
            </w:r>
            <w:r>
              <w:rPr/>
              <w:t>)  - В сборнике программ: Программы общеобразовательных учреждений. История. Обществознание. 5-11 классы, М.: Просвещение, 2016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pacing w:val="-1"/>
              </w:rPr>
              <w:t xml:space="preserve">Сороко-Цюпа О.С, Сороко-Цюпа А.О. Всеобщая </w:t>
            </w:r>
            <w:r>
              <w:rPr>
                <w:color w:val="000000"/>
              </w:rPr>
              <w:t>история. Новейшая история. 9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9а; 9б; 9в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И. Л. Андреев, О. В. Волобуев, Л. М. Ляшенко и др.  </w:t>
            </w:r>
          </w:p>
          <w:p>
            <w:pPr>
              <w:pStyle w:val="Normal"/>
              <w:rPr/>
            </w:pPr>
            <w:r>
              <w:rPr/>
              <w:t>История России. 6—10 классы: рабочая программа для общеобразовательных учреждений/М.: Дрофа, 2016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Ляшенко Л.М., Волобуев О.В., Симонова Е.В. История России XIX-начало XX века: 9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«Обществознание» для учащихся 6 классов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 xml:space="preserve">Боголюбов Л.Н., Рутковская Е.Л., Иванова Л.Ф. и др. </w:t>
            </w:r>
          </w:p>
          <w:p>
            <w:pPr>
              <w:pStyle w:val="Normal"/>
              <w:rPr/>
            </w:pPr>
            <w:r>
              <w:rPr/>
              <w:t>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Боголюбов Л.Н., Рутковская Е.Л., Иванова Л.Ф. и др.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Обществознание 6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«Обществознание»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 xml:space="preserve">Боголюбов Л.Н., Рутковская Е.Л., Иванова Л.Ф. и др. </w:t>
            </w:r>
          </w:p>
          <w:p>
            <w:pPr>
              <w:pStyle w:val="Normal"/>
              <w:rPr/>
            </w:pPr>
            <w:r>
              <w:rPr/>
              <w:t>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Боголюбов Л.Н.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Обществознание 7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«Обществознание»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 xml:space="preserve">Боголюбов Л.Н., Рутковская Е.Л., Иванова Л.Ф. и др. </w:t>
            </w:r>
          </w:p>
          <w:p>
            <w:pPr>
              <w:pStyle w:val="Normal"/>
              <w:rPr/>
            </w:pPr>
            <w:r>
              <w:rPr/>
              <w:t>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Боголюбов Л.Н.</w:t>
            </w:r>
          </w:p>
          <w:p>
            <w:pPr>
              <w:pStyle w:val="Normal"/>
              <w:rPr/>
            </w:pPr>
            <w:r>
              <w:rPr>
                <w:spacing w:val="-1"/>
              </w:rPr>
              <w:t>Обществознание 8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2015, 2018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«Обществознание»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 xml:space="preserve">Боголюбов Л.Н., Рутковская Е.Л., Иванова Л.Ф. и др. </w:t>
            </w:r>
          </w:p>
          <w:p>
            <w:pPr>
              <w:pStyle w:val="Normal"/>
              <w:rPr/>
            </w:pPr>
            <w:r>
              <w:rPr/>
              <w:t>М.: Просвещение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Боголюбов Л.Н.</w:t>
            </w:r>
          </w:p>
          <w:p>
            <w:pPr>
              <w:pStyle w:val="Normal"/>
              <w:rPr/>
            </w:pPr>
            <w:r>
              <w:rPr>
                <w:spacing w:val="-1"/>
              </w:rPr>
              <w:t>Обществознание 9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/>
              <w:t xml:space="preserve">География 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государственная 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«География» для учащихся 5 классов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>Николина В.В., Алексеев А.И., Липкина Е.К.</w:t>
            </w:r>
          </w:p>
          <w:p>
            <w:pPr>
              <w:pStyle w:val="Normal"/>
              <w:rPr/>
            </w:pPr>
            <w:r>
              <w:rPr/>
              <w:t>Рабочие программы. География. 5-9 классы. Предметная линия учебников «Полярная звезда»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Алексеев А.И.</w:t>
            </w:r>
          </w:p>
          <w:p>
            <w:pPr>
              <w:pStyle w:val="Normal"/>
              <w:rPr/>
            </w:pPr>
            <w:r>
              <w:rPr/>
              <w:t>Николина В.В.,</w:t>
            </w:r>
          </w:p>
          <w:p>
            <w:pPr>
              <w:pStyle w:val="Normal"/>
              <w:rPr/>
            </w:pPr>
            <w:r>
              <w:rPr/>
              <w:t>Липкина Е.К.</w:t>
            </w:r>
          </w:p>
          <w:p>
            <w:pPr>
              <w:pStyle w:val="Normal"/>
              <w:rPr/>
            </w:pPr>
            <w:r>
              <w:rPr/>
              <w:t>География 5-6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2023 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государственная 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Рабочая программа «География» для учащихся 5 классов общеобразовательных школ разработана на основе </w:t>
            </w:r>
            <w:r>
              <w:rPr/>
              <w:t>авторской программы</w:t>
            </w:r>
          </w:p>
          <w:p>
            <w:pPr>
              <w:pStyle w:val="Normal"/>
              <w:rPr/>
            </w:pPr>
            <w:r>
              <w:rPr/>
              <w:t>Николина В.В., Алексеев А.И., Липкина Е.К.</w:t>
            </w:r>
          </w:p>
          <w:p>
            <w:pPr>
              <w:pStyle w:val="Normal"/>
              <w:rPr/>
            </w:pPr>
            <w:r>
              <w:rPr/>
              <w:t>Рабочие программы. География. 5-9 классы. Предметная линия учебников «Полярная звезда»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Алексеев А.И.</w:t>
            </w:r>
          </w:p>
          <w:p>
            <w:pPr>
              <w:pStyle w:val="Normal"/>
              <w:rPr/>
            </w:pPr>
            <w:r>
              <w:rPr/>
              <w:t>Николина В.В.,</w:t>
            </w:r>
          </w:p>
          <w:p>
            <w:pPr>
              <w:pStyle w:val="Normal"/>
              <w:rPr/>
            </w:pPr>
            <w:r>
              <w:rPr/>
              <w:t>Липкина Е.К.</w:t>
            </w:r>
          </w:p>
          <w:p>
            <w:pPr>
              <w:pStyle w:val="Normal"/>
              <w:rPr/>
            </w:pPr>
            <w:r>
              <w:rPr/>
              <w:t>География 5-6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2023 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Рабочая программа «География» для учащихся 5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Николина В.В., Алексеев А.И., Липкина Е.К.</w:t>
            </w:r>
          </w:p>
          <w:p>
            <w:pPr>
              <w:pStyle w:val="Normal"/>
              <w:rPr/>
            </w:pPr>
            <w:r>
              <w:rPr/>
              <w:t>Рабочие программы. География. 5-9 классы. Предметная линия учебников «Полярная звезда»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Алексеев А.И.</w:t>
            </w:r>
          </w:p>
          <w:p>
            <w:pPr>
              <w:pStyle w:val="Normal"/>
              <w:rPr/>
            </w:pPr>
            <w:r>
              <w:rPr/>
              <w:t>Гладкий Ю.Н.</w:t>
            </w:r>
          </w:p>
          <w:p>
            <w:pPr>
              <w:pStyle w:val="Normal"/>
              <w:rPr/>
            </w:pPr>
            <w:r>
              <w:rPr/>
              <w:t>География 7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«География» для учащихся 5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Николина В.В., Алексеев А.И., Липкина Е.К.</w:t>
            </w:r>
          </w:p>
          <w:p>
            <w:pPr>
              <w:pStyle w:val="Normal"/>
              <w:rPr/>
            </w:pPr>
            <w:r>
              <w:rPr/>
              <w:t>Рабочие программы. География. 5-9 классы. Предметная линия учебников «Полярная звезда»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А.И., Николина В.В.,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Болысов С.И. и др.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Россия: 8 класс/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ред. А.И. Алексеева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«География» для учащихся 5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Николина В.В., Алексеев А.И., Липкина Е.К.</w:t>
            </w:r>
          </w:p>
          <w:p>
            <w:pPr>
              <w:pStyle w:val="Normal"/>
              <w:rPr/>
            </w:pPr>
            <w:r>
              <w:rPr/>
              <w:t>Рабочие программы. География. 5-9 классы. Предметная линия учебников «Полярная звезда»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А.И., Николина В.В.,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Болысов С.И. и др.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Россия: 9 класс/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ред. А.И. Алексеева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Естественно-научные предметы 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bCs/>
                <w:kern w:val="2"/>
              </w:rPr>
              <w:t xml:space="preserve">Рабочая программа «Биология» для учащихся 5 классов общеобразовательных школ разработана на основе </w:t>
            </w:r>
            <w:r>
              <w:rPr>
                <w:kern w:val="2"/>
              </w:rPr>
              <w:t>авторской программы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kern w:val="2"/>
                <w:highlight w:val="yellow"/>
              </w:rPr>
            </w:pPr>
            <w:r>
              <w:rPr>
                <w:kern w:val="2"/>
              </w:rPr>
              <w:t>В.В. Пасечник 5-11 классы,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/>
              <w:t>Пасечник В. В., Суматохин С. В., Гапонюк З.Г., Швецов Г.Г./ Под ред Пасечника В. В. Биология. 5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bCs/>
                <w:kern w:val="2"/>
              </w:rPr>
              <w:t xml:space="preserve">Рабочая программа «Биология» для учащихся 6 классов общеобразовательных школ разработана на основе </w:t>
            </w:r>
            <w:r>
              <w:rPr>
                <w:kern w:val="2"/>
              </w:rPr>
              <w:t>авторской программы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kern w:val="2"/>
                <w:highlight w:val="yellow"/>
              </w:rPr>
            </w:pPr>
            <w:r>
              <w:rPr>
                <w:kern w:val="2"/>
              </w:rPr>
              <w:t>В.В. Пасечник 5-11 классы,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/>
              <w:t>Пасечник В. В., Суматохин С. В., Гапонюк З.Г., Швецов Г.Г./ Под ред Пасечника В. В. Биология. 6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7а; 7б; 7в;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kern w:val="2"/>
              </w:rPr>
            </w:pPr>
            <w:r>
              <w:rPr>
                <w:kern w:val="2"/>
              </w:rPr>
              <w:t>Рабочая программа «Биология»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kern w:val="2"/>
                <w:highlight w:val="yellow"/>
              </w:rPr>
            </w:pPr>
            <w:r>
              <w:rPr>
                <w:kern w:val="2"/>
              </w:rPr>
              <w:t>В.В. Пасечник 5-11 классы,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Трайтак Д.И., Суматохин С.В.</w:t>
            </w:r>
          </w:p>
          <w:p>
            <w:pPr>
              <w:pStyle w:val="Normal"/>
              <w:rPr/>
            </w:pPr>
            <w:r>
              <w:rPr/>
              <w:t xml:space="preserve">Биология. Животные. 7кл.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2020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Мнемозина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kern w:val="2"/>
              </w:rPr>
            </w:pPr>
            <w:r>
              <w:rPr>
                <w:kern w:val="2"/>
              </w:rPr>
              <w:t>Рабочая программа «Биология»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kern w:val="2"/>
                <w:highlight w:val="yellow"/>
              </w:rPr>
            </w:pPr>
            <w:r>
              <w:rPr>
                <w:kern w:val="2"/>
              </w:rPr>
              <w:t>В.В. Пасечник 5-11 классы,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Рохлов В.С., Трофимов Б.С. Биология. Человек и его здоровье. 8 класс</w:t>
            </w:r>
          </w:p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2021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«Биология»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В.В. Пасечник 5-11 классы,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Каменский А.А., Криксунов Е.А., </w:t>
            </w:r>
          </w:p>
          <w:p>
            <w:pPr>
              <w:pStyle w:val="Normal"/>
              <w:rPr/>
            </w:pPr>
            <w:r>
              <w:rPr/>
              <w:t xml:space="preserve">Пасечник В.В. </w:t>
            </w:r>
          </w:p>
          <w:p>
            <w:pPr>
              <w:pStyle w:val="Normal"/>
              <w:rPr/>
            </w:pPr>
            <w:r>
              <w:rPr/>
              <w:t xml:space="preserve">Биология. Введение в общую биологию и экологию. </w:t>
            </w:r>
          </w:p>
          <w:p>
            <w:pPr>
              <w:pStyle w:val="Normal"/>
              <w:rPr/>
            </w:pPr>
            <w:r>
              <w:rPr/>
              <w:t>9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Естествознание</w:t>
            </w:r>
          </w:p>
          <w:p>
            <w:pPr>
              <w:pStyle w:val="Normal"/>
              <w:rPr/>
            </w:pPr>
            <w:r>
              <w:rPr/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«Физика» для учащихся 7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Авторы  программы: Перышкин И. М., Иванов А. И. 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Перышкин И. М., Иванов А. И.</w:t>
            </w:r>
          </w:p>
          <w:p>
            <w:pPr>
              <w:pStyle w:val="Normal"/>
              <w:rPr/>
            </w:pPr>
            <w:r>
              <w:rPr/>
              <w:t>Физика. 7 класс. Учебник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Рабочая программа «Физика» для учащихся 7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Авторы  программы: Перышкин И. М., Иванов А. И. 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А.В. Перышкин.</w:t>
            </w:r>
          </w:p>
          <w:p>
            <w:pPr>
              <w:pStyle w:val="Normal"/>
              <w:rPr/>
            </w:pPr>
            <w:r>
              <w:rPr/>
              <w:t>Физика. 8 класс. Учебник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Рабочая программа «Физика» для учащихся 7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Авторы  программы: Перышкин И. М., Иванов А. И. 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А.В. Перышкин, Е.М. Гутник.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Физика. 9 класс. Учебник.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Дрофа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Естествознание</w:t>
            </w:r>
          </w:p>
          <w:p>
            <w:pPr>
              <w:pStyle w:val="Normal"/>
              <w:rPr/>
            </w:pPr>
            <w:r>
              <w:rPr/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Рабочая программа «Химия» для учащихся 8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Авторы  программы: Габриелян О. С., Остроумов И. Г., Сладков С. А.</w:t>
            </w:r>
          </w:p>
          <w:p>
            <w:pPr>
              <w:pStyle w:val="Normal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Габриелян О. С., Остроумов И. Г., Сладков С. А.</w:t>
            </w:r>
          </w:p>
          <w:p>
            <w:pPr>
              <w:pStyle w:val="Normal"/>
              <w:rPr/>
            </w:pPr>
            <w:r>
              <w:rPr/>
              <w:t>Химия: 8 класс. Учебник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9а; 9б; 9в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Гара Н. Н.</w:t>
            </w:r>
          </w:p>
          <w:p>
            <w:pPr>
              <w:pStyle w:val="Normal"/>
              <w:rPr/>
            </w:pPr>
            <w:r>
              <w:rPr/>
              <w:t>Химия. Программы общеобразовательных учреждений. 8-9 классы. 10-11 классы. Базовый уровень.</w:t>
            </w:r>
          </w:p>
          <w:p>
            <w:pPr>
              <w:pStyle w:val="Normal"/>
              <w:rPr>
                <w:bCs/>
              </w:rPr>
            </w:pPr>
            <w:r>
              <w:rPr/>
              <w:t>М.: Просвещение, 2017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Рудзитис Г.Е., Фельдман Ф.Г.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/>
              <w:t>Химия: 9 класс. Учебник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Просвещения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Основы духовно-нравственной культуры народов России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Основы светской этики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5а; 5б; 5в; 5г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Программа курса «Основы светской этики» 5 класс Автор-составитель М.Т. Студеникин</w:t>
            </w:r>
          </w:p>
          <w:p>
            <w:pPr>
              <w:pStyle w:val="Normal"/>
              <w:rPr/>
            </w:pPr>
            <w:r>
              <w:rPr/>
              <w:t>М.: Русское слово 2017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М.Т. Студеникин</w:t>
            </w:r>
          </w:p>
          <w:p>
            <w:pPr>
              <w:pStyle w:val="Normal"/>
              <w:rPr/>
            </w:pPr>
            <w:r>
              <w:rPr/>
              <w:t>«Основы светской этики» 5 класс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2017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Искусство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«Музыка» для учащихся 5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Г. П. Серге</w:t>
              <w:softHyphen/>
              <w:t>ева, Е. Д. Критская. М.: Просвещение, 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Сергеева Г.П., Крицкая Е.Д.. Музыка. 5 класс.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«Музыка»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Г. П. Серге</w:t>
              <w:softHyphen/>
              <w:t>ева, Е. Д. Критская. М.: Просвещение, 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Сергеева Г.П., Крицкая Е.Д.. Музыка. 6 класс.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«Музыка»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Г. П. Сергеева, Е. Д. Критская. М.: Просвещение, 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Сергеева ГП., Крицкая Е.Д.. Музыка. 7 класс.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2020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Искусство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«Изобразительное искусство» для учащихся 5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Авторы  программы: Горяева Н.А., Островская О.В. М: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Горяева Н.А., Островская О.В.; Изобразительное искусство  5 класс.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«Изобразительное искусство»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Л.А. Неменская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Л.А. Неменская</w:t>
            </w:r>
          </w:p>
          <w:p>
            <w:pPr>
              <w:pStyle w:val="Normal"/>
              <w:rPr/>
            </w:pPr>
            <w:r>
              <w:rPr/>
              <w:t>под редакцией Б.М. Неменского</w:t>
            </w:r>
          </w:p>
          <w:p>
            <w:pPr>
              <w:pStyle w:val="Normal"/>
              <w:rPr/>
            </w:pPr>
            <w:r>
              <w:rPr/>
              <w:t>Изобразительное искусство 6 класс.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7а; 7б; 7в;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«Изобразительное искусство»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/>
              <w:t>Л.А. Неменская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Питерских, А.С.</w:t>
            </w:r>
          </w:p>
          <w:p>
            <w:pPr>
              <w:pStyle w:val="Normal"/>
              <w:rPr/>
            </w:pPr>
            <w:r>
              <w:rPr/>
              <w:t>Изобразительное искусство. Дизайн и архетектура в жизни человека 7 класс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2015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Технология</w:t>
            </w:r>
          </w:p>
          <w:p>
            <w:pPr>
              <w:pStyle w:val="Normal"/>
              <w:rPr/>
            </w:pPr>
            <w:r>
              <w:rPr/>
              <w:t>Технология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5а; 5б; 5в; 5г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«Технология» для учащихся 5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>
                <w:bCs/>
              </w:rPr>
              <w:t>Глозман Е.С., Кожина О.А., Хотунцев Ю.Л. и др.</w:t>
            </w:r>
            <w:r>
              <w:rPr/>
              <w:t xml:space="preserve">   М.: Просвещение,</w:t>
            </w:r>
          </w:p>
          <w:p>
            <w:pPr>
              <w:pStyle w:val="Normal"/>
              <w:rPr/>
            </w:pPr>
            <w:r>
              <w:rPr/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bCs/>
              </w:rPr>
              <w:t xml:space="preserve">Глозман Е.С., Кожина О.А., Хотунцев Ю.Л. и др. </w:t>
            </w:r>
            <w:r>
              <w:rPr/>
              <w:t xml:space="preserve">Технология. 5 класс. 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«Технология» для учащихся 6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>
                <w:bCs/>
              </w:rPr>
              <w:t>Глозман Е.С., Кожина О.А., Хотунцев Ю.Л. и др.</w:t>
            </w:r>
            <w:r>
              <w:rPr/>
              <w:t xml:space="preserve">  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Глозман Е.С., Кожина О.А., Хотунцев Ю.Л. и др. </w:t>
            </w:r>
            <w:r>
              <w:rPr/>
              <w:t xml:space="preserve">Технология. 6 класс. 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7а; 7б; 7в,7г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  <w:p>
            <w:pPr>
              <w:pStyle w:val="Normal"/>
              <w:ind w:start="-84" w:end="-63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Казакевич, В.М., Пичугина Г.В., Семенова Г.Ю.</w:t>
            </w:r>
          </w:p>
          <w:p>
            <w:pPr>
              <w:pStyle w:val="Normal"/>
              <w:rPr/>
            </w:pPr>
            <w:r>
              <w:rPr/>
              <w:t>Программа: "Технология" для 5–8 классов (универсальная линия)</w:t>
            </w:r>
          </w:p>
          <w:p>
            <w:pPr>
              <w:pStyle w:val="Normal"/>
              <w:rPr/>
            </w:pPr>
            <w:r>
              <w:rPr/>
              <w:t>М.: Просвещение</w:t>
            </w:r>
          </w:p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Казакевич, В.М., Пичугина Г.В., Семенова Г.Ю.</w:t>
            </w:r>
          </w:p>
          <w:p>
            <w:pPr>
              <w:pStyle w:val="Normal"/>
              <w:rPr/>
            </w:pPr>
            <w:r>
              <w:rPr/>
              <w:t xml:space="preserve">Технология. 7 класс. 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8а;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универсальный</w:t>
            </w:r>
          </w:p>
          <w:p>
            <w:pPr>
              <w:pStyle w:val="Normal"/>
              <w:ind w:start="-84" w:end="-63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start="-84" w:end="-63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Казакевич, В.М., Пичугина Г.В., Семенова Г.Ю.</w:t>
            </w:r>
          </w:p>
          <w:p>
            <w:pPr>
              <w:pStyle w:val="Normal"/>
              <w:rPr/>
            </w:pPr>
            <w:r>
              <w:rPr/>
              <w:t>Программа: "Технология" для 5–8 классов (универсальная линия)</w:t>
            </w:r>
          </w:p>
          <w:p>
            <w:pPr>
              <w:pStyle w:val="Normal"/>
              <w:rPr/>
            </w:pPr>
            <w:r>
              <w:rPr/>
              <w:t>М.: Просвещение</w:t>
            </w:r>
          </w:p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Казакевич, В.М., Пичугина Г.В., Семенова Г.Ю.</w:t>
            </w:r>
          </w:p>
          <w:p>
            <w:pPr>
              <w:pStyle w:val="Normal"/>
              <w:rPr/>
            </w:pPr>
            <w:r>
              <w:rPr/>
              <w:t xml:space="preserve">Технология. 8 класс. 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bookmarkStart w:id="0" w:name="_Hlk262396058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b/>
              </w:rPr>
              <w:t>Физическая культура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«Физическая культура» для учащихся 5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>
                <w:bCs/>
              </w:rPr>
              <w:t xml:space="preserve">Матвеев А.П.   </w:t>
            </w: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 xml:space="preserve">Матвеев А.П. Физическая культура. 5 класс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«Физическая культура» для учащихся 6-7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>
                <w:bCs/>
              </w:rPr>
              <w:t xml:space="preserve">Матвеев А.П.   </w:t>
            </w: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Матвеев А.П. Физическая культура. 6-7 класс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в,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>Рабочая программа «Физическая культура» для учащихся 6-7 классов общеобразовательных школ разработана на основе авторской программы</w:t>
            </w:r>
          </w:p>
          <w:p>
            <w:pPr>
              <w:pStyle w:val="Normal"/>
              <w:rPr/>
            </w:pPr>
            <w:r>
              <w:rPr>
                <w:bCs/>
              </w:rPr>
              <w:t xml:space="preserve">Матвеев А.П.   </w:t>
            </w: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Матвеев А.П. Физическая культура. 6-7 класс 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Программы общеобразовательных учреждений: Комплексная программа физического воспитания учащихся: 1-11 классы В.И. Лях, А.А. Зданевич. </w:t>
            </w:r>
          </w:p>
          <w:p>
            <w:pPr>
              <w:pStyle w:val="Normal"/>
              <w:rPr/>
            </w:pPr>
            <w:r>
              <w:rPr/>
              <w:t>М.: Просвещение 2021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Лях В.И., Зданевич А.А. Физическая культура: 8-9 классы  Под общ. ред. В.И.Лях.  М.: Просвещение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201</w:t>
            </w:r>
            <w:r>
              <w:rPr>
                <w:lang w:val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Программы общеобразовательных учреждений: Комплексная программа физического воспитания учащихся: 1-11 классы В.И. Лях, А.А. Зданевич. </w:t>
            </w:r>
          </w:p>
          <w:p>
            <w:pPr>
              <w:pStyle w:val="Normal"/>
              <w:rPr/>
            </w:pPr>
            <w:r>
              <w:rPr/>
              <w:t>М.: Просвещение. 2021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Лях В.И., Зданевич А.А. Физическая культура: 8-9 классы.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Под общ. ред. В.И.Лях. М.: Просвещение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201</w:t>
            </w:r>
            <w:r>
              <w:rPr>
                <w:lang w:val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5а; 5б; 5в; 5г</w:t>
            </w:r>
          </w:p>
          <w:p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Рабочая программа «Основы безопасности жизнедеятельности» для учащихся 5 классов общеобразовательных школ разработана на основе авторской программы Хренников Б.О.</w:t>
            </w:r>
          </w:p>
          <w:p>
            <w:pPr>
              <w:pStyle w:val="Normal"/>
              <w:rPr/>
            </w:pPr>
            <w:r>
              <w:rPr/>
              <w:t xml:space="preserve">под ред.  С.Н. Егорова. - Москва: </w:t>
            </w:r>
          </w:p>
          <w:p>
            <w:pPr>
              <w:pStyle w:val="Normal"/>
              <w:rPr/>
            </w:pPr>
            <w:r>
              <w:rPr/>
              <w:t>Просвещение, 2022 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bCs/>
              </w:rPr>
              <w:t>Хренников Б.О., ГололобовН.В., Льняная Л.И., Маслов М.В. (под ред. Егорова С.Н.) Основы безопасности жизнедеятельности.</w:t>
            </w:r>
          </w:p>
          <w:p>
            <w:pPr>
              <w:pStyle w:val="Normal"/>
              <w:rPr/>
            </w:pPr>
            <w:r>
              <w:rPr>
                <w:bCs/>
              </w:rPr>
              <w:t xml:space="preserve">5 класс. </w:t>
              <w:b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>
          <w:trHeight w:val="2559" w:hRule="atLeast"/>
        </w:trPr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6а; 6б; 6в; 6г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Рабочая программа «Основы безопасности жизнедеятельности» для учащихся 6 классов общеобразовательных школ разработана на основе авторской программы Хренников Б.О.</w:t>
            </w:r>
          </w:p>
          <w:p>
            <w:pPr>
              <w:pStyle w:val="Normal"/>
              <w:rPr/>
            </w:pPr>
            <w:r>
              <w:rPr/>
              <w:t xml:space="preserve">под ред.  С.Н. Егорова. - Москва: </w:t>
            </w:r>
          </w:p>
          <w:p>
            <w:pPr>
              <w:pStyle w:val="Normal"/>
              <w:rPr/>
            </w:pPr>
            <w:r>
              <w:rPr/>
              <w:t>Просвещение, 2022 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Хренников Б.О., ГололобовН.В., Льняная Л.И., Маслов М.В. (под ред. Егорова С.Н.) Основы безопасности жизнедеятельности.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6 класс. </w:t>
              <w:b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2023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7</w:t>
            </w:r>
            <w:r>
              <w:rPr/>
              <w:t xml:space="preserve">а; </w:t>
            </w:r>
            <w:r>
              <w:rPr>
                <w:lang w:val="en-US"/>
              </w:rPr>
              <w:t>7</w:t>
            </w:r>
            <w:r>
              <w:rPr/>
              <w:t xml:space="preserve">б; </w:t>
            </w:r>
            <w:r>
              <w:rPr>
                <w:lang w:val="en-US"/>
              </w:rPr>
              <w:t>7</w:t>
            </w:r>
            <w:r>
              <w:rPr/>
              <w:t>в, 7г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«Основы безопасности жизнедеятельности» для учащихся 6 классов общеобразовательных школ разработана на основе авторской программы Хренников Б.О.</w:t>
            </w:r>
          </w:p>
          <w:p>
            <w:pPr>
              <w:pStyle w:val="Normal"/>
              <w:rPr/>
            </w:pPr>
            <w:r>
              <w:rPr/>
              <w:t xml:space="preserve">под ред.  С.Н. Егорова. - Москва: </w:t>
            </w:r>
          </w:p>
          <w:p>
            <w:pPr>
              <w:pStyle w:val="Normal"/>
              <w:rPr/>
            </w:pPr>
            <w:r>
              <w:rPr/>
              <w:t>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Смирнов А.Т., Хренников Б.О.</w:t>
            </w:r>
          </w:p>
          <w:p>
            <w:pPr>
              <w:pStyle w:val="Normal"/>
              <w:rPr/>
            </w:pPr>
            <w:r>
              <w:rPr/>
              <w:t>Основы безопасности жизнедеятельности: 7 класс</w:t>
            </w:r>
          </w:p>
          <w:p>
            <w:pPr>
              <w:pStyle w:val="Normal"/>
              <w:rPr/>
            </w:pPr>
            <w:r>
              <w:rPr/>
              <w:t xml:space="preserve">Учебник. </w:t>
            </w:r>
          </w:p>
          <w:p>
            <w:pPr>
              <w:pStyle w:val="Normal"/>
              <w:rPr/>
            </w:pPr>
            <w:r>
              <w:rPr/>
              <w:t>М.: Просвещение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8а; 8б; 8в; 8г</w:t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программа «Основы безопасности жизнедеятельности» для учащихся 6 классов общеобразовательных школ разработана на основе авторской программы Хренников Б.О.</w:t>
            </w:r>
          </w:p>
          <w:p>
            <w:pPr>
              <w:pStyle w:val="Normal"/>
              <w:rPr/>
            </w:pPr>
            <w:r>
              <w:rPr/>
              <w:t xml:space="preserve">под ред.  С.Н. Егорова. - Москва: </w:t>
            </w:r>
          </w:p>
          <w:p>
            <w:pPr>
              <w:pStyle w:val="Normal"/>
              <w:rPr/>
            </w:pPr>
            <w:r>
              <w:rPr/>
              <w:t>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Смирнов А.Т. Хренников Б.О. Основы безопасности жизнедеятельности. Учебник для 8-го класса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  <w:tr>
        <w:trPr/>
        <w:tc>
          <w:tcPr>
            <w:tcW w:w="24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9а; 9б; 9в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универсальный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</w:t>
            </w:r>
          </w:p>
        </w:tc>
        <w:tc>
          <w:tcPr>
            <w:tcW w:w="2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Программы общеобразовательных учреждений: Основы безопасности жизнедеятельности: 1-11 классы/</w:t>
            </w:r>
          </w:p>
          <w:p>
            <w:pPr>
              <w:pStyle w:val="Normal"/>
              <w:rPr/>
            </w:pPr>
            <w:r>
              <w:rPr/>
              <w:t xml:space="preserve">А.Т. Смирнов, Л.П. Анастасов, Б.О. Хренников и др.; </w:t>
            </w:r>
          </w:p>
          <w:p>
            <w:pPr>
              <w:pStyle w:val="Normal"/>
              <w:rPr/>
            </w:pPr>
            <w:r>
              <w:rPr/>
              <w:t xml:space="preserve">Под общ. ред. </w:t>
            </w:r>
          </w:p>
          <w:p>
            <w:pPr>
              <w:pStyle w:val="Normal"/>
              <w:rPr/>
            </w:pPr>
            <w:r>
              <w:rPr/>
              <w:t>А.Т. Смирнова.</w:t>
            </w:r>
          </w:p>
          <w:p>
            <w:pPr>
              <w:pStyle w:val="Normal"/>
              <w:rPr/>
            </w:pPr>
            <w:r>
              <w:rPr/>
              <w:t>М.: Просвещение, 2022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Смирнов А.Т. Хренников Б.О. Основы безопасности жизнедеятельности. Учебник для 9-го класса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Москва:</w:t>
            </w:r>
          </w:p>
          <w:p>
            <w:pPr>
              <w:pStyle w:val="Normal"/>
              <w:rPr/>
            </w:pPr>
            <w:r>
              <w:rPr/>
              <w:t>Просвещение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744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tLeast" w:line="450"/>
      <w:outlineLvl w:val="0"/>
    </w:pPr>
    <w:rPr>
      <w:color w:val="0071B8"/>
      <w:kern w:val="2"/>
      <w:sz w:val="40"/>
      <w:szCs w:val="40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color w:val="0071B8"/>
      <w:kern w:val="2"/>
      <w:sz w:val="40"/>
      <w:szCs w:val="40"/>
    </w:rPr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pPr>
      <w:ind w:firstLine="709" w:start="0" w:end="0"/>
      <w:jc w:val="both"/>
    </w:pPr>
    <w:rPr>
      <w:sz w:val="28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Application>LibreOffice/24.2.0.3$Windows_X86_64 LibreOffice_project/da48488a73ddd66ea24cf16bbc4f7b9c08e9bea1</Application>
  <AppVersion>15.0000</AppVersion>
  <Pages>24</Pages>
  <Words>3419</Words>
  <Characters>22415</Characters>
  <CharactersWithSpaces>25080</CharactersWithSpaces>
  <Paragraphs>891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2020-09-07T12:39:00Z</dcterms:created>
  <dc:creator>User</dc:creator>
  <dc:description/>
  <cp:keywords/>
  <dc:language>ru-RU</dc:language>
  <cp:lastModifiedBy>admin</cp:lastModifiedBy>
  <cp:lastPrinted>2019-04-25T11:07:00Z</cp:lastPrinted>
  <dcterms:modified xsi:type="dcterms:W3CDTF">2024-06-21T06:51:00Z</dcterms:modified>
  <cp:revision>44</cp:revision>
  <dc:subject/>
  <dc:title>Программно-методическое обеспечение</dc:title>
</cp:coreProperties>
</file>