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17" w:rsidRDefault="00693355" w:rsidP="006801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Обмен опытом</w:t>
      </w:r>
    </w:p>
    <w:p w:rsidR="00693355" w:rsidRPr="00CE22FD" w:rsidRDefault="00693355" w:rsidP="006801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F12" w:rsidRPr="00CE22FD" w:rsidRDefault="008D0F12" w:rsidP="008D0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Фетисова Татьяна Алексеевна,</w:t>
      </w:r>
    </w:p>
    <w:p w:rsidR="008D0F12" w:rsidRPr="00CE22FD" w:rsidRDefault="008D0F12" w:rsidP="008D0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8D0F12" w:rsidRPr="00CE22FD" w:rsidRDefault="008D0F12" w:rsidP="008D0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МБОУ города Иркутска СОШ №12</w:t>
      </w:r>
    </w:p>
    <w:p w:rsidR="00101CE6" w:rsidRPr="00CE22FD" w:rsidRDefault="00101CE6" w:rsidP="008D0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1CE6" w:rsidRPr="00CE22FD" w:rsidRDefault="00101CE6" w:rsidP="008D0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1CE6" w:rsidRPr="00CE22FD" w:rsidRDefault="00101CE6" w:rsidP="0010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FD">
        <w:rPr>
          <w:rFonts w:ascii="Times New Roman" w:hAnsi="Times New Roman" w:cs="Times New Roman"/>
          <w:b/>
          <w:sz w:val="24"/>
          <w:szCs w:val="24"/>
        </w:rPr>
        <w:t>Значение дидактических игр на уроках физики</w:t>
      </w:r>
    </w:p>
    <w:p w:rsidR="00101CE6" w:rsidRPr="00CE22FD" w:rsidRDefault="00101CE6" w:rsidP="0010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117" w:rsidRPr="00CE22FD" w:rsidRDefault="00101CE6" w:rsidP="006801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2FD">
        <w:rPr>
          <w:rFonts w:ascii="Times New Roman" w:hAnsi="Times New Roman" w:cs="Times New Roman"/>
          <w:sz w:val="24"/>
          <w:szCs w:val="24"/>
        </w:rPr>
        <w:t>Среди множества путей воспитания у школьников интереса к учению одним из наиболее эффективных является организация игровой деятельности.</w:t>
      </w:r>
      <w:proofErr w:type="gramEnd"/>
    </w:p>
    <w:p w:rsidR="00680117" w:rsidRPr="00CE22FD" w:rsidRDefault="00101CE6" w:rsidP="006801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Игра, учение и труд являются основными видами</w:t>
      </w:r>
      <w:r w:rsidR="006D5DFA" w:rsidRPr="00CE22FD">
        <w:rPr>
          <w:rFonts w:ascii="Times New Roman" w:hAnsi="Times New Roman" w:cs="Times New Roman"/>
          <w:sz w:val="24"/>
          <w:szCs w:val="24"/>
        </w:rPr>
        <w:t xml:space="preserve"> деятельности человека. </w:t>
      </w:r>
    </w:p>
    <w:p w:rsidR="00680117" w:rsidRPr="00CE22FD" w:rsidRDefault="006D5DFA" w:rsidP="006801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Игры оказывают большое влияние на умственное развитие детей, совершенствуя их мышление, внимание, творческое воображение.</w:t>
      </w:r>
    </w:p>
    <w:p w:rsidR="00680117" w:rsidRPr="00CE22FD" w:rsidRDefault="006D5DFA" w:rsidP="006801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Любая игра может способствовать решению основной учебной задачи урока, например, закреплению знаний, усвоению решения задач и др.</w:t>
      </w:r>
    </w:p>
    <w:p w:rsidR="00101CE6" w:rsidRPr="00CE22FD" w:rsidRDefault="00101CE6" w:rsidP="006801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Наличие познавательных интересов у школьников способствует росту их активности на уроках, качества знаний, формированию положительных мотивов учения.</w:t>
      </w:r>
    </w:p>
    <w:p w:rsidR="008D0F12" w:rsidRPr="00CE22FD" w:rsidRDefault="008D0F12" w:rsidP="008D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949" w:rsidRPr="00CE22FD" w:rsidRDefault="00E91949" w:rsidP="008D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949" w:rsidRPr="00CE22FD" w:rsidRDefault="00E91949" w:rsidP="00E91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FD">
        <w:rPr>
          <w:rFonts w:ascii="Times New Roman" w:hAnsi="Times New Roman" w:cs="Times New Roman"/>
          <w:b/>
          <w:sz w:val="24"/>
          <w:szCs w:val="24"/>
        </w:rPr>
        <w:t>«Юные знатоки физики»</w:t>
      </w:r>
    </w:p>
    <w:p w:rsidR="00E91949" w:rsidRPr="00CE22FD" w:rsidRDefault="00E91949" w:rsidP="00E9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(урок обобщения знаний)</w:t>
      </w:r>
    </w:p>
    <w:p w:rsidR="00E91949" w:rsidRPr="00CE22FD" w:rsidRDefault="00E91949" w:rsidP="00E91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F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91949" w:rsidRPr="00CE22FD" w:rsidRDefault="00E91949" w:rsidP="008D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CE6" w:rsidRPr="00CE22FD" w:rsidRDefault="008D0F12" w:rsidP="008D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E22FD">
        <w:rPr>
          <w:rFonts w:ascii="Times New Roman" w:hAnsi="Times New Roman" w:cs="Times New Roman"/>
          <w:sz w:val="24"/>
          <w:szCs w:val="24"/>
        </w:rPr>
        <w:t xml:space="preserve"> применение основного материала, представленного в неординарных ситуациях</w:t>
      </w:r>
      <w:r w:rsidR="00787A58" w:rsidRPr="00CE22FD">
        <w:rPr>
          <w:rFonts w:ascii="Times New Roman" w:hAnsi="Times New Roman" w:cs="Times New Roman"/>
          <w:sz w:val="24"/>
          <w:szCs w:val="24"/>
        </w:rPr>
        <w:t xml:space="preserve"> по предмету физика</w:t>
      </w:r>
      <w:r w:rsidR="00E91949" w:rsidRPr="00CE22FD">
        <w:rPr>
          <w:rFonts w:ascii="Times New Roman" w:hAnsi="Times New Roman" w:cs="Times New Roman"/>
          <w:sz w:val="24"/>
          <w:szCs w:val="24"/>
        </w:rPr>
        <w:t>.</w:t>
      </w:r>
    </w:p>
    <w:p w:rsidR="00101CE6" w:rsidRPr="00CE22FD" w:rsidRDefault="00101CE6" w:rsidP="008D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Ученики учатся творчески мыслить, общаться, проявлять инициативу и индивидуальные способности, принимать решения.</w:t>
      </w:r>
    </w:p>
    <w:p w:rsidR="008D0F12" w:rsidRPr="00CE22FD" w:rsidRDefault="008D0F12" w:rsidP="008D0F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E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8D0F12" w:rsidRPr="00CE22FD" w:rsidRDefault="008D0F12" w:rsidP="008D0F1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культурного общения</w:t>
      </w:r>
    </w:p>
    <w:p w:rsidR="008D0F12" w:rsidRPr="00CE22FD" w:rsidRDefault="008D0F12" w:rsidP="008D0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воспитание уважения к сопернику, умения вести спор, воли к победе, находчивости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8D0F12" w:rsidRPr="00CE22FD" w:rsidRDefault="008D0F12" w:rsidP="008D0F1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делать опыты и пользоваться измерительными приборами</w:t>
      </w:r>
    </w:p>
    <w:p w:rsidR="008D0F12" w:rsidRPr="00CE22FD" w:rsidRDefault="008D0F12" w:rsidP="008D0F1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творчески подходить к решению задач</w:t>
      </w:r>
    </w:p>
    <w:p w:rsidR="008D0F12" w:rsidRPr="00CE22FD" w:rsidRDefault="008D0F12" w:rsidP="008D0F1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выступления перед аудиторией</w:t>
      </w:r>
    </w:p>
    <w:p w:rsidR="008D0F12" w:rsidRPr="00CE22FD" w:rsidRDefault="008D0F12" w:rsidP="008D0F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развитие интереса к физике, творческой активности</w:t>
      </w:r>
    </w:p>
    <w:p w:rsidR="008D0F12" w:rsidRPr="00CE22FD" w:rsidRDefault="008D0F12" w:rsidP="008D0F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>развитие  мышления, памяти, внимательности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Обучающие:</w:t>
      </w:r>
    </w:p>
    <w:p w:rsidR="00C905DB" w:rsidRPr="00CE22FD" w:rsidRDefault="00C905DB" w:rsidP="00C905DB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умений применять полученные знания на практике</w:t>
      </w:r>
    </w:p>
    <w:p w:rsidR="008D0F12" w:rsidRPr="00CE22FD" w:rsidRDefault="008D0F12" w:rsidP="008D0F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FA" w:rsidRPr="00CE22FD" w:rsidRDefault="006D5DFA" w:rsidP="006D5DFA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000000"/>
        </w:rPr>
      </w:pPr>
      <w:r w:rsidRPr="00CE22FD">
        <w:rPr>
          <w:b/>
          <w:color w:val="000000"/>
        </w:rPr>
        <w:t>Оформление</w:t>
      </w:r>
    </w:p>
    <w:p w:rsidR="006D5DFA" w:rsidRPr="00CE22FD" w:rsidRDefault="006D5DFA" w:rsidP="006D5DFA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000000"/>
        </w:rPr>
      </w:pPr>
      <w:r w:rsidRPr="00CE22FD">
        <w:rPr>
          <w:b/>
          <w:color w:val="000000"/>
        </w:rPr>
        <w:t>Плакаты-Эпиграфы</w:t>
      </w:r>
    </w:p>
    <w:p w:rsidR="006D5DFA" w:rsidRPr="00CE22FD" w:rsidRDefault="006D5DFA" w:rsidP="006D5DFA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E22FD">
        <w:rPr>
          <w:color w:val="000000"/>
        </w:rPr>
        <w:t>Усердие всё превозмогает.   К.Прутков</w:t>
      </w:r>
    </w:p>
    <w:p w:rsidR="006D5DFA" w:rsidRPr="00CE22FD" w:rsidRDefault="006D5DFA" w:rsidP="006D5DFA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E22FD">
        <w:rPr>
          <w:color w:val="000000"/>
        </w:rPr>
        <w:t>На свете чудеса рассеяны повсюду, да не всегда их каждый примечал.   И.А.Крылов</w:t>
      </w:r>
    </w:p>
    <w:p w:rsidR="006D5DFA" w:rsidRPr="00CE22FD" w:rsidRDefault="00C905DB" w:rsidP="006D5DFA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E22FD">
        <w:rPr>
          <w:b/>
          <w:color w:val="000000"/>
        </w:rPr>
        <w:lastRenderedPageBreak/>
        <w:t>Название команд</w:t>
      </w:r>
      <w:r w:rsidRPr="00CE22FD">
        <w:rPr>
          <w:color w:val="000000"/>
        </w:rPr>
        <w:t xml:space="preserve"> (под названием команды проставляются баллы)</w:t>
      </w:r>
    </w:p>
    <w:p w:rsidR="008D0F12" w:rsidRPr="00CE22FD" w:rsidRDefault="008D0F12" w:rsidP="008D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12" w:rsidRPr="00CE22FD" w:rsidRDefault="008D0F12" w:rsidP="008D0F1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Подготовительный этап</w:t>
      </w:r>
    </w:p>
    <w:p w:rsidR="008D0F12" w:rsidRPr="00CE22FD" w:rsidRDefault="008D0F12" w:rsidP="008D0F12">
      <w:pPr>
        <w:pStyle w:val="a4"/>
        <w:spacing w:before="0" w:beforeAutospacing="0" w:after="0" w:afterAutospacing="0" w:line="276" w:lineRule="auto"/>
        <w:jc w:val="both"/>
      </w:pPr>
      <w:r w:rsidRPr="00CE22FD">
        <w:t xml:space="preserve">Участвуют учащиеся 8-х классов, выбираются капитаны команд. </w:t>
      </w:r>
    </w:p>
    <w:p w:rsidR="008D0F12" w:rsidRPr="00CE22FD" w:rsidRDefault="008D0F12" w:rsidP="008D0F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урока во времени:</w:t>
      </w:r>
    </w:p>
    <w:p w:rsidR="008D0F12" w:rsidRPr="00CE22FD" w:rsidRDefault="008D0F12" w:rsidP="008D0F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 1-2 минуты</w:t>
      </w:r>
    </w:p>
    <w:p w:rsidR="008D0F12" w:rsidRPr="00CE22FD" w:rsidRDefault="008D0F12" w:rsidP="008D0F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35-40 минут</w:t>
      </w:r>
    </w:p>
    <w:p w:rsidR="008D0F12" w:rsidRPr="00CE22FD" w:rsidRDefault="008D0F12" w:rsidP="008D0F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 1-2 минуты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F12" w:rsidRPr="00CE22FD" w:rsidRDefault="008D0F12" w:rsidP="008D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FD">
        <w:rPr>
          <w:rFonts w:ascii="Times New Roman" w:hAnsi="Times New Roman" w:cs="Times New Roman"/>
          <w:sz w:val="24"/>
          <w:szCs w:val="24"/>
        </w:rPr>
        <w:t xml:space="preserve">Класс разбивается на четыре команды. 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F12" w:rsidRPr="00CE22FD" w:rsidRDefault="00C905DB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C905DB" w:rsidRPr="00CE22FD" w:rsidRDefault="00C905DB" w:rsidP="00394F9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Вступительное слово учителя</w:t>
      </w:r>
    </w:p>
    <w:p w:rsidR="00C905DB" w:rsidRPr="00CE22FD" w:rsidRDefault="00C905DB" w:rsidP="00394F9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Психологический настрой</w:t>
      </w:r>
    </w:p>
    <w:p w:rsidR="00C905DB" w:rsidRPr="00CE22FD" w:rsidRDefault="00C905DB" w:rsidP="00394F9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Знакомство с правилами игры</w:t>
      </w:r>
    </w:p>
    <w:p w:rsidR="00C905DB" w:rsidRPr="00CE22FD" w:rsidRDefault="00C905DB" w:rsidP="00394F9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 команд</w:t>
      </w:r>
    </w:p>
    <w:p w:rsidR="00C905DB" w:rsidRPr="00CE22FD" w:rsidRDefault="00C905DB" w:rsidP="00394F97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Подведение итогов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F12" w:rsidRPr="00CE22FD" w:rsidRDefault="008D0F12" w:rsidP="008D0F1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момент.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уважаемые знатоки физики! Хотя вы начали изучать физику совсем недавно, я уверена, что это звание вы уже вполне заслужили. Сегодня мы проводим игру-соревнование «Юные знатоки физики». 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Итак</w:t>
      </w:r>
      <w:r w:rsidR="00787A58"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начнем…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Представление жюри</w:t>
      </w: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(ее состав может </w:t>
      </w:r>
      <w:r w:rsidR="00CE22FD"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состоять из </w:t>
      </w: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старших классов)</w:t>
      </w:r>
    </w:p>
    <w:p w:rsidR="008D0F12" w:rsidRPr="00CE22FD" w:rsidRDefault="008D0F12" w:rsidP="008D0F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нашей игре присутствует </w:t>
      </w:r>
      <w:r w:rsidR="00CE22FD"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Коллегия справедливости, которая</w:t>
      </w:r>
      <w:r w:rsidRPr="00CE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поможет нам решить спорные вопросы, возникающие в ходе игры, и будет следить за проведением игры.</w:t>
      </w:r>
    </w:p>
    <w:p w:rsidR="00606992" w:rsidRPr="00CE22FD" w:rsidRDefault="00606992" w:rsidP="006D5DF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2FD">
        <w:rPr>
          <w:b/>
          <w:color w:val="000000"/>
        </w:rPr>
        <w:t xml:space="preserve"> </w:t>
      </w:r>
    </w:p>
    <w:p w:rsidR="008D0F12" w:rsidRPr="00CE22FD" w:rsidRDefault="008D0F12" w:rsidP="008D0F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12" w:rsidRPr="00CE22FD" w:rsidRDefault="008D0F12" w:rsidP="008D0F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2FD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8D0F12" w:rsidRPr="00CE22FD" w:rsidRDefault="008D0F12" w:rsidP="008D0F12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Организационный момент</w:t>
      </w:r>
    </w:p>
    <w:p w:rsidR="008D0F12" w:rsidRPr="00CE22FD" w:rsidRDefault="008D0F12" w:rsidP="008D0F1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Ведущий:</w:t>
      </w:r>
    </w:p>
    <w:p w:rsidR="008D0F12" w:rsidRPr="00CE22FD" w:rsidRDefault="008D0F12" w:rsidP="008D0F1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 xml:space="preserve">Мы рады </w:t>
      </w:r>
      <w:r w:rsidR="00C65B08" w:rsidRPr="00CE22FD">
        <w:rPr>
          <w:bCs/>
        </w:rPr>
        <w:t xml:space="preserve">приветствовать </w:t>
      </w:r>
      <w:r w:rsidR="00F701E2" w:rsidRPr="00CE22FD">
        <w:rPr>
          <w:bCs/>
        </w:rPr>
        <w:t xml:space="preserve"> сильнейшие команды 8</w:t>
      </w:r>
      <w:proofErr w:type="gramStart"/>
      <w:r w:rsidR="00F701E2" w:rsidRPr="00CE22FD">
        <w:rPr>
          <w:bCs/>
        </w:rPr>
        <w:t>А(</w:t>
      </w:r>
      <w:proofErr w:type="gramEnd"/>
      <w:r w:rsidR="00F701E2" w:rsidRPr="00CE22FD">
        <w:rPr>
          <w:bCs/>
        </w:rPr>
        <w:t>БВ) класса.</w:t>
      </w:r>
    </w:p>
    <w:p w:rsidR="00F701E2" w:rsidRPr="00CE22FD" w:rsidRDefault="00F701E2" w:rsidP="008D0F1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Сегодня вас ожидает масса веселых, неожиданных, занимательных заданий, связанных с физикой. Пусть удача сопутствует вам сегодня всем без исключения.</w:t>
      </w:r>
    </w:p>
    <w:p w:rsidR="00F701E2" w:rsidRPr="00CE22FD" w:rsidRDefault="00F701E2" w:rsidP="008D0F1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Ни пуха, ни пера!</w:t>
      </w:r>
    </w:p>
    <w:p w:rsidR="00C65B08" w:rsidRPr="00CE22FD" w:rsidRDefault="00C65B08" w:rsidP="008D0F1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F701E2" w:rsidRPr="00CE22FD" w:rsidRDefault="00F701E2" w:rsidP="00F701E2">
      <w:pPr>
        <w:pStyle w:val="a4"/>
        <w:numPr>
          <w:ilvl w:val="2"/>
          <w:numId w:val="4"/>
        </w:numPr>
        <w:tabs>
          <w:tab w:val="clear" w:pos="2160"/>
          <w:tab w:val="num" w:pos="142"/>
        </w:tabs>
        <w:spacing w:before="0" w:beforeAutospacing="0" w:after="0" w:afterAutospacing="0" w:line="276" w:lineRule="auto"/>
        <w:ind w:left="0" w:firstLine="0"/>
        <w:jc w:val="both"/>
        <w:rPr>
          <w:b/>
          <w:bCs/>
        </w:rPr>
      </w:pPr>
      <w:r w:rsidRPr="00CE22FD">
        <w:rPr>
          <w:b/>
          <w:bCs/>
        </w:rPr>
        <w:t>Психологический настрой</w:t>
      </w:r>
    </w:p>
    <w:p w:rsidR="00F701E2" w:rsidRPr="00CE22FD" w:rsidRDefault="00F701E2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Приглашаются капитаны команд</w:t>
      </w:r>
    </w:p>
    <w:p w:rsidR="00C905DB" w:rsidRPr="00CE22FD" w:rsidRDefault="00C905DB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-Представьте название вашей команды</w:t>
      </w:r>
    </w:p>
    <w:p w:rsidR="00F701E2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-</w:t>
      </w:r>
      <w:r w:rsidR="00F701E2" w:rsidRPr="00CE22FD">
        <w:rPr>
          <w:bCs/>
        </w:rPr>
        <w:t>Назовите свое имя</w:t>
      </w:r>
    </w:p>
    <w:p w:rsidR="00F701E2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lastRenderedPageBreak/>
        <w:t>-</w:t>
      </w:r>
      <w:r w:rsidR="00F701E2" w:rsidRPr="00CE22FD">
        <w:rPr>
          <w:bCs/>
        </w:rPr>
        <w:t xml:space="preserve">Встаньте друг против друга </w:t>
      </w:r>
      <w:proofErr w:type="gramStart"/>
      <w:r w:rsidR="00F701E2" w:rsidRPr="00CE22FD">
        <w:rPr>
          <w:bCs/>
        </w:rPr>
        <w:t>и</w:t>
      </w:r>
      <w:proofErr w:type="gramEnd"/>
      <w:r w:rsidR="00F701E2" w:rsidRPr="00CE22FD">
        <w:rPr>
          <w:bCs/>
        </w:rPr>
        <w:t xml:space="preserve"> глядя в глаза скажите своему «сопернику» приятные слова, комплименты, пожелания</w:t>
      </w:r>
      <w:r w:rsidR="00394F97" w:rsidRPr="00CE22FD">
        <w:rPr>
          <w:bCs/>
        </w:rPr>
        <w:t>.</w:t>
      </w:r>
    </w:p>
    <w:p w:rsidR="00F701E2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-</w:t>
      </w:r>
      <w:r w:rsidR="00F701E2" w:rsidRPr="00CE22FD">
        <w:rPr>
          <w:bCs/>
        </w:rPr>
        <w:t>Встаньте и возьмите друг друга за руки.</w:t>
      </w:r>
    </w:p>
    <w:p w:rsidR="00F701E2" w:rsidRPr="00CE22FD" w:rsidRDefault="00F701E2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Ведущий «посылает» пожатием руки стоящему рядом к</w:t>
      </w:r>
      <w:r w:rsidR="00C905DB" w:rsidRPr="00CE22FD">
        <w:rPr>
          <w:bCs/>
        </w:rPr>
        <w:t>апитану Импульс и говорит:</w:t>
      </w:r>
    </w:p>
    <w:p w:rsidR="00F701E2" w:rsidRPr="00CE22FD" w:rsidRDefault="00F701E2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- Передайте это пожатие. Это импульс удачи, успеха</w:t>
      </w:r>
      <w:r w:rsidR="00C65B08" w:rsidRPr="00CE22FD">
        <w:rPr>
          <w:bCs/>
        </w:rPr>
        <w:t>. Он прошел по кругу и не ослаб. Унесите же его в свою команду и передайте каждому игроку команды.</w:t>
      </w:r>
    </w:p>
    <w:p w:rsidR="00C905DB" w:rsidRPr="00CE22FD" w:rsidRDefault="00C905DB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905DB" w:rsidRPr="00CE22FD" w:rsidRDefault="00C905DB" w:rsidP="00C905DB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Представление коллегии справедливости</w:t>
      </w:r>
    </w:p>
    <w:p w:rsidR="00C905DB" w:rsidRPr="00CE22FD" w:rsidRDefault="00C905DB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Разрешите представить вам коллегию справедливости. Сегодня нам помогают учащиеся 10 класса…</w:t>
      </w:r>
    </w:p>
    <w:p w:rsidR="00C905DB" w:rsidRPr="00CE22FD" w:rsidRDefault="00C905DB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905DB" w:rsidRPr="00CE22FD" w:rsidRDefault="00C905DB" w:rsidP="00C905DB">
      <w:pPr>
        <w:pStyle w:val="a4"/>
        <w:spacing w:before="0" w:beforeAutospacing="0" w:after="0" w:afterAutospacing="0" w:line="276" w:lineRule="auto"/>
        <w:ind w:left="360"/>
        <w:jc w:val="both"/>
        <w:rPr>
          <w:b/>
          <w:bCs/>
        </w:rPr>
      </w:pPr>
      <w:r w:rsidRPr="00CE22FD">
        <w:rPr>
          <w:b/>
          <w:bCs/>
        </w:rPr>
        <w:t>3.Знакомство с правилами игры</w:t>
      </w:r>
    </w:p>
    <w:p w:rsidR="00C905DB" w:rsidRPr="00CE22FD" w:rsidRDefault="00C905DB" w:rsidP="00C905DB">
      <w:pPr>
        <w:pStyle w:val="a4"/>
        <w:spacing w:before="0" w:beforeAutospacing="0" w:after="0" w:afterAutospacing="0" w:line="276" w:lineRule="auto"/>
        <w:ind w:left="360"/>
        <w:jc w:val="both"/>
        <w:rPr>
          <w:bCs/>
        </w:rPr>
      </w:pPr>
    </w:p>
    <w:p w:rsidR="00C905DB" w:rsidRPr="00CE22FD" w:rsidRDefault="00CF06C9" w:rsidP="00C905DB">
      <w:pPr>
        <w:pStyle w:val="a4"/>
        <w:spacing w:before="0" w:beforeAutospacing="0" w:after="0" w:afterAutospacing="0" w:line="276" w:lineRule="auto"/>
        <w:ind w:left="360"/>
        <w:jc w:val="both"/>
        <w:rPr>
          <w:bCs/>
        </w:rPr>
      </w:pPr>
      <w:r w:rsidRPr="00CE22FD">
        <w:rPr>
          <w:bCs/>
        </w:rPr>
        <w:t>Правила игры очень просты.</w:t>
      </w:r>
    </w:p>
    <w:p w:rsidR="00CF06C9" w:rsidRPr="00CE22FD" w:rsidRDefault="00CF06C9" w:rsidP="00CE22FD">
      <w:pPr>
        <w:pStyle w:val="a4"/>
        <w:spacing w:before="0" w:beforeAutospacing="0" w:after="0" w:afterAutospacing="0" w:line="276" w:lineRule="auto"/>
        <w:ind w:left="360"/>
        <w:jc w:val="both"/>
        <w:rPr>
          <w:bCs/>
        </w:rPr>
      </w:pPr>
      <w:r w:rsidRPr="00CE22FD">
        <w:rPr>
          <w:bCs/>
        </w:rPr>
        <w:t>Командам будут предложены различные виды заданий, выполнив которые вы получаете баллы (жетоны)</w:t>
      </w:r>
      <w:r w:rsidR="00787A58" w:rsidRPr="00CE22FD">
        <w:rPr>
          <w:bCs/>
        </w:rPr>
        <w:t xml:space="preserve">, </w:t>
      </w:r>
      <w:r w:rsidRPr="00CE22FD">
        <w:rPr>
          <w:bCs/>
        </w:rPr>
        <w:t>набрав наибольшее количество баллов</w:t>
      </w:r>
      <w:r w:rsidR="00CE22FD" w:rsidRPr="00CE22FD">
        <w:rPr>
          <w:bCs/>
        </w:rPr>
        <w:t>,</w:t>
      </w:r>
      <w:r w:rsidRPr="00CE22FD">
        <w:rPr>
          <w:bCs/>
        </w:rPr>
        <w:t xml:space="preserve"> вы становитесь победителем.</w:t>
      </w:r>
    </w:p>
    <w:p w:rsidR="00CF06C9" w:rsidRPr="00CE22FD" w:rsidRDefault="00CF06C9" w:rsidP="00C905DB">
      <w:pPr>
        <w:pStyle w:val="a4"/>
        <w:spacing w:before="0" w:beforeAutospacing="0" w:after="0" w:afterAutospacing="0" w:line="276" w:lineRule="auto"/>
        <w:ind w:left="360"/>
        <w:jc w:val="both"/>
        <w:rPr>
          <w:b/>
          <w:bCs/>
        </w:rPr>
      </w:pPr>
    </w:p>
    <w:p w:rsidR="00CF06C9" w:rsidRPr="00CE22FD" w:rsidRDefault="00787A58" w:rsidP="00CF06C9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И</w:t>
      </w:r>
      <w:r w:rsidR="00CF06C9" w:rsidRPr="00CE22FD">
        <w:rPr>
          <w:bCs/>
        </w:rPr>
        <w:t>так, команды готовы? Ни пуха, ни пера!</w:t>
      </w:r>
    </w:p>
    <w:p w:rsidR="00C905DB" w:rsidRPr="00CE22FD" w:rsidRDefault="00C905DB" w:rsidP="00C905DB">
      <w:pPr>
        <w:pStyle w:val="a4"/>
        <w:spacing w:before="0" w:beforeAutospacing="0" w:after="0" w:afterAutospacing="0" w:line="276" w:lineRule="auto"/>
        <w:ind w:left="360"/>
        <w:jc w:val="both"/>
        <w:rPr>
          <w:b/>
          <w:bCs/>
        </w:rPr>
      </w:pPr>
    </w:p>
    <w:p w:rsidR="00CF06C9" w:rsidRPr="00CE22FD" w:rsidRDefault="00CF06C9" w:rsidP="00C905DB">
      <w:pPr>
        <w:pStyle w:val="a4"/>
        <w:spacing w:before="0" w:beforeAutospacing="0" w:after="0" w:afterAutospacing="0" w:line="276" w:lineRule="auto"/>
        <w:ind w:left="360"/>
        <w:jc w:val="both"/>
        <w:rPr>
          <w:b/>
          <w:bCs/>
        </w:rPr>
      </w:pPr>
      <w:r w:rsidRPr="00CE22FD">
        <w:rPr>
          <w:b/>
          <w:bCs/>
        </w:rPr>
        <w:t>Игра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 Разминка</w:t>
      </w:r>
      <w:r w:rsidR="00394F97" w:rsidRPr="00CE22FD">
        <w:rPr>
          <w:b/>
          <w:bCs/>
        </w:rPr>
        <w:t>:</w:t>
      </w:r>
      <w:r w:rsidR="007331F9" w:rsidRPr="00CE22FD">
        <w:rPr>
          <w:b/>
          <w:bCs/>
        </w:rPr>
        <w:t xml:space="preserve"> «Кто первый скажет «Эврика!»»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У кого быстрее загорит лампа</w:t>
      </w:r>
      <w:r w:rsidR="00394F97" w:rsidRPr="00CE22FD">
        <w:rPr>
          <w:bCs/>
        </w:rPr>
        <w:t>.</w:t>
      </w:r>
    </w:p>
    <w:p w:rsidR="00394F97" w:rsidRPr="00CE22FD" w:rsidRDefault="00394F97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Из имеющихся на столе приборов необходимо собрать электрическую цепь (приборы: гальванический элемент, ключ, лампа, соединительные провода).</w:t>
      </w:r>
    </w:p>
    <w:p w:rsidR="00394F97" w:rsidRPr="00CE22FD" w:rsidRDefault="00CE22FD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(</w:t>
      </w:r>
      <w:r w:rsidR="00394F97" w:rsidRPr="00CE22FD">
        <w:rPr>
          <w:bCs/>
        </w:rPr>
        <w:t>В дальнейшем используется при ответах – кто быстрее нажмет на кно</w:t>
      </w:r>
      <w:r w:rsidRPr="00CE22FD">
        <w:rPr>
          <w:bCs/>
        </w:rPr>
        <w:t>пку, та команда отвечает первой)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</w:t>
      </w:r>
      <w:r w:rsidR="00787A58" w:rsidRPr="00CE22FD">
        <w:rPr>
          <w:b/>
          <w:bCs/>
        </w:rPr>
        <w:t xml:space="preserve"> Конкурс</w:t>
      </w:r>
      <w:r w:rsidR="00394F97" w:rsidRPr="00CE22FD">
        <w:rPr>
          <w:b/>
          <w:bCs/>
        </w:rPr>
        <w:t>:</w:t>
      </w:r>
      <w:r w:rsidR="00787A58" w:rsidRPr="00CE22FD">
        <w:rPr>
          <w:b/>
          <w:bCs/>
        </w:rPr>
        <w:t xml:space="preserve"> «</w:t>
      </w:r>
      <w:proofErr w:type="spellStart"/>
      <w:r w:rsidR="00787A58" w:rsidRPr="00CE22FD">
        <w:rPr>
          <w:b/>
          <w:bCs/>
        </w:rPr>
        <w:t>Отгадайка</w:t>
      </w:r>
      <w:proofErr w:type="spellEnd"/>
      <w:r w:rsidR="00787A58" w:rsidRPr="00CE22FD">
        <w:rPr>
          <w:b/>
          <w:bCs/>
        </w:rPr>
        <w:t>»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 xml:space="preserve">В </w:t>
      </w:r>
      <w:proofErr w:type="gramStart"/>
      <w:r w:rsidRPr="00CE22FD">
        <w:rPr>
          <w:bCs/>
        </w:rPr>
        <w:t>слове</w:t>
      </w:r>
      <w:proofErr w:type="gramEnd"/>
      <w:r w:rsidRPr="00CE22FD">
        <w:rPr>
          <w:bCs/>
        </w:rPr>
        <w:t xml:space="preserve"> состоящем из </w:t>
      </w:r>
      <w:r w:rsidRPr="00CE22FD">
        <w:rPr>
          <w:bCs/>
          <w:lang w:val="en-US"/>
        </w:rPr>
        <w:t>N</w:t>
      </w:r>
      <w:r w:rsidRPr="00CE22FD">
        <w:rPr>
          <w:bCs/>
        </w:rPr>
        <w:t>-букв, несколько букв известно, а вместо остальных точки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Отгадайте это слово.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Что оно обозначает?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65B08" w:rsidRPr="00CE22FD" w:rsidRDefault="00C65B08" w:rsidP="00C65B08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</w:t>
      </w:r>
      <w:r w:rsidR="007331F9" w:rsidRPr="00CE22FD">
        <w:rPr>
          <w:b/>
          <w:bCs/>
        </w:rPr>
        <w:t xml:space="preserve"> Конкурс</w:t>
      </w:r>
      <w:r w:rsidR="009F264D" w:rsidRPr="00CE22FD">
        <w:rPr>
          <w:b/>
          <w:bCs/>
        </w:rPr>
        <w:t>:</w:t>
      </w:r>
      <w:r w:rsidR="007331F9" w:rsidRPr="00CE22FD">
        <w:rPr>
          <w:b/>
          <w:bCs/>
        </w:rPr>
        <w:t xml:space="preserve"> «Почемучка»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Ответить на вопрос</w:t>
      </w:r>
      <w:r w:rsidR="00680117" w:rsidRPr="00CE22FD">
        <w:rPr>
          <w:bCs/>
        </w:rPr>
        <w:t>. За каждый правильный ответ – 1балл.</w:t>
      </w: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65B08" w:rsidRPr="00CE22FD" w:rsidRDefault="00C65B08" w:rsidP="00C65B08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</w:t>
      </w:r>
    </w:p>
    <w:p w:rsidR="00C65B08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Собрать картинку и объяснить, что на ней изображено</w:t>
      </w: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7331F9" w:rsidRPr="00CE22FD" w:rsidRDefault="007331F9" w:rsidP="007331F9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</w:t>
      </w: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Найди ошибку</w:t>
      </w: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На схеме допущены ошибки. Найди их.</w:t>
      </w: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</w:t>
      </w:r>
      <w:r w:rsidR="009F264D" w:rsidRPr="00CE22FD">
        <w:rPr>
          <w:b/>
          <w:bCs/>
        </w:rPr>
        <w:t xml:space="preserve"> </w:t>
      </w:r>
      <w:r w:rsidRPr="00CE22FD">
        <w:rPr>
          <w:b/>
          <w:bCs/>
        </w:rPr>
        <w:t>Конкурс</w:t>
      </w:r>
      <w:r w:rsidR="009F264D" w:rsidRPr="00CE22FD">
        <w:rPr>
          <w:b/>
          <w:bCs/>
        </w:rPr>
        <w:t>:</w:t>
      </w:r>
      <w:r w:rsidRPr="00CE22FD">
        <w:rPr>
          <w:b/>
          <w:bCs/>
        </w:rPr>
        <w:t xml:space="preserve"> Физиков-историков</w:t>
      </w: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lastRenderedPageBreak/>
        <w:t xml:space="preserve">Показывается портрет ученого. </w:t>
      </w: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Назовите его.</w:t>
      </w: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Что вам известно из его биографии?</w:t>
      </w:r>
    </w:p>
    <w:p w:rsidR="00606992" w:rsidRPr="00CE22FD" w:rsidRDefault="00606992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9F264D" w:rsidRPr="00CE22FD" w:rsidRDefault="00606992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/>
          <w:bCs/>
        </w:rPr>
        <w:t>Задание</w:t>
      </w:r>
      <w:r w:rsidR="009F264D" w:rsidRPr="00CE22FD">
        <w:rPr>
          <w:b/>
          <w:bCs/>
        </w:rPr>
        <w:t xml:space="preserve">: </w:t>
      </w:r>
      <w:r w:rsidRPr="00CE22FD">
        <w:rPr>
          <w:b/>
          <w:bCs/>
        </w:rPr>
        <w:t>Закончи формулу</w:t>
      </w:r>
      <w:r w:rsidR="00680117" w:rsidRPr="00CE22FD">
        <w:rPr>
          <w:b/>
          <w:bCs/>
        </w:rPr>
        <w:t>.</w:t>
      </w:r>
      <w:r w:rsidR="00680117" w:rsidRPr="00CE22FD">
        <w:rPr>
          <w:bCs/>
        </w:rPr>
        <w:t xml:space="preserve"> </w:t>
      </w:r>
    </w:p>
    <w:p w:rsidR="00606992" w:rsidRPr="00CE22FD" w:rsidRDefault="00680117" w:rsidP="00F701E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Cs/>
        </w:rPr>
        <w:t>За каждую правильную формулу – 1балл.</w:t>
      </w:r>
    </w:p>
    <w:p w:rsidR="00101CE6" w:rsidRPr="00CE22FD" w:rsidRDefault="00101CE6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9F264D" w:rsidRPr="00CE22FD" w:rsidRDefault="00101CE6" w:rsidP="00F701E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</w:t>
      </w:r>
      <w:r w:rsidR="009F264D" w:rsidRPr="00CE22FD">
        <w:rPr>
          <w:b/>
          <w:bCs/>
        </w:rPr>
        <w:t xml:space="preserve">: </w:t>
      </w:r>
      <w:r w:rsidRPr="00CE22FD">
        <w:rPr>
          <w:b/>
          <w:bCs/>
        </w:rPr>
        <w:t>Конкурс приборов</w:t>
      </w:r>
      <w:r w:rsidR="00680117" w:rsidRPr="00CE22FD">
        <w:rPr>
          <w:b/>
          <w:bCs/>
        </w:rPr>
        <w:t>.</w:t>
      </w:r>
      <w:r w:rsidR="00680117" w:rsidRPr="00CE22FD">
        <w:rPr>
          <w:bCs/>
        </w:rPr>
        <w:t xml:space="preserve"> </w:t>
      </w:r>
    </w:p>
    <w:p w:rsidR="00680117" w:rsidRPr="00CE22FD" w:rsidRDefault="00680117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За 1 минуту написать как можно больше физических приборов.</w:t>
      </w:r>
    </w:p>
    <w:p w:rsidR="00101CE6" w:rsidRPr="00CE22FD" w:rsidRDefault="00680117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За каждую правильный прибор – 1балл.</w:t>
      </w:r>
    </w:p>
    <w:p w:rsidR="00CF06C9" w:rsidRPr="00CE22FD" w:rsidRDefault="00CF06C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7331F9" w:rsidRPr="00CE22FD" w:rsidRDefault="00CF06C9" w:rsidP="00F701E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</w:t>
      </w:r>
      <w:r w:rsidR="009F264D" w:rsidRPr="00CE22FD">
        <w:rPr>
          <w:b/>
          <w:bCs/>
        </w:rPr>
        <w:t xml:space="preserve">: </w:t>
      </w:r>
      <w:r w:rsidRPr="00CE22FD">
        <w:rPr>
          <w:b/>
          <w:bCs/>
        </w:rPr>
        <w:t>Реклама</w:t>
      </w:r>
    </w:p>
    <w:p w:rsidR="00CF06C9" w:rsidRPr="00CE22FD" w:rsidRDefault="00CF06C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 xml:space="preserve">Сегодня ни одна передача не проходит без чего? Конечно, без рекламы. </w:t>
      </w:r>
    </w:p>
    <w:p w:rsidR="00CF06C9" w:rsidRPr="00CE22FD" w:rsidRDefault="00CF06C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Надо прорекламировать свой прибор так, чтобы его могли купить болельщики…</w:t>
      </w:r>
    </w:p>
    <w:p w:rsidR="00680117" w:rsidRPr="00CE22FD" w:rsidRDefault="00680117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Кто лучше прорекламирует свой продукт, тому и большее количество баллов.</w:t>
      </w:r>
    </w:p>
    <w:p w:rsidR="00F55B55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F55B55" w:rsidRPr="00CE22FD" w:rsidRDefault="00F55B55" w:rsidP="00F55B55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Задание</w:t>
      </w:r>
      <w:r w:rsidR="009F264D" w:rsidRPr="00CE22FD">
        <w:rPr>
          <w:b/>
          <w:bCs/>
        </w:rPr>
        <w:t>: «Физики - лирики»</w:t>
      </w:r>
    </w:p>
    <w:p w:rsidR="00CF06C9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Поздравление от «физиков-лириков» (его можно приурочить к празднику, например, 8 Марта)</w:t>
      </w:r>
    </w:p>
    <w:p w:rsidR="00F55B55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Скоро 8 Марта. Давайте поздравим девочек класса, учителей, мам, бабушек с этим праздником.</w:t>
      </w:r>
    </w:p>
    <w:p w:rsidR="00F55B55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Одно условие: надо обязательно использовать предложенные слова</w:t>
      </w:r>
    </w:p>
    <w:p w:rsidR="00F55B55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394F97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proofErr w:type="gramStart"/>
      <w:r w:rsidRPr="00CE22FD">
        <w:rPr>
          <w:bCs/>
        </w:rPr>
        <w:t>(физика, молекула, температура, закон, Ньютон, лошадиная сила, любовь, весна, школа,</w:t>
      </w:r>
      <w:proofErr w:type="gramEnd"/>
    </w:p>
    <w:p w:rsidR="00F55B55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 xml:space="preserve"> </w:t>
      </w:r>
      <w:proofErr w:type="gramStart"/>
      <w:r w:rsidRPr="00CE22FD">
        <w:rPr>
          <w:bCs/>
        </w:rPr>
        <w:t>8 Марта, энергия, эврика)</w:t>
      </w:r>
      <w:proofErr w:type="gramEnd"/>
    </w:p>
    <w:p w:rsidR="00F55B55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F55B55" w:rsidRPr="00CE22FD" w:rsidRDefault="00F55B55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 xml:space="preserve"> </w:t>
      </w:r>
    </w:p>
    <w:p w:rsidR="00CF06C9" w:rsidRPr="00CE22FD" w:rsidRDefault="00CF06C9" w:rsidP="00F701E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CE22FD">
        <w:rPr>
          <w:b/>
          <w:bCs/>
        </w:rPr>
        <w:t>Подведение итогов</w:t>
      </w:r>
    </w:p>
    <w:p w:rsidR="00CF06C9" w:rsidRPr="00CE22FD" w:rsidRDefault="00CF06C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E22FD">
        <w:rPr>
          <w:bCs/>
        </w:rPr>
        <w:t>Слово предоставляется коллегии справедливости</w:t>
      </w: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257651" w:rsidRPr="00CE22FD" w:rsidRDefault="00257651" w:rsidP="00257651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sz w:val="24"/>
          <w:szCs w:val="24"/>
        </w:rPr>
        <w:t>Не жалейте времени и обязательно выделяйте несколько минут урока на игру с учениками: учебная игра всегда и всем интересна. Ещё и полезна, так как будит мысль, развивает интуицию, сообразительность.</w:t>
      </w:r>
    </w:p>
    <w:p w:rsidR="00257651" w:rsidRPr="00CE22FD" w:rsidRDefault="00257651" w:rsidP="00257651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2FD">
        <w:rPr>
          <w:rFonts w:ascii="Times New Roman" w:eastAsia="Times New Roman" w:hAnsi="Times New Roman" w:cs="Times New Roman"/>
          <w:sz w:val="24"/>
          <w:szCs w:val="24"/>
        </w:rPr>
        <w:t>Желаю успеха в работе и буду рада, если этот материал сделает Ваши уроки более разнообразными, увлекательными и эффективными.</w:t>
      </w:r>
    </w:p>
    <w:p w:rsidR="00257651" w:rsidRPr="00CE22FD" w:rsidRDefault="00257651" w:rsidP="00257651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1F9" w:rsidRPr="00CE22FD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E22FD" w:rsidRPr="00CE22FD" w:rsidRDefault="00CE22FD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E22FD" w:rsidRPr="00CE22FD" w:rsidRDefault="00CE22FD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E22FD" w:rsidRPr="00CE22FD" w:rsidRDefault="00CE22FD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7331F9" w:rsidRDefault="007331F9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E22FD" w:rsidRPr="00CE22FD" w:rsidRDefault="00CE22FD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p w:rsidR="00C65B08" w:rsidRPr="00CE22FD" w:rsidRDefault="00C65B08" w:rsidP="00F701E2">
      <w:pPr>
        <w:pStyle w:val="a4"/>
        <w:spacing w:before="0" w:beforeAutospacing="0" w:after="0" w:afterAutospacing="0" w:line="276" w:lineRule="auto"/>
        <w:jc w:val="both"/>
        <w:rPr>
          <w:bCs/>
        </w:rPr>
      </w:pPr>
    </w:p>
    <w:sectPr w:rsidR="00C65B08" w:rsidRPr="00CE22FD" w:rsidSect="005C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4E2"/>
    <w:multiLevelType w:val="hybridMultilevel"/>
    <w:tmpl w:val="EBBE6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353D96"/>
    <w:multiLevelType w:val="hybridMultilevel"/>
    <w:tmpl w:val="AB94C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E4FE1"/>
    <w:multiLevelType w:val="multilevel"/>
    <w:tmpl w:val="711A5F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061E0"/>
    <w:multiLevelType w:val="multilevel"/>
    <w:tmpl w:val="2152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376B3"/>
    <w:multiLevelType w:val="hybridMultilevel"/>
    <w:tmpl w:val="F8242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E7930"/>
    <w:multiLevelType w:val="hybridMultilevel"/>
    <w:tmpl w:val="75BC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21BBD"/>
    <w:multiLevelType w:val="hybridMultilevel"/>
    <w:tmpl w:val="A2B2FC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815842"/>
    <w:multiLevelType w:val="multilevel"/>
    <w:tmpl w:val="60A2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0F12"/>
    <w:rsid w:val="00101CE6"/>
    <w:rsid w:val="00257651"/>
    <w:rsid w:val="00394F97"/>
    <w:rsid w:val="005C041E"/>
    <w:rsid w:val="00606992"/>
    <w:rsid w:val="00680117"/>
    <w:rsid w:val="00693355"/>
    <w:rsid w:val="006D5DFA"/>
    <w:rsid w:val="007331F9"/>
    <w:rsid w:val="00787A58"/>
    <w:rsid w:val="008D0F12"/>
    <w:rsid w:val="008E6232"/>
    <w:rsid w:val="009F264D"/>
    <w:rsid w:val="00B34D00"/>
    <w:rsid w:val="00C65B08"/>
    <w:rsid w:val="00C905DB"/>
    <w:rsid w:val="00C952C0"/>
    <w:rsid w:val="00CE22FD"/>
    <w:rsid w:val="00CF06C9"/>
    <w:rsid w:val="00E47324"/>
    <w:rsid w:val="00E91949"/>
    <w:rsid w:val="00F55B55"/>
    <w:rsid w:val="00F7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0F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0F12"/>
    <w:pPr>
      <w:ind w:left="720"/>
      <w:contextualSpacing/>
    </w:pPr>
  </w:style>
  <w:style w:type="table" w:styleId="a6">
    <w:name w:val="Table Grid"/>
    <w:basedOn w:val="a1"/>
    <w:rsid w:val="00257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909C88-DE8C-42B4-BA1C-E382C0B5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2021-01-30T06:25:00Z</dcterms:created>
  <dcterms:modified xsi:type="dcterms:W3CDTF">2022-10-23T10:44:00Z</dcterms:modified>
</cp:coreProperties>
</file>