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46" w:rsidRPr="003E2646" w:rsidRDefault="003E2646" w:rsidP="003E2646">
      <w:pPr>
        <w:jc w:val="center"/>
        <w:rPr>
          <w:b/>
          <w:sz w:val="28"/>
          <w:szCs w:val="32"/>
        </w:rPr>
      </w:pPr>
      <w:r w:rsidRPr="003E2646">
        <w:rPr>
          <w:b/>
          <w:sz w:val="28"/>
          <w:szCs w:val="32"/>
        </w:rPr>
        <w:t>Класс Птицы.</w:t>
      </w:r>
    </w:p>
    <w:p w:rsidR="003E2646" w:rsidRPr="003E2646" w:rsidRDefault="003E2646" w:rsidP="003E2646">
      <w:pPr>
        <w:rPr>
          <w:b/>
          <w:szCs w:val="28"/>
        </w:rPr>
      </w:pPr>
      <w:r w:rsidRPr="003E2646">
        <w:rPr>
          <w:szCs w:val="28"/>
        </w:rPr>
        <w:t xml:space="preserve">Карточка.      </w:t>
      </w:r>
      <w:r w:rsidRPr="003E2646">
        <w:rPr>
          <w:b/>
          <w:szCs w:val="28"/>
        </w:rPr>
        <w:t>«Виды перьев. Строение пера. Систематика»</w:t>
      </w:r>
    </w:p>
    <w:p w:rsidR="003E2646" w:rsidRDefault="003E2646" w:rsidP="003E2646">
      <w:r>
        <w:t>Напишите, что обозначено под цифрами:</w:t>
      </w:r>
    </w:p>
    <w:p w:rsidR="003E2646" w:rsidRDefault="003E2646" w:rsidP="003E2646"/>
    <w:p w:rsidR="003E2646" w:rsidRDefault="00FF0AB0" w:rsidP="003E2646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D1AF65" wp14:editId="7A4261D2">
                <wp:simplePos x="0" y="0"/>
                <wp:positionH relativeFrom="column">
                  <wp:posOffset>-3810</wp:posOffset>
                </wp:positionH>
                <wp:positionV relativeFrom="paragraph">
                  <wp:posOffset>23495</wp:posOffset>
                </wp:positionV>
                <wp:extent cx="4457700" cy="3543300"/>
                <wp:effectExtent l="0" t="0" r="19050" b="1905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3543300"/>
                          <a:chOff x="567" y="10287"/>
                          <a:chExt cx="7020" cy="5580"/>
                        </a:xfrm>
                      </wpg:grpSpPr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87" y="1028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2646" w:rsidRDefault="003E2646" w:rsidP="003E2646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27" y="1028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2646" w:rsidRDefault="003E2646" w:rsidP="003E2646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1028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2646" w:rsidRDefault="003E2646" w:rsidP="003E2646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647" y="10827"/>
                            <a:ext cx="36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67" y="10827"/>
                            <a:ext cx="36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47" y="10827"/>
                            <a:ext cx="18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047" y="1532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2646" w:rsidRDefault="00FF0AB0" w:rsidP="003E2646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787" y="14787"/>
                            <a:ext cx="54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2646" w:rsidRDefault="00FF0AB0" w:rsidP="003E2646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047" y="1352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2646" w:rsidRDefault="00FF0AB0" w:rsidP="003E2646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1AF65" id="Группа 5" o:spid="_x0000_s1026" style="position:absolute;margin-left:-.3pt;margin-top:1.85pt;width:351pt;height:279pt;z-index:251659264" coordorigin="567,10287" coordsize="7020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kRcwQAAIobAAAOAAAAZHJzL2Uyb0RvYy54bWzsWWtu4zYQ/l+gdyD035Gohx9ClEXqR1og&#10;bRfY9AC0RD1QiVRJJXa2KFBgj7AX6Q16hd0bdUhKsuPE2WLb9aJdOYBDmdSI883H4cfR+YttVaI7&#10;KmTBWWThM8dClMU8KVgWWT/drEZTC8mGsISUnNHIuqfSenHx9VfnmzqkLs95mVCBwAiT4aaOrLxp&#10;6tC2ZZzTisgzXlMGnSkXFWngUmR2IsgGrFel7TrO2N5wkdSCx1RK+HVhOq0LbT9Nadz8mKaSNqiM&#10;LJhbo7+F/l6rb/vinISZIHVexO00yEfMoiIFg4f2phakIehWFI9MVUUsuORpcxbzyuZpWsRU+wDe&#10;YOfAmyvBb2vtSxZusrqHCaA9wOmjzcY/3L0UqEgiK7AQIxWE6N3b97+/f/PuT/j7AwUKoU2dhTDw&#10;StSv6pfCuAnNax7/LKHbPuxX15kZjNab73kCVsltwzVC21RUygT4jrY6EPd9IOi2QTH86PvBZOJA&#10;vGLo8wLf8+BChyrOIZ7qvmA8sRD0YsedTrq+ZXv/xHHbm4Ngqu+0SWgerCfbTk55BrSTO2TlP0P2&#10;VU5qqgMmFWAtsrAEDLI3yr9v+LZDVQ9SkKJmCz+DMxohaZBFjM9zwjJ6KQTf5JQkMDusXAUf+luN&#10;D1IZ+RDUngNIHWDWIR74HWDQUI/o8CJhLWRzRXmFVCOyBKwpPU1ydy0bM7QbouIqeVkkq6Is9YXI&#10;1vNSoDsC62+lP631B8NKhjaRNQvcwABw1ISjP0+ZqIoGEklZVJE17QeRUMG2ZInmTkOK0rTBu5K1&#10;OCroDIjNdr3VS8FVD1AYr3lyD8AKbvIG5Dlo5Fy8ttAGckZkyV9uiaAWKr9jEJwZ9hWMjb4ACisS&#10;iv2e9X4PYTGYiqzGQqY5b0xiuq1FkeXwJEMHxi9h7aSFxno3q3b6wN4T0Xj2iMbjDifg+ulojKfu&#10;QGNN6Q/Q2OvCM9B4LxtjWJQH6VjvH3s59TTp+IkdbMjGT2Rjf6DxE6IC447G1wWjaNqBBKl4zoxI&#10;i7esFWm9lNAC5ea+BkH2QEmYW9QSOK4kUFoW9bfdrtTKNzz2u2Ss0rLeZzsWe+NWU7gYWkYpdOqv&#10;UwytqCjBh+dEBeNKUWjr/4JWAFndSoJn5QEJwRPQOErIKJ+0nv915syW0+XUH/nueDnyncVidLma&#10;+6PxCk+ChbeYzxf4N+UL9sO8SBLK1NS7swX2/57CbE855lTQny56GOyH1rVegyl2//WktUrcrSez&#10;CagoqDCfTjZg9wFRZ5+eqCpeLT09tz8mHKfnzBwujkvegZ0HB9b/ETshexk1oNMo7jebT5dH9+g5&#10;OZ48MZxb9fHXVQfhIXlCfQhy3heXPB/XDnBbkukrAKdRqxOn42rgHW70Q/FAhn3xoA/PcOraP3U9&#10;rh7gz1M+CCZdFcxXLa0pO8XaE9k/qBp+iVWwPjwDkfeIrGp6B+UD/HnqB7uM7AVDRn6mnNuH579C&#10;ZP2OAl746ONc+3JKvVHav9bnuN0rtIu/AAAA//8DAFBLAwQUAAYACAAAACEAnK29SN4AAAAHAQAA&#10;DwAAAGRycy9kb3ducmV2LnhtbEyOwUrDQBRF94L/MDzBXTuJtUmJeSmlqKsi2ArS3TTzmoRm3oTM&#10;NEn/3nGly8u9nHvy9WRaMVDvGssI8TwCQVxa3XCF8HV4m61AOK9Yq9YyIdzIwbq4v8tVpu3InzTs&#10;fSUChF2mEGrvu0xKV9ZklJvbjjh0Z9sb5UPsK6l7NQa4aeVTFCXSqIbDQ6062tZUXvZXg/A+qnGz&#10;iF+H3eW8vR0Py4/vXUyIjw/T5gWEp8n/jeFXP6hDEZxO9sraiRZhloQhwiIFEdo0ip9BnBCWSZyC&#10;LHL537/4AQAA//8DAFBLAQItABQABgAIAAAAIQC2gziS/gAAAOEBAAATAAAAAAAAAAAAAAAAAAAA&#10;AABbQ29udGVudF9UeXBlc10ueG1sUEsBAi0AFAAGAAgAAAAhADj9If/WAAAAlAEAAAsAAAAAAAAA&#10;AAAAAAAALwEAAF9yZWxzLy5yZWxzUEsBAi0AFAAGAAgAAAAhAEpOaRFzBAAAihsAAA4AAAAAAAAA&#10;AAAAAAAALgIAAGRycy9lMm9Eb2MueG1sUEsBAi0AFAAGAAgAAAAhAJytvUjeAAAABwEAAA8AAAAA&#10;AAAAAAAAAAAAzQYAAGRycy9kb3ducmV2LnhtbFBLBQYAAAAABAAEAPMAAAD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3087;top:1028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3E2646" w:rsidRDefault="003E2646" w:rsidP="003E2646">
                        <w:r>
                          <w:t>3</w:t>
                        </w:r>
                      </w:p>
                    </w:txbxContent>
                  </v:textbox>
                </v:shape>
                <v:shape id="Text Box 6" o:spid="_x0000_s1028" type="#_x0000_t202" style="position:absolute;left:1827;top:1028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3E2646" w:rsidRDefault="003E2646" w:rsidP="003E2646">
                        <w:r>
                          <w:t>2</w:t>
                        </w:r>
                      </w:p>
                    </w:txbxContent>
                  </v:textbox>
                </v:shape>
                <v:shape id="Text Box 7" o:spid="_x0000_s1029" type="#_x0000_t202" style="position:absolute;left:567;top:1028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3E2646" w:rsidRDefault="003E2646" w:rsidP="003E2646">
                        <w:r>
                          <w:t>1</w:t>
                        </w:r>
                      </w:p>
                    </w:txbxContent>
                  </v:textbox>
                </v:shape>
                <v:line id="Line 8" o:spid="_x0000_s1030" style="position:absolute;flip:x;visibility:visible;mso-wrap-style:square" from="1647,10827" to="2007,1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9" o:spid="_x0000_s1031" style="position:absolute;visibility:visible;mso-wrap-style:square" from="3267,10827" to="3627,1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4" o:spid="_x0000_s1032" style="position:absolute;visibility:visible;mso-wrap-style:square" from="747,10827" to="927,13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shape id="Text Box 15" o:spid="_x0000_s1033" type="#_x0000_t202" style="position:absolute;left:7047;top:1532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3E2646" w:rsidRDefault="00FF0AB0" w:rsidP="003E2646">
                        <w:r>
                          <w:t>6</w:t>
                        </w:r>
                      </w:p>
                    </w:txbxContent>
                  </v:textbox>
                </v:shape>
                <v:shape id="Text Box 16" o:spid="_x0000_s1034" type="#_x0000_t202" style="position:absolute;left:5787;top:14787;width:54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3E2646" w:rsidRDefault="00FF0AB0" w:rsidP="003E2646">
                        <w:r>
                          <w:t>4</w:t>
                        </w:r>
                      </w:p>
                    </w:txbxContent>
                  </v:textbox>
                </v:shape>
                <v:shape id="Text Box 17" o:spid="_x0000_s1035" type="#_x0000_t202" style="position:absolute;left:7047;top:1352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3E2646" w:rsidRDefault="00FF0AB0" w:rsidP="003E2646"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26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596900</wp:posOffset>
                </wp:positionV>
                <wp:extent cx="114300" cy="800100"/>
                <wp:effectExtent l="13335" t="7620" r="5715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355DF" id="Прямоугольник 4" o:spid="_x0000_s1026" style="position:absolute;margin-left:396pt;margin-top:47pt;width:9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DEQwIAAEwEAAAOAAAAZHJzL2Uyb0RvYy54bWysVE2O0zAU3iNxB8t7mqS0MBM1HY06FCEN&#10;MNLAAVzHaSwc2zy7TYcV0myROAKHYIP4mTOkN+LZ6ZQObBAiC8vPz/78ve97zuRk0yiyFuCk0QXN&#10;BiklQnNTSr0s6OtX8wdHlDjPdMmU0aKgV8LRk+n9e5PW5mJoaqNKAQRBtMtbW9Dae5snieO1aJgb&#10;GCs0JisDDfMYwjIpgbWI3qhkmKaPktZAacFw4RyunvVJOo34VSW4f1lVTniiCorcfBwhjoswJtMJ&#10;y5fAbC35jgb7BxYNkxov3UOdMc/ICuQfUI3kYJyp/ICbJjFVJbmINWA1WfpbNZc1syLWguI4u5fJ&#10;/T9Y/mJ9AUSWBR1RolmDFnWftu+3H7vv3c32uvvc3XTfth+6H92X7isZBb1a63I8dmkvIFTs7Lnh&#10;bxzRZlYzvRSnAKatBSuRZRb2J3cOhMDhUbJon5sSr2Mrb6J0mwqaAIiikE106GrvkNh4wnExy0YP&#10;U/SRY+ooRcWigwnLbw9bcP6pMA0Jk4ICNkAEZ+tz5wMZlt9uieSNkuVcKhUDWC5mCsiaYbPM4xf5&#10;Y42H25QmbUGPx8NxRL6Tc38H0UiPXa9kE6tI+ypYHlR7osvYk55J1c+RstI7GYNyvQMLU16himD6&#10;lsYniJPawDtKWmzngrq3KwaCEvVMoxPH2WgU+j8Go/HjIQZwmFkcZpjmCFVQT0k/nfn+zawsyGWN&#10;N2Wxdm1O0b1KRmWDsz2rHVls2Sj47nmFN3EYx12/fgLTnwAAAP//AwBQSwMEFAAGAAgAAAAhAFVv&#10;xVLeAAAACgEAAA8AAABkcnMvZG93bnJldi54bWxMj09PwkAQxe8mfofNmHiTLQ1RKN0SxRovHhDl&#10;PuyObeP+aboLFD+94wlPM5N5ee/3ytXorDjSELvgFUwnGQjyOpjONwo+P17u5iBiQm/QBk8KzhRh&#10;VV1flViYcPLvdNymRrCJjwUqaFPqCymjbslhnISePP++wuAw8Tk00gx4YnNnZZ5l99Jh5zmhxZ7W&#10;Lenv7cEp2CA+b35etX6qz2+zmta7moJV6vZmfFyCSDSmixj+8BkdKmbah4M3UVgFD4ucuyQFixlP&#10;FsynGS97BTkHg6xK+b9C9QsAAP//AwBQSwECLQAUAAYACAAAACEAtoM4kv4AAADhAQAAEwAAAAAA&#10;AAAAAAAAAAAAAAAAW0NvbnRlbnRfVHlwZXNdLnhtbFBLAQItABQABgAIAAAAIQA4/SH/1gAAAJQB&#10;AAALAAAAAAAAAAAAAAAAAC8BAABfcmVscy8ucmVsc1BLAQItABQABgAIAAAAIQAryRDEQwIAAEwE&#10;AAAOAAAAAAAAAAAAAAAAAC4CAABkcnMvZTJvRG9jLnhtbFBLAQItABQABgAIAAAAIQBVb8VS3gAA&#10;AAoBAAAPAAAAAAAAAAAAAAAAAJ0EAABkcnMvZG93bnJldi54bWxQSwUGAAAAAAQABADzAAAAqAUA&#10;AAAA&#10;" strokecolor="white"/>
            </w:pict>
          </mc:Fallback>
        </mc:AlternateContent>
      </w:r>
      <w:r w:rsidR="003E26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3225800</wp:posOffset>
                </wp:positionV>
                <wp:extent cx="685800" cy="685800"/>
                <wp:effectExtent l="13335" t="7620" r="5715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AA2C4" id="Прямоугольник 3" o:spid="_x0000_s1026" style="position:absolute;margin-left:234pt;margin-top:254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e8QQIAAEwEAAAOAAAAZHJzL2Uyb0RvYy54bWysVM1uEzEQviPxDpbvZJM0Kekqm6pKCUIq&#10;UKnwAI7Xu2vhtc3YyaackHpF4hF4CC6Inz7D5o0Ye9OQwgUh9mDNeMafZ75vvNPTTa3IWoCTRmd0&#10;0OtTIjQ3udRlRl+/WjyaUOI80zlTRouMXgtHT2cPH0wbm4qhqYzKBRAE0S5tbEYr722aJI5Xomau&#10;Z6zQGCwM1MyjC2WSA2sQvVbJsN8/ThoDuQXDhXO4e94F6SziF4Xg/mVROOGJyijW5uMKcV2GNZlN&#10;WVoCs5XkuzLYP1RRM6nx0j3UOfOMrED+AVVLDsaZwve4qRNTFJKL2AN2M+j/1s1VxayIvSA5zu5p&#10;cv8Plr9YXwKReUaPKNGsRonaT9v324/t9/Z2e9N+bm/bb9sP7Y/2S/uVHAW+GutSPHZlLyF07OyF&#10;4W8c0WZeMV2KMwDTVILlWOUg5Cf3DgTH4VGybJ6bHK9jK28idZsC6gCIpJBNVOh6r5DYeMJx83gy&#10;nvRRR46hnR1uYOndYQvOPxWmJsHIKOAARHC2vnC+S71LicUbJfOFVCo6UC7nCsia4bAs4hfrxx4P&#10;05QmTUZPxsNxRL4Xc38HUUuPU69knVFsB79uDgNrT3SOZbLUM6k6G7tTekdjYK5TYGnya2QRTDfS&#10;+ATRqAy8o6TBcc6oe7tiIChRzzQqcTIYjcL8R2c0fjxEBw4jy8MI0xyhMuop6cy5797MyoIsK7xp&#10;EHvX5gzVK2RkNijbVbUrFkc2arN7XuFNHPox69dPYPYTAAD//wMAUEsDBBQABgAIAAAAIQBlzWgP&#10;3gAAAAsBAAAPAAAAZHJzL2Rvd25yZXYueG1sTI/NTsMwEITvSLyDtUjcqFPUhiqNU0EJ4sKhFLhv&#10;7W0S4Z8odtuUp2d7gts32tHsTLkanRVHGmIXvILpJANBXgfT+UbB58fL3QJETOgN2uBJwZkirKrr&#10;qxILE07+nY7b1AgO8bFABW1KfSFl1C05jJPQk+fbPgwOE8uhkWbAE4c7K++zLJcOO88fWuxp3ZL+&#10;3h6cgg3i8+bnVeun+vw2q2n9VVOwSt3ejI9LEInG9GeGS32uDhV32oWDN1FYBbN8wVuSgnl2AXbM&#10;H3KGnYJ8yiCrUv7fUP0CAAD//wMAUEsBAi0AFAAGAAgAAAAhALaDOJL+AAAA4QEAABMAAAAAAAAA&#10;AAAAAAAAAAAAAFtDb250ZW50X1R5cGVzXS54bWxQSwECLQAUAAYACAAAACEAOP0h/9YAAACUAQAA&#10;CwAAAAAAAAAAAAAAAAAvAQAAX3JlbHMvLnJlbHNQSwECLQAUAAYACAAAACEAcHrnvEECAABMBAAA&#10;DgAAAAAAAAAAAAAAAAAuAgAAZHJzL2Uyb0RvYy54bWxQSwECLQAUAAYACAAAACEAZc1oD94AAAAL&#10;AQAADwAAAAAAAAAAAAAAAACbBAAAZHJzL2Rvd25yZXYueG1sUEsFBgAAAAAEAAQA8wAAAKYFAAAA&#10;AA==&#10;" strokecolor="white"/>
            </w:pict>
          </mc:Fallback>
        </mc:AlternateContent>
      </w:r>
      <w:r w:rsidR="003E2646">
        <w:rPr>
          <w:noProof/>
        </w:rPr>
        <w:drawing>
          <wp:inline distT="0" distB="0" distL="0" distR="0">
            <wp:extent cx="3238500" cy="3448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646" w:rsidRPr="000B472F">
        <w:rPr>
          <w:noProof/>
        </w:rPr>
        <w:drawing>
          <wp:inline distT="0" distB="0" distL="0" distR="0">
            <wp:extent cx="1914525" cy="3648075"/>
            <wp:effectExtent l="0" t="0" r="0" b="2540"/>
            <wp:docPr id="1" name="Рисунок 1" descr="pero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o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646" w:rsidRDefault="003E2646" w:rsidP="003E2646"/>
    <w:p w:rsidR="003E2646" w:rsidRPr="003E2646" w:rsidRDefault="003E2646" w:rsidP="003E2646">
      <w:pPr>
        <w:rPr>
          <w:b/>
        </w:rPr>
      </w:pPr>
    </w:p>
    <w:p w:rsidR="003E2646" w:rsidRDefault="003E2646" w:rsidP="003E2646">
      <w:pPr>
        <w:rPr>
          <w:b/>
        </w:rPr>
      </w:pPr>
      <w:r w:rsidRPr="003E2646">
        <w:rPr>
          <w:b/>
        </w:rPr>
        <w:t xml:space="preserve">2. Напишите какие отряды относятся к </w:t>
      </w:r>
      <w:proofErr w:type="spellStart"/>
      <w:r w:rsidRPr="003E2646">
        <w:rPr>
          <w:b/>
        </w:rPr>
        <w:t>надотряду</w:t>
      </w:r>
      <w:proofErr w:type="spellEnd"/>
      <w:r w:rsidRPr="003E2646">
        <w:rPr>
          <w:b/>
        </w:rPr>
        <w:t xml:space="preserve"> бескилевые.</w:t>
      </w:r>
      <w:r>
        <w:rPr>
          <w:b/>
        </w:rPr>
        <w:t xml:space="preserve"> (+ 2 представителя к каждому отряду)</w:t>
      </w:r>
    </w:p>
    <w:p w:rsidR="003E2646" w:rsidRPr="005149FC" w:rsidRDefault="003E2646" w:rsidP="003E2646">
      <w:pPr>
        <w:jc w:val="center"/>
        <w:rPr>
          <w:b/>
          <w:sz w:val="32"/>
          <w:szCs w:val="32"/>
        </w:rPr>
      </w:pPr>
      <w:r w:rsidRPr="005149FC">
        <w:rPr>
          <w:b/>
          <w:sz w:val="32"/>
          <w:szCs w:val="32"/>
        </w:rPr>
        <w:t>Класс Птицы.</w:t>
      </w:r>
    </w:p>
    <w:p w:rsidR="003E2646" w:rsidRPr="005149FC" w:rsidRDefault="003E2646" w:rsidP="003E26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Карточка.      </w:t>
      </w:r>
      <w:r>
        <w:rPr>
          <w:b/>
          <w:sz w:val="28"/>
          <w:szCs w:val="28"/>
        </w:rPr>
        <w:t>«Виды перьев. Строение пера. Систематика</w:t>
      </w:r>
      <w:r w:rsidRPr="005149FC">
        <w:rPr>
          <w:b/>
          <w:sz w:val="28"/>
          <w:szCs w:val="28"/>
        </w:rPr>
        <w:t>»</w:t>
      </w:r>
    </w:p>
    <w:p w:rsidR="003E2646" w:rsidRDefault="003E2646" w:rsidP="003E2646">
      <w:r>
        <w:t>Напишите, что обозначено под цифрами:</w:t>
      </w:r>
    </w:p>
    <w:p w:rsidR="003E2646" w:rsidRPr="003E2646" w:rsidRDefault="00FF0AB0" w:rsidP="003E2646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17539BF" wp14:editId="19354681">
                <wp:simplePos x="0" y="0"/>
                <wp:positionH relativeFrom="column">
                  <wp:posOffset>-3810</wp:posOffset>
                </wp:positionH>
                <wp:positionV relativeFrom="paragraph">
                  <wp:posOffset>30480</wp:posOffset>
                </wp:positionV>
                <wp:extent cx="4457700" cy="3543300"/>
                <wp:effectExtent l="0" t="0" r="19050" b="1905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3543300"/>
                          <a:chOff x="567" y="10287"/>
                          <a:chExt cx="7020" cy="5580"/>
                        </a:xfrm>
                      </wpg:grpSpPr>
                      <wps:wsp>
                        <wps:cNvPr id="2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87" y="1028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2646" w:rsidRDefault="003E2646" w:rsidP="003E2646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27" y="1028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2646" w:rsidRDefault="003E2646" w:rsidP="003E2646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1028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2646" w:rsidRDefault="003E2646" w:rsidP="003E2646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647" y="10827"/>
                            <a:ext cx="36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67" y="10827"/>
                            <a:ext cx="36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47" y="10827"/>
                            <a:ext cx="18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047" y="1532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2646" w:rsidRDefault="00FF0AB0" w:rsidP="003E2646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787" y="14787"/>
                            <a:ext cx="54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2646" w:rsidRDefault="00FF0AB0" w:rsidP="003E2646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047" y="1352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2646" w:rsidRDefault="00FF0AB0" w:rsidP="003E2646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539BF" id="Группа 21" o:spid="_x0000_s1036" style="position:absolute;margin-left:-.3pt;margin-top:2.4pt;width:351pt;height:279pt;z-index:251663360" coordorigin="567,10287" coordsize="7020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lrYQQAAJQbAAAOAAAAZHJzL2Uyb0RvYy54bWzsWWtu4zYQ/l+gdyD439HbDyHKIvUjLZBu&#10;F9j0ALREPVCJVEkldloUKNAj7EV6g15h90YdkpLs2HG22LYJ2pUDOJRIjTnffBx+HJ2/2lYluqNC&#10;FpxF2DmzMaIs5knBsgh/f7MaTTGSDWEJKTmjEb6nEr+6+PKL800dUpfnvEyoQGCEyXBTRzhvmjq0&#10;LBnntCLyjNeUQWfKRUUauBSZlQiyAetVabm2PbY2XCS14DGVEu4uTCe+0PbTlMbNd2kqaYPKCMPc&#10;Gv0t9PdafVsX5yTMBKnzIm6nQT5hFhUpGPxob2pBGoJuRXFkqipiwSVPm7OYVxZP0yKm2gfwxrEP&#10;vLkS/LbWvmThJqt7mADaA5w+2Wz8+u6NQEUSYdfBiJEKYvT+3YdfP/z2/g/4+x3BbcBoU2chDL0S&#10;9dv6jTCOQvOaxz9I6LYO+9V1Zgaj9eZbnoBZcttwjdE2FZUyAd6jrQ7FfR8Kum1QDDd9P5hMbIhY&#10;DH1e4HseXOhgxTlEVD0XjCcYQa9ju9NJ17dsn5/YbvtwEEz1kxYJzQ/rybaTU54B8eQOW/n3sH2b&#10;k5rqkEkFWIet32F7oxz8im9RYGDVoxSmqNnCbfBGQyQNtIjxeU5YRi+F4JuckgSmpwMCTvSPGiek&#10;MvIxrD0boDoArYM88DvEoKGC2gFGwlrI5oryCqlGhAUsKz1NcnctGzO0G6ICK3lZJKuiLPWFyNbz&#10;UqA7AktwpT+t9QfDSoY2EZ4FbmAAOGnC1p/HTFRFA7mkLKoIT/tBJFSwLVmiydOQojRt8K5kmrky&#10;VNAZEJvteqtXg6MhUCCveXIPyApucgfkOmjkXPyE0QbyRoTlj7dEUIzKbxhEZ+b4CsdGXwCJFQ3F&#10;fs96v4ewGExFuMHINOeNSU63tSiyHH7J8IHxS1g9aaHB3s2qnT/w97mIHBwRefwiRHam7kBkTeqP&#10;EbnN3wORTcLsMvL4iMh6D9lLq8+TkR/ZxYaE/FhCdrs8MyTkfWUBWdCotuuCUTTtQALtMWdGqcVb&#10;1iq1Xk5olXJzX4Mqe6AmzCNqDZxWEygti/rrbmNqNZwz9rt0rBKz3ms7GnvjVle4DrSeFBYl+PCU&#10;sGBcqQpt/R/QC6CuW1nwpEQgIXgCOkeJGeWTlvU/z+zZcrqc+iPfHS9Hvr1YjC5Xc380XjmTYOEt&#10;5vOF84vyxfHDvEgSytTUuyOG4/81mdkedszhoD9k9DBYD61rzQZT7P7rSWuluFtQZvWoKKgwP6Ny&#10;gIPgHlFn/z5RVbxaenpuf1Y4Tc+ZOWGclr0DOw/Orf8fdnreA3Y6/rPSc3I6eTpweNVnYFedhofk&#10;CWUiyHmfW/L0jusHzssUECZ2x9XAO9zohwKCDHcFBK9LIYNe3dOr3nEBwXmZCkIw6UphvmppUdlJ&#10;1p7J/kHt8LMshfWb4cDkfSYfVxCclykh7HKyFww5+amibr9n/leYrN9VwKsffaJrX1Opd0v71/oo&#10;t3uZdvEnAAAA//8DAFBLAwQUAAYACAAAACEAFU9HWt4AAAAHAQAADwAAAGRycy9kb3ducmV2Lnht&#10;bEzOQWvCQBAF4Huh/2GZQm+6idVUYjYi0vYkhWqheFuzYxLMzobsmsR/3+mpHof3ePNl69E2osfO&#10;144UxNMIBFLhTE2lgu/D+2QJwgdNRjeOUMENPazzx4dMp8YN9IX9PpSCR8inWkEVQptK6YsKrfZT&#10;1yJxdnad1YHPrpSm0wOP20bOoiiRVtfEHyrd4rbC4rK/WgUfgx42L/Fbv7uct7fjYfH5s4tRqeen&#10;cbMCEXAM/2X44zMdcjad3JWMF42CScJFBXP2c/oaxXMQJwWLZLYEmWfy3p//AgAA//8DAFBLAQIt&#10;ABQABgAIAAAAIQC2gziS/gAAAOEBAAATAAAAAAAAAAAAAAAAAAAAAABbQ29udGVudF9UeXBlc10u&#10;eG1sUEsBAi0AFAAGAAgAAAAhADj9If/WAAAAlAEAAAsAAAAAAAAAAAAAAAAALwEAAF9yZWxzLy5y&#10;ZWxzUEsBAi0AFAAGAAgAAAAhAIuTuWthBAAAlBsAAA4AAAAAAAAAAAAAAAAALgIAAGRycy9lMm9E&#10;b2MueG1sUEsBAi0AFAAGAAgAAAAhABVPR1reAAAABwEAAA8AAAAAAAAAAAAAAAAAuwYAAGRycy9k&#10;b3ducmV2LnhtbFBLBQYAAAAABAAEAPMAAADGBwAAAAA=&#10;">
                <v:shape id="Text Box 5" o:spid="_x0000_s1037" type="#_x0000_t202" style="position:absolute;left:3087;top:1028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3E2646" w:rsidRDefault="003E2646" w:rsidP="003E2646">
                        <w:r>
                          <w:t>3</w:t>
                        </w:r>
                      </w:p>
                    </w:txbxContent>
                  </v:textbox>
                </v:shape>
                <v:shape id="Text Box 6" o:spid="_x0000_s1038" type="#_x0000_t202" style="position:absolute;left:1827;top:1028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:rsidR="003E2646" w:rsidRDefault="003E2646" w:rsidP="003E2646">
                        <w:r>
                          <w:t>2</w:t>
                        </w:r>
                      </w:p>
                    </w:txbxContent>
                  </v:textbox>
                </v:shape>
                <v:shape id="Text Box 7" o:spid="_x0000_s1039" type="#_x0000_t202" style="position:absolute;left:567;top:1028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:rsidR="003E2646" w:rsidRDefault="003E2646" w:rsidP="003E2646">
                        <w:r>
                          <w:t>1</w:t>
                        </w:r>
                      </w:p>
                    </w:txbxContent>
                  </v:textbox>
                </v:shape>
                <v:line id="Line 8" o:spid="_x0000_s1040" style="position:absolute;flip:x;visibility:visible;mso-wrap-style:square" from="1647,10827" to="2007,12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9" o:spid="_x0000_s1041" style="position:absolute;visibility:visible;mso-wrap-style:square" from="3267,10827" to="3627,1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14" o:spid="_x0000_s1042" style="position:absolute;visibility:visible;mso-wrap-style:square" from="747,10827" to="927,13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shape id="Text Box 15" o:spid="_x0000_s1043" type="#_x0000_t202" style="position:absolute;left:7047;top:1532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3E2646" w:rsidRDefault="00FF0AB0" w:rsidP="003E2646">
                        <w:r>
                          <w:t>6</w:t>
                        </w:r>
                      </w:p>
                    </w:txbxContent>
                  </v:textbox>
                </v:shape>
                <v:shape id="Text Box 16" o:spid="_x0000_s1044" type="#_x0000_t202" style="position:absolute;left:5787;top:14787;width:54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3E2646" w:rsidRDefault="00FF0AB0" w:rsidP="003E2646">
                        <w:r>
                          <w:t>4</w:t>
                        </w:r>
                      </w:p>
                    </w:txbxContent>
                  </v:textbox>
                </v:shape>
                <v:shape id="Text Box 17" o:spid="_x0000_s1045" type="#_x0000_t202" style="position:absolute;left:7047;top:1352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:rsidR="003E2646" w:rsidRDefault="00FF0AB0" w:rsidP="003E2646"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264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928F5" wp14:editId="25C4DEED">
                <wp:simplePos x="0" y="0"/>
                <wp:positionH relativeFrom="column">
                  <wp:posOffset>5029200</wp:posOffset>
                </wp:positionH>
                <wp:positionV relativeFrom="paragraph">
                  <wp:posOffset>596900</wp:posOffset>
                </wp:positionV>
                <wp:extent cx="114300" cy="800100"/>
                <wp:effectExtent l="13335" t="7620" r="5715" b="114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D69E7" id="Прямоугольник 37" o:spid="_x0000_s1026" style="position:absolute;margin-left:396pt;margin-top:47pt;width:9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7IURQIAAE4EAAAOAAAAZHJzL2Uyb0RvYy54bWysVM2O0zAQviPxDpbvNEm3ZXejpqtVlyKk&#10;BVZaeADXcRILxzZjt2k5Ie0ViUfgIbggfvYZ0jdi4nRLFy4IkYPl8Yw/f/PNTCZn61qRlQAnjc5o&#10;MogpEZqbXOoyo69fzR+dUOI80zlTRouMboSjZ9OHDyaNTcXQVEblAgiCaJc2NqOV9zaNIscrUTM3&#10;MFZodBYGaubRhDLKgTWIXqtoGMePo8ZAbsFw4RyeXvROOg34RSG4f1kUTniiMorcfFghrItujaYT&#10;lpbAbCX5jgb7BxY1kxof3UNdMM/IEuQfULXkYJwp/ICbOjJFIbkIOWA2SfxbNtcVsyLkguI4u5fJ&#10;/T9Y/mJ1BUTmGT06pkSzGmvUftq+335sv7e325v2c3vbftt+aH+0X9qvBINQsca6FC9e2yvocnb2&#10;0vA3jmgzq5guxTmAaSrBcuSZdPHRvQud4fAqWTTPTY7vsaU3Qbx1AXUHiLKQdajRZl8jsfaE42GS&#10;jI5irCRH10mMmoUaRiy9u2zB+afC1KTbZBSwBQI4W10635Fh6V1IIG+UzOdSqWBAuZgpICuG7TIP&#10;X+CPOR6GKU2ajJ6Oh+OAfM/n/g6ilh77Xsk6ZBH3WbC0U+2JzkNXeiZVv0fKSu9k7JTrK7Aw+QZV&#10;BNM3NQ4hbioD7yhpsKEz6t4uGQhK1DONlThNRqNuAoIxGh8P0YBDz+LQwzRHqIx6SvrtzPdTs7Qg&#10;ywpfSkLu2pxj9QoZlO0q27PakcWmDYLvBqybikM7RP36DUx/AgAA//8DAFBLAwQUAAYACAAAACEA&#10;VW/FUt4AAAAKAQAADwAAAGRycy9kb3ducmV2LnhtbEyPT0/CQBDF7yZ+h82YeJMtDVEo3RLFGi8e&#10;EOU+7I5t4/5pugsUP73jCU8zk3l57/fK1eisONIQu+AVTCcZCPI6mM43Cj4/Xu7mIGJCb9AGTwrO&#10;FGFVXV+VWJhw8u903KZGsImPBSpoU+oLKaNuyWGchJ48/77C4DDxOTTSDHhic2dlnmX30mHnOaHF&#10;ntYt6e/twSnYID5vfl61fqrPb7Oa1ruaglXq9mZ8XIJINKaLGP7wGR0qZtqHgzdRWAUPi5y7JAWL&#10;GU8WzKcZL3sFOQeDrEr5v0L1CwAA//8DAFBLAQItABQABgAIAAAAIQC2gziS/gAAAOEBAAATAAAA&#10;AAAAAAAAAAAAAAAAAABbQ29udGVudF9UeXBlc10ueG1sUEsBAi0AFAAGAAgAAAAhADj9If/WAAAA&#10;lAEAAAsAAAAAAAAAAAAAAAAALwEAAF9yZWxzLy5yZWxzUEsBAi0AFAAGAAgAAAAhAB7TshRFAgAA&#10;TgQAAA4AAAAAAAAAAAAAAAAALgIAAGRycy9lMm9Eb2MueG1sUEsBAi0AFAAGAAgAAAAhAFVvxVLe&#10;AAAACgEAAA8AAAAAAAAAAAAAAAAAnwQAAGRycy9kb3ducmV2LnhtbFBLBQYAAAAABAAEAPMAAACq&#10;BQAAAAA=&#10;" strokecolor="white"/>
            </w:pict>
          </mc:Fallback>
        </mc:AlternateContent>
      </w:r>
      <w:r w:rsidR="003E2646">
        <w:rPr>
          <w:noProof/>
        </w:rPr>
        <w:drawing>
          <wp:inline distT="0" distB="0" distL="0" distR="0" wp14:anchorId="33094B15" wp14:editId="06922ED0">
            <wp:extent cx="3238500" cy="33909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646" w:rsidRPr="000B472F">
        <w:rPr>
          <w:noProof/>
        </w:rPr>
        <w:drawing>
          <wp:inline distT="0" distB="0" distL="0" distR="0" wp14:anchorId="311A8E4C" wp14:editId="62D1BDF1">
            <wp:extent cx="1914525" cy="3648075"/>
            <wp:effectExtent l="0" t="0" r="0" b="2540"/>
            <wp:docPr id="40" name="Рисунок 40" descr="pero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o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2646" w:rsidRPr="003E2646" w:rsidRDefault="003E2646" w:rsidP="003E2646">
      <w:pPr>
        <w:rPr>
          <w:b/>
        </w:rPr>
      </w:pPr>
      <w:r w:rsidRPr="003E2646">
        <w:rPr>
          <w:b/>
        </w:rPr>
        <w:t xml:space="preserve">2. Напишите какие отряды относятся к </w:t>
      </w:r>
      <w:proofErr w:type="spellStart"/>
      <w:r w:rsidRPr="003E2646">
        <w:rPr>
          <w:b/>
        </w:rPr>
        <w:t>надотряду</w:t>
      </w:r>
      <w:proofErr w:type="spellEnd"/>
      <w:r w:rsidRPr="003E2646">
        <w:rPr>
          <w:b/>
        </w:rPr>
        <w:t xml:space="preserve"> бескилевые.</w:t>
      </w:r>
      <w:r>
        <w:rPr>
          <w:b/>
        </w:rPr>
        <w:t xml:space="preserve"> (+ 2 представителя к каждому отряду)</w:t>
      </w:r>
    </w:p>
    <w:p w:rsidR="003E2646" w:rsidRPr="003E2646" w:rsidRDefault="003E2646" w:rsidP="003E2646">
      <w:pPr>
        <w:rPr>
          <w:b/>
        </w:rPr>
      </w:pPr>
    </w:p>
    <w:p w:rsidR="003E2646" w:rsidRDefault="003E2646"/>
    <w:sectPr w:rsidR="003E2646" w:rsidSect="003E264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66"/>
    <w:rsid w:val="003E2646"/>
    <w:rsid w:val="00B33266"/>
    <w:rsid w:val="00CA008B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D748"/>
  <w15:chartTrackingRefBased/>
  <w15:docId w15:val="{E6F4C653-3042-440B-AC72-AF232917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361</Characters>
  <Application>Microsoft Office Word</Application>
  <DocSecurity>0</DocSecurity>
  <Lines>3</Lines>
  <Paragraphs>1</Paragraphs>
  <ScaleCrop>false</ScaleCrop>
  <Company>SPecialiST RePack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Aleshina</dc:creator>
  <cp:keywords/>
  <dc:description/>
  <cp:lastModifiedBy>Nastya Aleshina</cp:lastModifiedBy>
  <cp:revision>4</cp:revision>
  <dcterms:created xsi:type="dcterms:W3CDTF">2021-03-03T12:48:00Z</dcterms:created>
  <dcterms:modified xsi:type="dcterms:W3CDTF">2021-03-04T02:35:00Z</dcterms:modified>
</cp:coreProperties>
</file>