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AA" w:rsidRDefault="00A063AA" w:rsidP="00A063AA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 xml:space="preserve">Ключ в решении ребуса – изображение, которое стоит </w:t>
      </w:r>
      <w:proofErr w:type="gramStart"/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за</w:t>
      </w:r>
      <w:proofErr w:type="gramEnd"/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 xml:space="preserve">, в середине или перед буквами. Если ребенок еще не умеет читать, помогите ему разобрать </w:t>
      </w:r>
      <w:proofErr w:type="gramStart"/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написанное</w:t>
      </w:r>
      <w:proofErr w:type="gramEnd"/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. Смотрите и разгадывайте!</w:t>
      </w:r>
    </w:p>
    <w:p w:rsidR="004B6B2D" w:rsidRPr="004B6B2D" w:rsidRDefault="004B6B2D" w:rsidP="00A063AA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2E3B4A"/>
          <w:sz w:val="27"/>
          <w:szCs w:val="27"/>
        </w:rPr>
      </w:pPr>
    </w:p>
    <w:p w:rsidR="00A063AA" w:rsidRDefault="00A063AA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1AA0E2"/>
          <w:sz w:val="15"/>
          <w:szCs w:val="15"/>
        </w:rPr>
      </w:pPr>
      <w:r w:rsidRPr="004B6B2D">
        <w:rPr>
          <w:rFonts w:ascii="Times New Roman" w:eastAsia="Times New Roman" w:hAnsi="Times New Roman" w:cs="Times New Roman"/>
          <w:b/>
          <w:bCs/>
          <w:noProof/>
          <w:color w:val="2E3B4A"/>
          <w:sz w:val="15"/>
          <w:szCs w:val="15"/>
        </w:rPr>
        <w:drawing>
          <wp:inline distT="0" distB="0" distL="0" distR="0" wp14:anchorId="6B74D070" wp14:editId="7B6D415C">
            <wp:extent cx="6164143" cy="7360171"/>
            <wp:effectExtent l="0" t="0" r="0" b="0"/>
            <wp:docPr id="1" name="Рисунок 1" descr="https://cs72.babysfera.ru/e/e/7/d/007e3b40acf479b28e81fc39822796c43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2.babysfera.ru/e/e/7/d/007e3b40acf479b28e81fc39822796c433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143" cy="736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© </w:t>
      </w:r>
      <w:proofErr w:type="spellStart"/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Instagram</w:t>
      </w:r>
      <w:proofErr w:type="spellEnd"/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 </w:t>
      </w:r>
      <w:hyperlink r:id="rId7" w:tgtFrame="_blank" w:history="1">
        <w:r w:rsidRPr="004B6B2D">
          <w:rPr>
            <w:rFonts w:ascii="Times New Roman" w:eastAsia="Times New Roman" w:hAnsi="Times New Roman" w:cs="Times New Roman"/>
            <w:b/>
            <w:bCs/>
            <w:color w:val="1AA0E2"/>
            <w:sz w:val="15"/>
            <w:szCs w:val="15"/>
          </w:rPr>
          <w:t>@</w:t>
        </w:r>
        <w:proofErr w:type="spellStart"/>
        <w:r w:rsidRPr="004B6B2D">
          <w:rPr>
            <w:rFonts w:ascii="Times New Roman" w:eastAsia="Times New Roman" w:hAnsi="Times New Roman" w:cs="Times New Roman"/>
            <w:b/>
            <w:bCs/>
            <w:color w:val="1AA0E2"/>
            <w:sz w:val="15"/>
            <w:szCs w:val="15"/>
          </w:rPr>
          <w:t>megagrad_smf</w:t>
        </w:r>
        <w:proofErr w:type="spellEnd"/>
      </w:hyperlink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1AA0E2"/>
          <w:sz w:val="15"/>
          <w:szCs w:val="15"/>
        </w:rPr>
      </w:pP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1AA0E2"/>
          <w:sz w:val="15"/>
          <w:szCs w:val="15"/>
        </w:rPr>
      </w:pP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1AA0E2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noProof/>
          <w:color w:val="1AA0E2"/>
          <w:sz w:val="15"/>
          <w:szCs w:val="15"/>
        </w:rPr>
        <w:drawing>
          <wp:inline distT="0" distB="0" distL="0" distR="0">
            <wp:extent cx="5992068" cy="8469442"/>
            <wp:effectExtent l="0" t="0" r="0" b="0"/>
            <wp:docPr id="5" name="Рисунок 5" descr="D:\Users\kab07\Desktop\с рабочего стола май 2020\логопед 2020-2021\задания к занятиям\ребусы\0ab0ce475a185623b57933410deed6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ab07\Desktop\с рабочего стола май 2020\логопед 2020-2021\задания к занятиям\ребусы\0ab0ce475a185623b57933410deed69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109" cy="84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1AA0E2"/>
          <w:sz w:val="15"/>
          <w:szCs w:val="15"/>
        </w:rPr>
      </w:pP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1AA0E2"/>
          <w:sz w:val="15"/>
          <w:szCs w:val="15"/>
        </w:rPr>
      </w:pP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1AA0E2"/>
          <w:sz w:val="15"/>
          <w:szCs w:val="15"/>
        </w:rPr>
      </w:pP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noProof/>
          <w:color w:val="2E3B4A"/>
          <w:sz w:val="15"/>
          <w:szCs w:val="15"/>
        </w:rPr>
        <w:drawing>
          <wp:inline distT="0" distB="0" distL="0" distR="0">
            <wp:extent cx="5741102" cy="8114716"/>
            <wp:effectExtent l="0" t="0" r="0" b="0"/>
            <wp:docPr id="6" name="Рисунок 6" descr="D:\Users\kab07\Desktop\с рабочего стола май 2020\логопед 2020-2021\задания к занятиям\ребусы\b0961debd8474e88a509714416f11f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ab07\Desktop\с рабочего стола май 2020\логопед 2020-2021\задания к занятиям\ребусы\b0961debd8474e88a509714416f11fa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141" cy="811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noProof/>
          <w:color w:val="2E3B4A"/>
          <w:sz w:val="15"/>
          <w:szCs w:val="15"/>
        </w:rPr>
        <w:drawing>
          <wp:inline distT="0" distB="0" distL="0" distR="0">
            <wp:extent cx="5798440" cy="8369002"/>
            <wp:effectExtent l="0" t="0" r="0" b="0"/>
            <wp:docPr id="7" name="Рисунок 7" descr="D:\Users\kab07\Desktop\с рабочего стола май 2020\логопед 2020-2021\задания к занятиям\ребусы\r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ab07\Desktop\с рабочего стола май 2020\логопед 2020-2021\задания к занятиям\ребусы\reb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529" cy="83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3B" w:rsidRDefault="006E1A3B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</w:p>
    <w:p w:rsidR="006E1A3B" w:rsidRDefault="006E1A3B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noProof/>
          <w:color w:val="2E3B4A"/>
          <w:sz w:val="15"/>
          <w:szCs w:val="15"/>
        </w:rPr>
        <w:lastRenderedPageBreak/>
        <w:drawing>
          <wp:inline distT="0" distB="0" distL="0" distR="0">
            <wp:extent cx="5771212" cy="9728616"/>
            <wp:effectExtent l="0" t="0" r="0" b="0"/>
            <wp:docPr id="8" name="Рисунок 8" descr="D:\Users\kab07\Desktop\с рабочего стола май 2020\логопед 2020-2021\задания к занятиям\ребусы\ryby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kab07\Desktop\с рабочего стола май 2020\логопед 2020-2021\задания к занятиям\ребусы\ryby_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275" cy="972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A3B" w:rsidRPr="004B6B2D" w:rsidRDefault="006E1A3B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</w:p>
    <w:p w:rsidR="004B6B2D" w:rsidRDefault="00A063AA" w:rsidP="006E1A3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  <w:r w:rsidRPr="004B6B2D">
        <w:rPr>
          <w:rFonts w:ascii="Times New Roman" w:eastAsia="Times New Roman" w:hAnsi="Times New Roman" w:cs="Times New Roman"/>
          <w:b/>
          <w:bCs/>
          <w:noProof/>
          <w:color w:val="2E3B4A"/>
          <w:sz w:val="15"/>
          <w:szCs w:val="15"/>
        </w:rPr>
        <w:drawing>
          <wp:inline distT="0" distB="0" distL="0" distR="0" wp14:anchorId="29715D2F" wp14:editId="7D10AA2A">
            <wp:extent cx="6340839" cy="7420131"/>
            <wp:effectExtent l="0" t="0" r="0" b="0"/>
            <wp:docPr id="2" name="Рисунок 2" descr="https://cs71.babysfera.ru/d/6/a/e/0072a1d36206055a451b2f690c614e39b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71.babysfera.ru/d/6/a/e/0072a1d36206055a451b2f690c614e39b56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118" cy="741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AA" w:rsidRDefault="00A063AA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© </w:t>
      </w:r>
      <w:proofErr w:type="spellStart"/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Instagram</w:t>
      </w:r>
      <w:proofErr w:type="spellEnd"/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 @</w:t>
      </w:r>
      <w:proofErr w:type="spellStart"/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megagrad_smf</w:t>
      </w:r>
      <w:proofErr w:type="spellEnd"/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</w:p>
    <w:p w:rsidR="004B6B2D" w:rsidRP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</w:p>
    <w:p w:rsidR="00A063AA" w:rsidRDefault="00A063AA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  <w:r w:rsidRPr="004B6B2D">
        <w:rPr>
          <w:rFonts w:ascii="Times New Roman" w:eastAsia="Times New Roman" w:hAnsi="Times New Roman" w:cs="Times New Roman"/>
          <w:b/>
          <w:bCs/>
          <w:noProof/>
          <w:color w:val="2E3B4A"/>
          <w:sz w:val="15"/>
          <w:szCs w:val="15"/>
        </w:rPr>
        <w:lastRenderedPageBreak/>
        <w:drawing>
          <wp:inline distT="0" distB="0" distL="0" distR="0" wp14:anchorId="035D0226" wp14:editId="22282D12">
            <wp:extent cx="5816183" cy="6205928"/>
            <wp:effectExtent l="0" t="0" r="0" b="0"/>
            <wp:docPr id="3" name="Рисунок 3" descr="https://cs72.babysfera.ru/a/d/5/d/007ce5bf3b822cc1e2b95d1162dedaf8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72.babysfera.ru/a/d/5/d/007ce5bf3b822cc1e2b95d1162dedaf8e79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687" cy="620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© </w:t>
      </w:r>
      <w:proofErr w:type="spellStart"/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Instagram</w:t>
      </w:r>
      <w:proofErr w:type="spellEnd"/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 @</w:t>
      </w:r>
      <w:proofErr w:type="spellStart"/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megagrad_smf</w:t>
      </w:r>
      <w:proofErr w:type="spellEnd"/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</w:p>
    <w:p w:rsid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</w:p>
    <w:p w:rsidR="004B6B2D" w:rsidRPr="004B6B2D" w:rsidRDefault="004B6B2D" w:rsidP="004B6B2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</w:p>
    <w:p w:rsidR="00A063AA" w:rsidRPr="004B6B2D" w:rsidRDefault="00A063AA" w:rsidP="00A063AA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А вы знаете, что ребусы можно сделать и своими руками?</w:t>
      </w:r>
    </w:p>
    <w:p w:rsidR="00A063AA" w:rsidRPr="004B6B2D" w:rsidRDefault="00A063AA" w:rsidP="00A063AA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b/>
          <w:bCs/>
          <w:color w:val="2E3B4A"/>
          <w:sz w:val="27"/>
        </w:rPr>
        <w:t>Для работы вам будут необходимы:</w:t>
      </w:r>
    </w:p>
    <w:p w:rsidR="00A063AA" w:rsidRPr="004B6B2D" w:rsidRDefault="00A063AA" w:rsidP="00A063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фломастеры или цветные карандаши</w:t>
      </w:r>
    </w:p>
    <w:p w:rsidR="00A063AA" w:rsidRPr="004B6B2D" w:rsidRDefault="00A063AA" w:rsidP="00A063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лист бумаги</w:t>
      </w:r>
    </w:p>
    <w:p w:rsidR="00A063AA" w:rsidRPr="004B6B2D" w:rsidRDefault="00A063AA" w:rsidP="00A063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фантазия</w:t>
      </w:r>
    </w:p>
    <w:p w:rsidR="00A063AA" w:rsidRPr="004B6B2D" w:rsidRDefault="00A063AA" w:rsidP="00A063AA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b/>
          <w:bCs/>
          <w:color w:val="2E3B4A"/>
          <w:sz w:val="27"/>
        </w:rPr>
        <w:lastRenderedPageBreak/>
        <w:t>Процесс работы:</w:t>
      </w:r>
    </w:p>
    <w:p w:rsidR="00A063AA" w:rsidRPr="004B6B2D" w:rsidRDefault="00A063AA" w:rsidP="00A063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Определите слово, которое предстоит разгадать. К примеру, «лужа».</w:t>
      </w:r>
    </w:p>
    <w:p w:rsidR="00A063AA" w:rsidRPr="004B6B2D" w:rsidRDefault="00A063AA" w:rsidP="00A063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 xml:space="preserve">На каждую начальную букву этого слова придумайте слова – подсказки: Л – лиса, У – </w:t>
      </w:r>
      <w:proofErr w:type="gramStart"/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утюг, Ж</w:t>
      </w:r>
      <w:proofErr w:type="gramEnd"/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 xml:space="preserve"> – жук, А – апельсин.</w:t>
      </w:r>
    </w:p>
    <w:p w:rsidR="00A063AA" w:rsidRPr="004B6B2D" w:rsidRDefault="00A063AA" w:rsidP="00A063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Нарисуйте подсказки. Под ними – квадраты, куда будете вписывать буквы.</w:t>
      </w:r>
    </w:p>
    <w:p w:rsidR="00A063AA" w:rsidRPr="004B6B2D" w:rsidRDefault="00A063AA" w:rsidP="00A063A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</w:pPr>
      <w:r w:rsidRPr="004B6B2D">
        <w:rPr>
          <w:rFonts w:ascii="Times New Roman" w:eastAsia="Times New Roman" w:hAnsi="Times New Roman" w:cs="Times New Roman"/>
          <w:b/>
          <w:bCs/>
          <w:noProof/>
          <w:color w:val="2E3B4A"/>
          <w:sz w:val="15"/>
          <w:szCs w:val="15"/>
        </w:rPr>
        <w:drawing>
          <wp:inline distT="0" distB="0" distL="0" distR="0" wp14:anchorId="7A55C707" wp14:editId="47C16049">
            <wp:extent cx="5750789" cy="2833141"/>
            <wp:effectExtent l="0" t="0" r="0" b="0"/>
            <wp:docPr id="4" name="Рисунок 4" descr="https://cs72.babysfera.ru/9/1/e/5/00760f40d75512fedce330c114911b7e5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72.babysfera.ru/9/1/e/5/00760f40d75512fedce330c114911b7e5ef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921" cy="283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© </w:t>
      </w:r>
      <w:proofErr w:type="spellStart"/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Instagram</w:t>
      </w:r>
      <w:proofErr w:type="spellEnd"/>
      <w:r w:rsidRPr="004B6B2D">
        <w:rPr>
          <w:rFonts w:ascii="Times New Roman" w:eastAsia="Times New Roman" w:hAnsi="Times New Roman" w:cs="Times New Roman"/>
          <w:b/>
          <w:bCs/>
          <w:color w:val="2E3B4A"/>
          <w:sz w:val="15"/>
          <w:szCs w:val="15"/>
        </w:rPr>
        <w:t> </w:t>
      </w:r>
      <w:hyperlink r:id="rId15" w:tgtFrame="_blank" w:history="1">
        <w:r w:rsidRPr="004B6B2D">
          <w:rPr>
            <w:rFonts w:ascii="Times New Roman" w:eastAsia="Times New Roman" w:hAnsi="Times New Roman" w:cs="Times New Roman"/>
            <w:b/>
            <w:bCs/>
            <w:color w:val="1AA0E2"/>
            <w:sz w:val="15"/>
            <w:szCs w:val="15"/>
          </w:rPr>
          <w:t>@</w:t>
        </w:r>
        <w:proofErr w:type="spellStart"/>
      </w:hyperlink>
      <w:hyperlink r:id="rId16" w:tgtFrame="_blank" w:history="1">
        <w:r w:rsidRPr="004B6B2D">
          <w:rPr>
            <w:rFonts w:ascii="Times New Roman" w:eastAsia="Times New Roman" w:hAnsi="Times New Roman" w:cs="Times New Roman"/>
            <w:b/>
            <w:bCs/>
            <w:color w:val="1AA0E2"/>
            <w:sz w:val="15"/>
            <w:szCs w:val="15"/>
          </w:rPr>
          <w:t>zaykinaskazka</w:t>
        </w:r>
        <w:proofErr w:type="spellEnd"/>
      </w:hyperlink>
    </w:p>
    <w:p w:rsidR="00A063AA" w:rsidRPr="004B6B2D" w:rsidRDefault="00A063AA" w:rsidP="00A063AA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Ключ в решении ребуса – первые буквы слов, которые надо назвать и вписать в квадраты при помощи мамы (папы, дедушки, бабушки). Дальше – интереснее. С каждой новой буквой ближе разгадка – какое же слово зашифровано?</w:t>
      </w:r>
    </w:p>
    <w:p w:rsidR="00A063AA" w:rsidRPr="004B6B2D" w:rsidRDefault="00A063AA" w:rsidP="00A063AA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Кстати, эти веселые ребусы можно и распечатать на цветном принтере. Они собраны </w:t>
      </w:r>
      <w:hyperlink r:id="rId17" w:history="1">
        <w:r w:rsidRPr="004B6B2D">
          <w:rPr>
            <w:rFonts w:ascii="Times New Roman" w:eastAsia="Times New Roman" w:hAnsi="Times New Roman" w:cs="Times New Roman"/>
            <w:color w:val="1AA0E2"/>
            <w:sz w:val="27"/>
          </w:rPr>
          <w:t>здес</w:t>
        </w:r>
        <w:r w:rsidRPr="004B6B2D">
          <w:rPr>
            <w:rFonts w:ascii="Times New Roman" w:eastAsia="Times New Roman" w:hAnsi="Times New Roman" w:cs="Times New Roman"/>
            <w:color w:val="1AA0E2"/>
            <w:sz w:val="27"/>
          </w:rPr>
          <w:t>ь</w:t>
        </w:r>
      </w:hyperlink>
      <w:r w:rsidRPr="004B6B2D">
        <w:rPr>
          <w:rFonts w:ascii="Times New Roman" w:eastAsia="Times New Roman" w:hAnsi="Times New Roman" w:cs="Times New Roman"/>
          <w:color w:val="2E3B4A"/>
          <w:sz w:val="27"/>
          <w:szCs w:val="27"/>
        </w:rPr>
        <w:t>.</w:t>
      </w:r>
    </w:p>
    <w:p w:rsidR="00A063AA" w:rsidRPr="004B6B2D" w:rsidRDefault="00A063AA" w:rsidP="00A063AA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2E3B4A"/>
          <w:sz w:val="27"/>
          <w:szCs w:val="27"/>
        </w:rPr>
      </w:pPr>
      <w:r w:rsidRPr="004B6B2D">
        <w:rPr>
          <w:rFonts w:ascii="Times New Roman" w:eastAsia="Times New Roman" w:hAnsi="Times New Roman" w:cs="Times New Roman"/>
          <w:b/>
          <w:bCs/>
          <w:color w:val="2E3B4A"/>
          <w:sz w:val="27"/>
        </w:rPr>
        <w:t>Желаем удачи в разгадывании ребусов!</w:t>
      </w:r>
    </w:p>
    <w:p w:rsidR="00185DB3" w:rsidRDefault="00185DB3"/>
    <w:p w:rsidR="00A063AA" w:rsidRDefault="00A063AA"/>
    <w:p w:rsidR="00A063AA" w:rsidRDefault="00A063AA"/>
    <w:sectPr w:rsidR="00A063AA" w:rsidSect="006E1A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365C"/>
    <w:multiLevelType w:val="multilevel"/>
    <w:tmpl w:val="459A7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142D0"/>
    <w:multiLevelType w:val="multilevel"/>
    <w:tmpl w:val="8EE6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63AA"/>
    <w:rsid w:val="00185DB3"/>
    <w:rsid w:val="004B6B2D"/>
    <w:rsid w:val="006E1A3B"/>
    <w:rsid w:val="00794836"/>
    <w:rsid w:val="00A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063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063A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A0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63AA"/>
    <w:rPr>
      <w:color w:val="0000FF"/>
      <w:u w:val="single"/>
    </w:rPr>
  </w:style>
  <w:style w:type="character" w:styleId="a5">
    <w:name w:val="Strong"/>
    <w:basedOn w:val="a0"/>
    <w:uiPriority w:val="22"/>
    <w:qFormat/>
    <w:rsid w:val="00A06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By0KLCXCej7/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m.baby.ru/journal/delaem-rebus-malysh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BuBPpwKliIJ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BxYn8qAHdO-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kab07</cp:lastModifiedBy>
  <cp:revision>4</cp:revision>
  <dcterms:created xsi:type="dcterms:W3CDTF">2019-12-01T08:19:00Z</dcterms:created>
  <dcterms:modified xsi:type="dcterms:W3CDTF">2013-12-31T18:01:00Z</dcterms:modified>
</cp:coreProperties>
</file>