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43400" w14:textId="1329D8F3" w:rsidR="00C14724" w:rsidRPr="00AF1E11" w:rsidRDefault="00F50969" w:rsidP="00C1472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1E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курса </w:t>
      </w:r>
    </w:p>
    <w:p w14:paraId="120CC5CC" w14:textId="0F0CDDEE" w:rsidR="00AF1E11" w:rsidRPr="00AF1E11" w:rsidRDefault="00F50969" w:rsidP="00AF1E1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1E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86465" w:rsidRPr="00AF1E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Занимательная каллиграфия</w:t>
      </w:r>
      <w:r w:rsidRPr="00AF1E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F1E11" w:rsidRPr="00AF1E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 класс</w:t>
      </w:r>
    </w:p>
    <w:p w14:paraId="59D5A62D" w14:textId="64F2D49E" w:rsidR="00F50969" w:rsidRDefault="00486465" w:rsidP="00AF1E1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1E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2022 – 2023</w:t>
      </w:r>
      <w:r w:rsidR="00F50969" w:rsidRPr="00AF1E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7BAABD7D" w14:textId="77777777" w:rsidR="00AF1E11" w:rsidRDefault="00AF1E11" w:rsidP="00AF1E1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344FEE" w14:textId="51EB507A" w:rsidR="00AF1E11" w:rsidRPr="00552D8C" w:rsidRDefault="00AF1E11" w:rsidP="00AF1E11">
      <w:pPr>
        <w:pStyle w:val="a4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52D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Педагог: </w:t>
      </w:r>
      <w:proofErr w:type="spellStart"/>
      <w:r w:rsidRPr="00552D8C">
        <w:rPr>
          <w:rFonts w:ascii="Times New Roman" w:hAnsi="Times New Roman" w:cs="Times New Roman"/>
          <w:bCs/>
          <w:sz w:val="28"/>
          <w:szCs w:val="28"/>
          <w:lang w:eastAsia="ru-RU"/>
        </w:rPr>
        <w:t>Власкина</w:t>
      </w:r>
      <w:proofErr w:type="spellEnd"/>
      <w:r w:rsidRPr="00552D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М.А., учитель-логопед</w:t>
      </w:r>
    </w:p>
    <w:p w14:paraId="22E4BF23" w14:textId="77777777" w:rsidR="00C14724" w:rsidRPr="00552D8C" w:rsidRDefault="00C14724" w:rsidP="00C1472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5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1"/>
        <w:gridCol w:w="5281"/>
      </w:tblGrid>
      <w:tr w:rsidR="00F50969" w:rsidRPr="00F50969" w14:paraId="09C84562" w14:textId="77777777" w:rsidTr="00C14724">
        <w:trPr>
          <w:trHeight w:val="77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54F77E" w14:textId="77777777" w:rsidR="00F50969" w:rsidRPr="00F50969" w:rsidRDefault="00F50969" w:rsidP="00F509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AA7933B" w14:textId="52D39C18" w:rsidR="00F50969" w:rsidRPr="00F50969" w:rsidRDefault="00F50969" w:rsidP="00C14724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1A7952" w14:textId="77777777" w:rsidR="00F50969" w:rsidRPr="00F50969" w:rsidRDefault="00F50969" w:rsidP="00F509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AD2BE3" w14:textId="77777777" w:rsidR="00F50969" w:rsidRDefault="00F50969" w:rsidP="00486465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465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14:paraId="0A00BDE5" w14:textId="77777777" w:rsidR="00E216CB" w:rsidRPr="00486465" w:rsidRDefault="00E216CB" w:rsidP="00486465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705D7D2" w14:textId="66596D02" w:rsidR="00E216CB" w:rsidRPr="00E216CB" w:rsidRDefault="00F50969" w:rsidP="00E216CB">
      <w:pPr>
        <w:pStyle w:val="TableParagraph"/>
        <w:spacing w:before="5" w:line="247" w:lineRule="auto"/>
        <w:ind w:left="130" w:right="76"/>
        <w:jc w:val="both"/>
        <w:rPr>
          <w:sz w:val="28"/>
          <w:szCs w:val="28"/>
        </w:rPr>
      </w:pPr>
      <w:r w:rsidRPr="00E216CB">
        <w:rPr>
          <w:color w:val="000000" w:themeColor="text1"/>
          <w:sz w:val="28"/>
          <w:szCs w:val="28"/>
          <w:lang w:eastAsia="ru-RU"/>
        </w:rPr>
        <w:t>Программа «</w:t>
      </w:r>
      <w:r w:rsidR="00486465" w:rsidRPr="00E216CB">
        <w:rPr>
          <w:color w:val="000000" w:themeColor="text1"/>
          <w:sz w:val="28"/>
          <w:szCs w:val="28"/>
          <w:lang w:eastAsia="ru-RU"/>
        </w:rPr>
        <w:t>Занимательная каллиграфия</w:t>
      </w:r>
      <w:r w:rsidRPr="00E216CB">
        <w:rPr>
          <w:i/>
          <w:iCs/>
          <w:color w:val="000000" w:themeColor="text1"/>
          <w:sz w:val="28"/>
          <w:szCs w:val="28"/>
          <w:lang w:eastAsia="ru-RU"/>
        </w:rPr>
        <w:t xml:space="preserve">» </w:t>
      </w:r>
      <w:r w:rsidR="00486465" w:rsidRPr="00E216CB">
        <w:rPr>
          <w:color w:val="000000" w:themeColor="text1"/>
          <w:sz w:val="28"/>
          <w:szCs w:val="28"/>
          <w:lang w:eastAsia="ru-RU"/>
        </w:rPr>
        <w:t xml:space="preserve">разработана в соответствии </w:t>
      </w:r>
      <w:r w:rsidRPr="00E216CB">
        <w:rPr>
          <w:color w:val="000000" w:themeColor="text1"/>
          <w:sz w:val="28"/>
          <w:szCs w:val="28"/>
          <w:lang w:eastAsia="ru-RU"/>
        </w:rPr>
        <w:t>с </w:t>
      </w:r>
      <w:r w:rsidRPr="00E216CB">
        <w:rPr>
          <w:iCs/>
          <w:color w:val="000000" w:themeColor="text1"/>
          <w:sz w:val="28"/>
          <w:szCs w:val="28"/>
          <w:lang w:eastAsia="ru-RU"/>
        </w:rPr>
        <w:t>планом внеурочной деятельности</w:t>
      </w:r>
      <w:r w:rsidR="00E216CB" w:rsidRPr="00E216CB">
        <w:rPr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E216CB" w:rsidRPr="00E216CB">
        <w:rPr>
          <w:sz w:val="28"/>
          <w:szCs w:val="28"/>
        </w:rPr>
        <w:t>с</w:t>
      </w:r>
      <w:r w:rsidR="00E216CB" w:rsidRPr="00E216CB">
        <w:rPr>
          <w:spacing w:val="1"/>
          <w:sz w:val="28"/>
          <w:szCs w:val="28"/>
        </w:rPr>
        <w:t xml:space="preserve"> </w:t>
      </w:r>
      <w:r w:rsidR="00E216CB" w:rsidRPr="00E216CB">
        <w:rPr>
          <w:sz w:val="28"/>
          <w:szCs w:val="28"/>
        </w:rPr>
        <w:t>учетом</w:t>
      </w:r>
      <w:r w:rsidR="00E216CB" w:rsidRPr="00E216CB">
        <w:rPr>
          <w:spacing w:val="1"/>
          <w:sz w:val="28"/>
          <w:szCs w:val="28"/>
        </w:rPr>
        <w:t xml:space="preserve"> </w:t>
      </w:r>
      <w:r w:rsidR="00E216CB" w:rsidRPr="00E216CB">
        <w:rPr>
          <w:sz w:val="28"/>
          <w:szCs w:val="28"/>
        </w:rPr>
        <w:t>возрастных</w:t>
      </w:r>
      <w:r w:rsidR="00E216CB" w:rsidRPr="00E216CB">
        <w:rPr>
          <w:spacing w:val="1"/>
          <w:sz w:val="28"/>
          <w:szCs w:val="28"/>
        </w:rPr>
        <w:t xml:space="preserve"> </w:t>
      </w:r>
      <w:r w:rsidR="00E216CB" w:rsidRPr="00E216CB">
        <w:rPr>
          <w:sz w:val="28"/>
          <w:szCs w:val="28"/>
        </w:rPr>
        <w:t>психофизических</w:t>
      </w:r>
      <w:r w:rsidR="00E216CB" w:rsidRPr="00E216CB">
        <w:rPr>
          <w:spacing w:val="1"/>
          <w:sz w:val="28"/>
          <w:szCs w:val="28"/>
        </w:rPr>
        <w:t xml:space="preserve"> </w:t>
      </w:r>
      <w:r w:rsidR="00E216CB" w:rsidRPr="00E216CB">
        <w:rPr>
          <w:sz w:val="28"/>
          <w:szCs w:val="28"/>
        </w:rPr>
        <w:t>особенностей</w:t>
      </w:r>
      <w:r w:rsidR="00E216CB" w:rsidRPr="00E216CB">
        <w:rPr>
          <w:spacing w:val="1"/>
          <w:sz w:val="28"/>
          <w:szCs w:val="28"/>
        </w:rPr>
        <w:t xml:space="preserve"> </w:t>
      </w:r>
      <w:r w:rsidR="00E216CB" w:rsidRPr="00E216CB">
        <w:rPr>
          <w:sz w:val="28"/>
          <w:szCs w:val="28"/>
        </w:rPr>
        <w:t>и</w:t>
      </w:r>
      <w:r w:rsidR="00E216CB" w:rsidRPr="00E216CB">
        <w:rPr>
          <w:spacing w:val="1"/>
          <w:sz w:val="28"/>
          <w:szCs w:val="28"/>
        </w:rPr>
        <w:t xml:space="preserve"> </w:t>
      </w:r>
      <w:r w:rsidR="00E216CB" w:rsidRPr="00E216CB">
        <w:rPr>
          <w:sz w:val="28"/>
          <w:szCs w:val="28"/>
        </w:rPr>
        <w:t>состояния</w:t>
      </w:r>
      <w:r w:rsidR="00E216CB" w:rsidRPr="00E216CB">
        <w:rPr>
          <w:spacing w:val="1"/>
          <w:sz w:val="28"/>
          <w:szCs w:val="28"/>
        </w:rPr>
        <w:t xml:space="preserve"> </w:t>
      </w:r>
      <w:r w:rsidR="00E216CB" w:rsidRPr="00E216CB">
        <w:rPr>
          <w:sz w:val="28"/>
          <w:szCs w:val="28"/>
        </w:rPr>
        <w:t>здоровья</w:t>
      </w:r>
      <w:r w:rsidR="00E216CB" w:rsidRPr="00E216CB">
        <w:rPr>
          <w:spacing w:val="-1"/>
          <w:sz w:val="28"/>
          <w:szCs w:val="28"/>
        </w:rPr>
        <w:t xml:space="preserve"> </w:t>
      </w:r>
      <w:r w:rsidR="00E216CB" w:rsidRPr="00E216CB">
        <w:rPr>
          <w:sz w:val="28"/>
          <w:szCs w:val="28"/>
        </w:rPr>
        <w:t>учащихся,</w:t>
      </w:r>
      <w:r w:rsidR="00E216CB" w:rsidRPr="00E216CB">
        <w:rPr>
          <w:spacing w:val="-1"/>
          <w:sz w:val="28"/>
          <w:szCs w:val="28"/>
        </w:rPr>
        <w:t xml:space="preserve"> </w:t>
      </w:r>
      <w:r w:rsidR="00E216CB" w:rsidRPr="00E216CB">
        <w:rPr>
          <w:sz w:val="28"/>
          <w:szCs w:val="28"/>
        </w:rPr>
        <w:t>имеющих сложности</w:t>
      </w:r>
      <w:r w:rsidR="00E216CB" w:rsidRPr="00E216CB">
        <w:rPr>
          <w:spacing w:val="-1"/>
          <w:sz w:val="28"/>
          <w:szCs w:val="28"/>
        </w:rPr>
        <w:t xml:space="preserve"> </w:t>
      </w:r>
      <w:r w:rsidR="00AF1E11">
        <w:rPr>
          <w:sz w:val="28"/>
          <w:szCs w:val="28"/>
        </w:rPr>
        <w:t xml:space="preserve">в развитии </w:t>
      </w:r>
      <w:proofErr w:type="spellStart"/>
      <w:r w:rsidR="00AF1E11">
        <w:rPr>
          <w:sz w:val="28"/>
          <w:szCs w:val="28"/>
        </w:rPr>
        <w:t>графомотор</w:t>
      </w:r>
      <w:r w:rsidR="00E216CB" w:rsidRPr="00E216CB">
        <w:rPr>
          <w:sz w:val="28"/>
          <w:szCs w:val="28"/>
        </w:rPr>
        <w:t>ных</w:t>
      </w:r>
      <w:proofErr w:type="spellEnd"/>
      <w:r w:rsidR="00E216CB" w:rsidRPr="00E216CB">
        <w:rPr>
          <w:sz w:val="28"/>
          <w:szCs w:val="28"/>
        </w:rPr>
        <w:t xml:space="preserve"> навыков. </w:t>
      </w:r>
      <w:proofErr w:type="gramStart"/>
      <w:r w:rsidR="00E216CB" w:rsidRPr="00E216CB">
        <w:rPr>
          <w:sz w:val="28"/>
          <w:szCs w:val="28"/>
        </w:rPr>
        <w:t>Предназначена</w:t>
      </w:r>
      <w:proofErr w:type="gramEnd"/>
      <w:r w:rsidR="00E216CB" w:rsidRPr="00E216CB">
        <w:rPr>
          <w:sz w:val="28"/>
          <w:szCs w:val="28"/>
        </w:rPr>
        <w:t xml:space="preserve"> для учащихся  </w:t>
      </w:r>
      <w:r w:rsidR="00AF1E11">
        <w:rPr>
          <w:sz w:val="28"/>
          <w:szCs w:val="28"/>
        </w:rPr>
        <w:t>1-х классов.</w:t>
      </w:r>
    </w:p>
    <w:p w14:paraId="73BB0E2E" w14:textId="14AED5B2" w:rsidR="00F50969" w:rsidRPr="00E216CB" w:rsidRDefault="00486465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6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AF1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анятия  </w:t>
      </w:r>
      <w:r w:rsidR="00F50969" w:rsidRPr="00E216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час в неделю, всего 33 часа.</w:t>
      </w:r>
    </w:p>
    <w:p w14:paraId="6A1C02DA" w14:textId="77777777" w:rsidR="00F50969" w:rsidRPr="00E216CB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6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Программа ориентирована на развитие навыков письма и выработку каллиграфического почерка. В процессе изучения курса учащиеся имеют возможность расширить свои представления о каллиграфии, познакомиться с её историей и областями применения.</w:t>
      </w:r>
    </w:p>
    <w:p w14:paraId="4FA6670C" w14:textId="56105021" w:rsidR="00F50969" w:rsidRPr="00E216CB" w:rsidRDefault="00E216CB" w:rsidP="00486465">
      <w:pPr>
        <w:pStyle w:val="a4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16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 программы.</w:t>
      </w:r>
    </w:p>
    <w:p w14:paraId="7C8554FD" w14:textId="0C9580AF" w:rsidR="00E216CB" w:rsidRPr="00E216CB" w:rsidRDefault="00E216CB" w:rsidP="00E216CB">
      <w:pPr>
        <w:widowControl w:val="0"/>
        <w:autoSpaceDE w:val="0"/>
        <w:autoSpaceDN w:val="0"/>
        <w:spacing w:before="15" w:after="0" w:line="247" w:lineRule="auto"/>
        <w:ind w:left="130" w:right="58" w:firstLine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CB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каллиграфических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младших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обучения в начальной школе. Цели и задачи такой работы тесным образом</w:t>
      </w:r>
      <w:r w:rsidRPr="00E216C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связаны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формированием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правильных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и устойчивых орфографических,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синтаксических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письма.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Учитывая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количественный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(превышающий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плотность</w:t>
      </w:r>
      <w:r w:rsidRPr="00E216C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проведения урока педагог не имеет достаточного времени для развития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каллиграфического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навыка каждого учащегося. Если ребенок небрежно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Pr="00E216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216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разборчивости</w:t>
      </w:r>
      <w:r w:rsidRPr="00E216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E216C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почерка,</w:t>
      </w:r>
      <w:r w:rsidRPr="00E216C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E216C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эта</w:t>
      </w:r>
      <w:r w:rsidRPr="00E216C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небрежность</w:t>
      </w:r>
      <w:r w:rsidRPr="00E216C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переходит</w:t>
      </w:r>
      <w:r w:rsidRPr="00E216CB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усвоению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орфографии.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сформированные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каллиграфические навыки сказываются не его успеваемости в начальной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школе и могут способствовать потере интереса к обучению. К 10-11 годам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сформированы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каллиграфического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самоконтроля</w:t>
      </w:r>
      <w:r w:rsidRPr="00E216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16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орфографической зоркости.</w:t>
      </w:r>
    </w:p>
    <w:p w14:paraId="4ADEF2D4" w14:textId="5E7668DA" w:rsidR="00E216CB" w:rsidRPr="00E216CB" w:rsidRDefault="00E216CB" w:rsidP="00E216CB">
      <w:pPr>
        <w:pStyle w:val="a4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16CB">
        <w:rPr>
          <w:rFonts w:ascii="Times New Roman" w:eastAsia="Times New Roman" w:hAnsi="Times New Roman" w:cs="Times New Roman"/>
          <w:sz w:val="28"/>
          <w:szCs w:val="28"/>
        </w:rPr>
        <w:t>Целенаправленные увлекательные занятия с детьми по формированию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каллиграфических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помогут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достичь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красивого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грамотного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письма,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орфографической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6CB">
        <w:rPr>
          <w:rFonts w:ascii="Times New Roman" w:eastAsia="Times New Roman" w:hAnsi="Times New Roman" w:cs="Times New Roman"/>
          <w:sz w:val="28"/>
          <w:szCs w:val="28"/>
        </w:rPr>
        <w:t>грамотности.</w:t>
      </w:r>
      <w:r w:rsidRPr="00E216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3DCC08E2" w14:textId="42E148E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4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программу курса включены </w:t>
      </w:r>
      <w:r w:rsidR="00486465" w:rsidRPr="00060AC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нейропсихологические</w:t>
      </w:r>
      <w:r w:rsidR="00486465" w:rsidRPr="004864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игры и </w:t>
      </w:r>
      <w:r w:rsidRPr="004864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упражнения</w:t>
      </w:r>
      <w:r w:rsidR="00486465" w:rsidRPr="004864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упражнения </w:t>
      </w:r>
      <w:r w:rsidRPr="004864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развития зрительно-моторных координаций, упражнения для развития свободных движений руки, упражнения для предупреждения сходства букв, упражнения для работы над формой сопоставляемых букв, упражнения для работы над наклоном и параллельностью элементов букв. Особое внимание отведено работе над </w:t>
      </w:r>
      <w:r w:rsidRPr="004864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соединением букв, так как при ускоренном письме нарушается правильность начертания графических элементов букв.</w:t>
      </w:r>
    </w:p>
    <w:p w14:paraId="577D918E" w14:textId="57B695F1" w:rsidR="00F50969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4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Систематическое использование методов и приемов обучению каллиграфии способствует совершенствованию и формированию </w:t>
      </w:r>
      <w:proofErr w:type="spellStart"/>
      <w:r w:rsidRPr="004864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общеучебных</w:t>
      </w:r>
      <w:proofErr w:type="spellEnd"/>
      <w:r w:rsidRPr="004864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навыков младших школьников </w:t>
      </w:r>
      <w:proofErr w:type="gramStart"/>
      <w:r w:rsidRPr="004864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86465" w:rsidRPr="004864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486465" w:rsidRPr="004864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регуляции, </w:t>
      </w:r>
      <w:r w:rsidRPr="004864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развитию мелкой моторики и координации движения, формированию навыков анализа, сравнения, распознавания, а также зрительного восприятия, произвольного внимания), которые необходимы им на протяжении всей учебной деятельности.</w:t>
      </w:r>
    </w:p>
    <w:p w14:paraId="64682FE3" w14:textId="77777777" w:rsidR="00060AC0" w:rsidRPr="00060AC0" w:rsidRDefault="00060AC0" w:rsidP="00060AC0">
      <w:pPr>
        <w:widowControl w:val="0"/>
        <w:autoSpaceDE w:val="0"/>
        <w:autoSpaceDN w:val="0"/>
        <w:spacing w:before="9" w:after="0" w:line="247" w:lineRule="auto"/>
        <w:ind w:left="145" w:right="109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0">
        <w:rPr>
          <w:rFonts w:ascii="Times New Roman" w:eastAsia="Times New Roman" w:hAnsi="Times New Roman" w:cs="Times New Roman"/>
          <w:sz w:val="28"/>
          <w:szCs w:val="28"/>
        </w:rPr>
        <w:t>Отличительной особенностью данной Программы от уже существующих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60AC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приоритетом</w:t>
      </w:r>
      <w:r w:rsidRPr="00060A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развивающего</w:t>
      </w:r>
      <w:r w:rsidRPr="00060A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компонента</w:t>
      </w:r>
      <w:r w:rsidRPr="00060A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60A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060A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60AC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60A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обучающим.</w:t>
      </w:r>
    </w:p>
    <w:p w14:paraId="0C01FFD8" w14:textId="77777777" w:rsidR="00060AC0" w:rsidRPr="00060AC0" w:rsidRDefault="00060AC0" w:rsidP="00060AC0">
      <w:pPr>
        <w:widowControl w:val="0"/>
        <w:autoSpaceDE w:val="0"/>
        <w:autoSpaceDN w:val="0"/>
        <w:spacing w:before="3" w:after="0" w:line="247" w:lineRule="auto"/>
        <w:ind w:left="145" w:right="78" w:firstLine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0">
        <w:rPr>
          <w:rFonts w:ascii="Times New Roman" w:eastAsia="Times New Roman" w:hAnsi="Times New Roman" w:cs="Times New Roman"/>
          <w:sz w:val="28"/>
          <w:szCs w:val="28"/>
        </w:rPr>
        <w:t xml:space="preserve">Программа носит </w:t>
      </w:r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интегрированный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характер. Будучи направленной на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решение конкретных педагогических задач, она создает своеобразное поле</w:t>
      </w:r>
      <w:r w:rsidRPr="00060AC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требуются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различных предметных областей и курсов, изучаемых в начальной школе: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чтения,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искусства, музыки.</w:t>
      </w:r>
    </w:p>
    <w:p w14:paraId="43C0B5EB" w14:textId="77777777" w:rsidR="00060AC0" w:rsidRPr="00060AC0" w:rsidRDefault="00060AC0" w:rsidP="00060AC0">
      <w:pPr>
        <w:widowControl w:val="0"/>
        <w:autoSpaceDE w:val="0"/>
        <w:autoSpaceDN w:val="0"/>
        <w:spacing w:before="4" w:after="0" w:line="247" w:lineRule="auto"/>
        <w:ind w:left="145" w:right="7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>системно-деятельного</w:t>
      </w:r>
      <w:r w:rsidRPr="00060AC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>подхода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условие ее эффективной реализации заключается в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постоянном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вовлечении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позволяющей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приобретать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суждения,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практические навыки.</w:t>
      </w:r>
    </w:p>
    <w:p w14:paraId="02053271" w14:textId="1C6CD047" w:rsidR="00060AC0" w:rsidRPr="00060AC0" w:rsidRDefault="00060AC0" w:rsidP="00060AC0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</w:t>
      </w:r>
      <w:r w:rsidRPr="00060AC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060AC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>родителями</w:t>
      </w:r>
      <w:r w:rsidRPr="00060AC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важным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выяснения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060AC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060AC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хотели</w:t>
      </w:r>
      <w:r w:rsidRPr="00060AC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060AC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решить,</w:t>
      </w:r>
      <w:r w:rsidRPr="00060AC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направляя</w:t>
      </w:r>
      <w:r w:rsidRPr="00060AC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060AC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60AC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группу,</w:t>
      </w:r>
      <w:r w:rsidRPr="00060AC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 продолжается</w:t>
      </w:r>
      <w:r w:rsidRPr="00060A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60A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060A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060A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60A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продвижения.</w:t>
      </w:r>
    </w:p>
    <w:p w14:paraId="530FD7E7" w14:textId="77777777" w:rsidR="00060AC0" w:rsidRPr="00060AC0" w:rsidRDefault="00060AC0" w:rsidP="00060AC0">
      <w:pPr>
        <w:widowControl w:val="0"/>
        <w:autoSpaceDE w:val="0"/>
        <w:autoSpaceDN w:val="0"/>
        <w:spacing w:before="4" w:after="0" w:line="247" w:lineRule="auto"/>
        <w:ind w:left="145" w:right="72"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45CB0F" w14:textId="2296E9EE" w:rsidR="00F50969" w:rsidRDefault="00060AC0" w:rsidP="00486465">
      <w:pPr>
        <w:pStyle w:val="a4"/>
        <w:ind w:firstLine="567"/>
        <w:rPr>
          <w:rFonts w:ascii="Times New Roman" w:eastAsia="Times New Roman" w:hAnsi="Times New Roman" w:cs="Times New Roman"/>
          <w:sz w:val="24"/>
        </w:rPr>
      </w:pPr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Pr="00060AC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Pr="00060AC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образовательного</w:t>
      </w:r>
      <w:r w:rsidRPr="00060AC0">
        <w:rPr>
          <w:rFonts w:ascii="Times New Roman" w:eastAsia="Times New Roman" w:hAnsi="Times New Roman" w:cs="Times New Roman"/>
          <w:b/>
          <w:spacing w:val="-58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74BBBE0" w14:textId="77199E5B" w:rsidR="00060AC0" w:rsidRPr="00060AC0" w:rsidRDefault="00060AC0" w:rsidP="00060AC0">
      <w:pPr>
        <w:widowControl w:val="0"/>
        <w:autoSpaceDE w:val="0"/>
        <w:autoSpaceDN w:val="0"/>
        <w:spacing w:before="10" w:after="0" w:line="247" w:lineRule="auto"/>
        <w:ind w:left="145" w:right="84"/>
        <w:rPr>
          <w:rFonts w:ascii="Times New Roman" w:eastAsia="Times New Roman" w:hAnsi="Times New Roman" w:cs="Times New Roman"/>
          <w:sz w:val="28"/>
          <w:szCs w:val="28"/>
        </w:rPr>
      </w:pPr>
      <w:r w:rsidRPr="00060AC0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060AC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обучения:</w:t>
      </w:r>
      <w:r w:rsidRPr="00060AC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C2173F">
        <w:rPr>
          <w:rFonts w:ascii="Times New Roman" w:eastAsia="Times New Roman" w:hAnsi="Times New Roman" w:cs="Times New Roman"/>
          <w:sz w:val="28"/>
          <w:szCs w:val="28"/>
        </w:rPr>
        <w:t xml:space="preserve">очная </w:t>
      </w:r>
      <w:bookmarkStart w:id="0" w:name="_GoBack"/>
      <w:bookmarkEnd w:id="0"/>
      <w:r w:rsidR="00C2173F">
        <w:rPr>
          <w:rFonts w:ascii="Times New Roman" w:eastAsia="Times New Roman" w:hAnsi="Times New Roman" w:cs="Times New Roman"/>
          <w:spacing w:val="23"/>
          <w:sz w:val="28"/>
          <w:szCs w:val="28"/>
        </w:rPr>
        <w:t>или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60AC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060AC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Pr="00060AC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60AC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14:paraId="1F7349F5" w14:textId="77777777" w:rsidR="00060AC0" w:rsidRPr="00060AC0" w:rsidRDefault="00060AC0" w:rsidP="00060AC0">
      <w:pPr>
        <w:widowControl w:val="0"/>
        <w:autoSpaceDE w:val="0"/>
        <w:autoSpaceDN w:val="0"/>
        <w:spacing w:before="1" w:after="0" w:line="240" w:lineRule="auto"/>
        <w:ind w:left="145"/>
        <w:rPr>
          <w:rFonts w:ascii="Times New Roman" w:eastAsia="Times New Roman" w:hAnsi="Times New Roman" w:cs="Times New Roman"/>
          <w:sz w:val="28"/>
          <w:szCs w:val="28"/>
        </w:rPr>
      </w:pPr>
      <w:r w:rsidRPr="00060AC0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060AC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060AC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060AC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групповая,</w:t>
      </w:r>
      <w:r w:rsidRPr="00060AC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возможна</w:t>
      </w:r>
      <w:r w:rsidRPr="00060AC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060AC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60AC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подгруппам</w:t>
      </w:r>
      <w:r w:rsidRPr="00060AC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02980568" w14:textId="24E8FDB8" w:rsidR="00060AC0" w:rsidRDefault="00060AC0" w:rsidP="00060AC0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60AC0">
        <w:rPr>
          <w:rFonts w:ascii="Times New Roman" w:eastAsia="Times New Roman" w:hAnsi="Times New Roman" w:cs="Times New Roman"/>
          <w:sz w:val="28"/>
          <w:szCs w:val="28"/>
        </w:rPr>
        <w:t>индивидуально.</w:t>
      </w:r>
    </w:p>
    <w:p w14:paraId="69151EE2" w14:textId="548E83FA" w:rsidR="00060AC0" w:rsidRDefault="00060AC0" w:rsidP="00060AC0">
      <w:pPr>
        <w:pStyle w:val="a4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>Формы и</w:t>
      </w:r>
      <w:r w:rsidRPr="00060AC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>технологии</w:t>
      </w:r>
      <w:r w:rsidRPr="00060AC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060AC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образовательной</w:t>
      </w:r>
      <w:r w:rsidRPr="00060AC0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6D7EC3B" w14:textId="77777777" w:rsidR="00060AC0" w:rsidRPr="00060AC0" w:rsidRDefault="00060AC0" w:rsidP="00060AC0">
      <w:pPr>
        <w:pStyle w:val="a4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7A5193" w14:textId="77777777" w:rsidR="00060AC0" w:rsidRPr="00060AC0" w:rsidRDefault="00060AC0" w:rsidP="00060AC0">
      <w:pPr>
        <w:widowControl w:val="0"/>
        <w:autoSpaceDE w:val="0"/>
        <w:autoSpaceDN w:val="0"/>
        <w:spacing w:after="0" w:line="247" w:lineRule="auto"/>
        <w:ind w:left="130" w:right="-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0">
        <w:rPr>
          <w:rFonts w:ascii="Times New Roman" w:eastAsia="Times New Roman" w:hAnsi="Times New Roman" w:cs="Times New Roman"/>
          <w:b/>
          <w:i/>
          <w:sz w:val="28"/>
          <w:szCs w:val="28"/>
        </w:rPr>
        <w:t>Игровая</w:t>
      </w:r>
      <w:r w:rsidRPr="00060AC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технология.</w:t>
      </w:r>
      <w:r w:rsidRPr="00060AC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форм обусловлено,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прежде всего, возрастными особенностями учащихся. Жизнь ребенка тесно</w:t>
      </w:r>
      <w:r w:rsidRPr="00060AC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связана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игрой;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удовольствие,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игру</w:t>
      </w:r>
      <w:r w:rsidRPr="00060AC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познают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окружающий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мир.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воображение, память.</w:t>
      </w:r>
    </w:p>
    <w:p w14:paraId="0A985E48" w14:textId="77777777" w:rsidR="00060AC0" w:rsidRPr="00060AC0" w:rsidRDefault="00060AC0" w:rsidP="00060AC0">
      <w:pPr>
        <w:widowControl w:val="0"/>
        <w:autoSpaceDE w:val="0"/>
        <w:autoSpaceDN w:val="0"/>
        <w:spacing w:before="4" w:after="0" w:line="240" w:lineRule="auto"/>
        <w:ind w:left="13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AC0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Технология</w:t>
      </w:r>
      <w:r w:rsidRPr="00060AC0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i/>
          <w:sz w:val="28"/>
          <w:szCs w:val="28"/>
        </w:rPr>
        <w:t>дифференцированного</w:t>
      </w:r>
      <w:r w:rsidRPr="00060AC0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i/>
          <w:sz w:val="28"/>
          <w:szCs w:val="28"/>
        </w:rPr>
        <w:t>(разноуровневого)</w:t>
      </w:r>
      <w:r w:rsidRPr="00060AC0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i/>
          <w:sz w:val="28"/>
          <w:szCs w:val="28"/>
        </w:rPr>
        <w:t>обучения</w:t>
      </w:r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2659686" w14:textId="77777777" w:rsidR="00060AC0" w:rsidRPr="00060AC0" w:rsidRDefault="00060AC0" w:rsidP="00060AC0">
      <w:pPr>
        <w:widowControl w:val="0"/>
        <w:autoSpaceDE w:val="0"/>
        <w:autoSpaceDN w:val="0"/>
        <w:spacing w:before="9" w:after="0" w:line="247" w:lineRule="auto"/>
        <w:ind w:left="130"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0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формой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обеспечивающего максимально благоприятные условия для ребенка (при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подборе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уровня,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дидактических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доступности,</w:t>
      </w:r>
      <w:r w:rsidRPr="00060AC0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посильности),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lastRenderedPageBreak/>
        <w:t>дифференцированное обучение.</w:t>
      </w:r>
    </w:p>
    <w:p w14:paraId="5E4C4627" w14:textId="77777777" w:rsidR="00060AC0" w:rsidRPr="00060AC0" w:rsidRDefault="00060AC0" w:rsidP="00060AC0">
      <w:pPr>
        <w:widowControl w:val="0"/>
        <w:autoSpaceDE w:val="0"/>
        <w:autoSpaceDN w:val="0"/>
        <w:spacing w:before="3" w:after="0" w:line="247" w:lineRule="auto"/>
        <w:ind w:left="130"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Технология сотрудничества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(обучения во взаимодействии) основана на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стратегий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моделирования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60AC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взаимодействия учащихся в группе (в парах, в малых группах) с целью</w:t>
      </w:r>
      <w:r w:rsidRPr="00060A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совместного</w:t>
      </w:r>
      <w:r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14:paraId="032B81AF" w14:textId="65D3AD5A" w:rsidR="00060AC0" w:rsidRPr="00060AC0" w:rsidRDefault="00060AC0" w:rsidP="00060AC0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60AC0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Технология</w:t>
      </w:r>
      <w:r w:rsidRPr="00060AC0">
        <w:rPr>
          <w:rFonts w:ascii="Times New Roman" w:eastAsia="Times New Roman" w:hAnsi="Times New Roman" w:cs="Times New Roman"/>
          <w:b/>
          <w:i/>
          <w:spacing w:val="19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проектирования</w:t>
      </w:r>
      <w:r w:rsidRPr="00060AC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060AC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объяснение</w:t>
      </w:r>
      <w:r w:rsidRPr="00060AC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060AC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материала,</w:t>
      </w:r>
    </w:p>
    <w:p w14:paraId="78AA4C25" w14:textId="77777777" w:rsidR="00060AC0" w:rsidRPr="00060AC0" w:rsidRDefault="00060AC0" w:rsidP="00060AC0">
      <w:pPr>
        <w:widowControl w:val="0"/>
        <w:autoSpaceDE w:val="0"/>
        <w:autoSpaceDN w:val="0"/>
        <w:spacing w:before="10" w:after="0" w:line="247" w:lineRule="auto"/>
        <w:ind w:left="130"/>
        <w:rPr>
          <w:rFonts w:ascii="Times New Roman" w:eastAsia="Times New Roman" w:hAnsi="Times New Roman" w:cs="Times New Roman"/>
          <w:sz w:val="28"/>
          <w:szCs w:val="28"/>
        </w:rPr>
      </w:pPr>
      <w:r w:rsidRPr="00060AC0"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 w:rsidRPr="00060AC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работу,</w:t>
      </w:r>
      <w:r w:rsidRPr="00060AC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60AC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060AC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060AC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Pr="00060AC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выполнение,</w:t>
      </w:r>
      <w:r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взаимоконтроль.</w:t>
      </w:r>
    </w:p>
    <w:p w14:paraId="7FEFA2AE" w14:textId="00D26DFB" w:rsidR="00060AC0" w:rsidRPr="00060AC0" w:rsidRDefault="00060AC0" w:rsidP="00060AC0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  <w:r w:rsidRPr="00060AC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словесные,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ab/>
        <w:t>наглядные,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ab/>
        <w:t>демонстрационные,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</w:t>
      </w:r>
      <w:r w:rsidRPr="00060AC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060AC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060AC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Pr="00060AC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(практические</w:t>
      </w:r>
      <w:r w:rsidRPr="00060AC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задания, игры, анализ и решение</w:t>
      </w:r>
      <w:r w:rsidRPr="00060A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ситуаций).</w:t>
      </w:r>
      <w:proofErr w:type="gramEnd"/>
    </w:p>
    <w:p w14:paraId="38382F4A" w14:textId="77777777" w:rsidR="00060AC0" w:rsidRPr="00060AC0" w:rsidRDefault="00060AC0" w:rsidP="00060AC0">
      <w:pPr>
        <w:widowControl w:val="0"/>
        <w:tabs>
          <w:tab w:val="left" w:pos="1332"/>
          <w:tab w:val="left" w:pos="2705"/>
          <w:tab w:val="left" w:pos="4075"/>
          <w:tab w:val="left" w:pos="6346"/>
        </w:tabs>
        <w:autoSpaceDE w:val="0"/>
        <w:autoSpaceDN w:val="0"/>
        <w:spacing w:before="1" w:after="0" w:line="247" w:lineRule="auto"/>
        <w:ind w:left="130" w:right="78"/>
        <w:rPr>
          <w:rFonts w:ascii="Times New Roman" w:eastAsia="Times New Roman" w:hAnsi="Times New Roman" w:cs="Times New Roman"/>
          <w:sz w:val="28"/>
          <w:szCs w:val="28"/>
        </w:rPr>
      </w:pPr>
    </w:p>
    <w:p w14:paraId="1B8BA317" w14:textId="77777777" w:rsidR="00F50969" w:rsidRPr="00060AC0" w:rsidRDefault="00F50969" w:rsidP="00486465">
      <w:pPr>
        <w:pStyle w:val="a4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A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курса</w:t>
      </w:r>
    </w:p>
    <w:p w14:paraId="157EE241" w14:textId="77777777" w:rsidR="00060AC0" w:rsidRPr="00060AC0" w:rsidRDefault="00060AC0" w:rsidP="00486465">
      <w:pPr>
        <w:pStyle w:val="a4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FC7C60" w14:textId="5139C213" w:rsidR="00F50969" w:rsidRPr="00060AC0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A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курса</w:t>
      </w:r>
      <w:r w:rsidRPr="00060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60AC0" w:rsidRPr="00060AC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060AC0" w:rsidRPr="00060AC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60AC0" w:rsidRPr="00060AC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0AC0" w:rsidRPr="00060AC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60AC0" w:rsidRPr="00060AC0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060AC0" w:rsidRPr="00060AC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60AC0" w:rsidRPr="00060AC0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060AC0" w:rsidRPr="00060AC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60AC0" w:rsidRPr="00060AC0">
        <w:rPr>
          <w:rFonts w:ascii="Times New Roman" w:eastAsia="Times New Roman" w:hAnsi="Times New Roman" w:cs="Times New Roman"/>
          <w:sz w:val="28"/>
          <w:szCs w:val="28"/>
        </w:rPr>
        <w:t>каллиграфического</w:t>
      </w:r>
      <w:r w:rsidR="00060AC0" w:rsidRPr="00060AC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60AC0" w:rsidRPr="00060AC0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="00060AC0" w:rsidRPr="00060AC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60AC0" w:rsidRPr="00060AC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060AC0" w:rsidRPr="00060AC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060AC0" w:rsidRPr="00060AC0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060AC0"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60AC0" w:rsidRPr="00060AC0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="00060AC0"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60AC0" w:rsidRPr="00060AC0">
        <w:rPr>
          <w:rFonts w:ascii="Times New Roman" w:eastAsia="Times New Roman" w:hAnsi="Times New Roman" w:cs="Times New Roman"/>
          <w:sz w:val="28"/>
          <w:szCs w:val="28"/>
        </w:rPr>
        <w:t>основанных</w:t>
      </w:r>
      <w:r w:rsidR="00060AC0"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60AC0" w:rsidRPr="00060AC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60AC0"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60AC0" w:rsidRPr="00060AC0">
        <w:rPr>
          <w:rFonts w:ascii="Times New Roman" w:eastAsia="Times New Roman" w:hAnsi="Times New Roman" w:cs="Times New Roman"/>
          <w:sz w:val="28"/>
          <w:szCs w:val="28"/>
        </w:rPr>
        <w:t>занимательном</w:t>
      </w:r>
      <w:r w:rsidR="00060AC0"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60AC0" w:rsidRPr="00060AC0">
        <w:rPr>
          <w:rFonts w:ascii="Times New Roman" w:eastAsia="Times New Roman" w:hAnsi="Times New Roman" w:cs="Times New Roman"/>
          <w:sz w:val="28"/>
          <w:szCs w:val="28"/>
        </w:rPr>
        <w:t>материале.</w:t>
      </w:r>
      <w:r w:rsidR="00060A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060A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60AC0">
        <w:rPr>
          <w:rFonts w:ascii="Times New Roman" w:hAnsi="Times New Roman" w:cs="Times New Roman"/>
          <w:color w:val="000000" w:themeColor="text1"/>
          <w:sz w:val="28"/>
          <w:szCs w:val="28"/>
        </w:rPr>
        <w:t>бучение первоначальному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знаний и умений.</w:t>
      </w:r>
    </w:p>
    <w:p w14:paraId="2F3C529B" w14:textId="77777777" w:rsidR="00F50969" w:rsidRPr="00060AC0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AC0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письму идет с учетом требований координации устной и письменной речи.</w:t>
      </w:r>
    </w:p>
    <w:p w14:paraId="3839D515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Овладение графическим действием в период усвоения грамоты – важнейшая задача обучения первоклассников, так как на основе этого действия у учащихся формируются </w:t>
      </w:r>
      <w:proofErr w:type="spellStart"/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общеучебные</w:t>
      </w:r>
      <w:proofErr w:type="spellEnd"/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умения, навыки письма, без которых невозможно их дальнейшее полноценное обучение.</w:t>
      </w:r>
    </w:p>
    <w:p w14:paraId="1DB05921" w14:textId="77777777" w:rsidR="00F50969" w:rsidRDefault="00F50969" w:rsidP="00486465">
      <w:pPr>
        <w:pStyle w:val="a4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A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14:paraId="022F7478" w14:textId="04313574" w:rsidR="00060AC0" w:rsidRPr="00060AC0" w:rsidRDefault="00060AC0" w:rsidP="00060AC0">
      <w:pPr>
        <w:widowControl w:val="0"/>
        <w:numPr>
          <w:ilvl w:val="0"/>
          <w:numId w:val="4"/>
        </w:numPr>
        <w:tabs>
          <w:tab w:val="left" w:pos="401"/>
        </w:tabs>
        <w:autoSpaceDE w:val="0"/>
        <w:autoSpaceDN w:val="0"/>
        <w:spacing w:before="15" w:after="0" w:line="247" w:lineRule="auto"/>
        <w:ind w:right="244"/>
        <w:rPr>
          <w:rFonts w:ascii="Times New Roman" w:eastAsia="Times New Roman" w:hAnsi="Times New Roman" w:cs="Times New Roman"/>
          <w:sz w:val="28"/>
          <w:szCs w:val="28"/>
        </w:rPr>
      </w:pPr>
      <w:r w:rsidRPr="00060AC0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060AC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Pr="00060AC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060AC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60AC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060AC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каллиграфии и приемами</w:t>
      </w:r>
      <w:r w:rsidRPr="0006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работы с ней;</w:t>
      </w:r>
    </w:p>
    <w:p w14:paraId="47DA0888" w14:textId="2D6E86AC" w:rsidR="00060AC0" w:rsidRPr="00060AC0" w:rsidRDefault="00060AC0" w:rsidP="00060AC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AC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60AC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060AC0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самооценки</w:t>
      </w:r>
      <w:r w:rsidRPr="00060AC0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написанного</w:t>
      </w:r>
      <w:r w:rsidRPr="00060AC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60AC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060AC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зрения качества</w:t>
      </w:r>
      <w:r w:rsidRPr="00060A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0AC0">
        <w:rPr>
          <w:rFonts w:ascii="Times New Roman" w:eastAsia="Times New Roman" w:hAnsi="Times New Roman" w:cs="Times New Roman"/>
          <w:sz w:val="28"/>
          <w:szCs w:val="28"/>
        </w:rPr>
        <w:t>письма.</w:t>
      </w:r>
    </w:p>
    <w:p w14:paraId="1157F9F1" w14:textId="1D656C12" w:rsidR="00F50969" w:rsidRPr="00486465" w:rsidRDefault="00DB12F9" w:rsidP="00DB12F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Усвоение</w:t>
      </w:r>
      <w:r w:rsidR="00F50969"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печатных и письменных буквенных знаков.</w:t>
      </w:r>
    </w:p>
    <w:p w14:paraId="771C59CE" w14:textId="45A67B10" w:rsidR="00F50969" w:rsidRPr="00486465" w:rsidRDefault="00DB12F9" w:rsidP="00DB12F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Обучение</w:t>
      </w:r>
      <w:r w:rsidR="00F50969"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первоначальному письму</w:t>
      </w:r>
    </w:p>
    <w:p w14:paraId="395F4A8A" w14:textId="17BB6481" w:rsidR="00DB12F9" w:rsidRPr="00486465" w:rsidRDefault="00DB12F9" w:rsidP="00DB12F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Формирование дифференцированных представлений о звуках-фонемах, </w:t>
      </w: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о зрительно-двигательных образцах обозначающих их</w:t>
      </w:r>
      <w:r w:rsidRPr="00DB1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букв и</w:t>
      </w:r>
      <w:r w:rsidRPr="00DB1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о соотношении звуковой и графической форм слова.</w:t>
      </w:r>
    </w:p>
    <w:p w14:paraId="6F10CAE0" w14:textId="6DB11D07" w:rsidR="00DB12F9" w:rsidRPr="00486465" w:rsidRDefault="00DB12F9" w:rsidP="00DB12F9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ED8702" w14:textId="0E3DAC89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BA9368" w14:textId="77777777" w:rsidR="00060AC0" w:rsidRDefault="00F50969" w:rsidP="00486465">
      <w:pPr>
        <w:pStyle w:val="a4"/>
        <w:ind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864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Структура курса</w:t>
      </w:r>
    </w:p>
    <w:p w14:paraId="5D61389B" w14:textId="6FB71FA6" w:rsidR="00F50969" w:rsidRDefault="00F50969" w:rsidP="00486465">
      <w:pPr>
        <w:pStyle w:val="a4"/>
        <w:ind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864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br/>
        <w:t xml:space="preserve">Содержание </w:t>
      </w:r>
      <w:r w:rsidR="004648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программы</w:t>
      </w:r>
    </w:p>
    <w:p w14:paraId="21ACA6CC" w14:textId="77777777" w:rsidR="00060AC0" w:rsidRPr="00486465" w:rsidRDefault="00060AC0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C58D30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Письмо</w:t>
      </w:r>
    </w:p>
    <w:p w14:paraId="36C66672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Правила посадки и пользования письменными принадлежностями во время письма.</w:t>
      </w:r>
    </w:p>
    <w:p w14:paraId="7454EE90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Пространственная ориентировка на странице тетради, ее разлиновка. Понятие о вертикальных, горизонтальных и наклонных (вправо) линейках.</w:t>
      </w:r>
    </w:p>
    <w:p w14:paraId="795111A1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Линии-элементы как структурные единицы графической системы письменных букв русского алфавита. Письмо девяти элементов-линий по алгоритму. Знакомство с формами шаблонов элементов письменных букв. Воспроизведение элементов письменных букв в процессе рисования узоров-бордюров.</w:t>
      </w:r>
    </w:p>
    <w:p w14:paraId="361E4F7D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логических заданий на сравнение, группировку и обобщение элементов письменных букв как структурных единиц графической системы.</w:t>
      </w:r>
    </w:p>
    <w:p w14:paraId="43DC4DF2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Основной (звукобуквенный) период</w:t>
      </w:r>
    </w:p>
    <w:p w14:paraId="75A70717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Письмо</w:t>
      </w:r>
    </w:p>
    <w:p w14:paraId="23C7F6D1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</w:r>
    </w:p>
    <w:p w14:paraId="49547456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Анализ и конструирование</w:t>
      </w: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 письменных букв (на уроке письма) из элементов-шаблонов. Выполнение логических заданий на сравнение букв и объединение их в группы на основе общего по форме элемента.</w:t>
      </w:r>
    </w:p>
    <w:p w14:paraId="47FFDADD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в памяти первоклассников чётко дифференцированных зрительно-двигательных образов письменных букв (больших (заглавных) и малых (строчных)). Отработка технологии начертания этих букв по алгоритму и под счет.</w:t>
      </w:r>
    </w:p>
    <w:p w14:paraId="3D7C1F09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тремя видами соединений букв при письме (верхнее, </w:t>
      </w:r>
      <w:proofErr w:type="spellStart"/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среднеплавное</w:t>
      </w:r>
      <w:proofErr w:type="spellEnd"/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, нижнее). Усвоение алгоритмов трех видов соединений букв, изучаемых на уроке, с ранее изученными.</w:t>
      </w:r>
    </w:p>
    <w:p w14:paraId="5DBF7270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в ритмичном чередовании напряжений и расслаблений мышц руки на основе приема тактирования, то есть письма букв под счет.</w:t>
      </w:r>
    </w:p>
    <w:p w14:paraId="1496082F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Чтение образцов письма: слогов, слов, предложений, зафиксированных письменными буквами, запись по образцу, проверка учеником результатов своего письма.</w:t>
      </w:r>
    </w:p>
    <w:p w14:paraId="5AC4B037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Заключительный период</w:t>
      </w:r>
    </w:p>
    <w:p w14:paraId="46A91036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Письмо</w:t>
      </w:r>
    </w:p>
    <w:p w14:paraId="5EDFC67A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технологии написания всех письменных букв и их соединений в графических слогах и цельных словах по алгоритмам.</w:t>
      </w:r>
    </w:p>
    <w:p w14:paraId="49CE0E83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умения чередовать напряжение мышц руки с расслаблением в процессе воспроизведения букв под счет (прием тактирования)</w:t>
      </w:r>
      <w:proofErr w:type="gramStart"/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исправлению графических ошибок и совершенствованию каллиграфического качества письма: четкости, устойчивости и удобочитаемости его результатов. Формирование графической грамотности, связности и каллиграфического качества письма при условии ускорения его темпа.</w:t>
      </w:r>
    </w:p>
    <w:p w14:paraId="010F896A" w14:textId="77777777" w:rsidR="00F50969" w:rsidRPr="00486465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65">
        <w:rPr>
          <w:rFonts w:ascii="Times New Roman" w:hAnsi="Times New Roman" w:cs="Times New Roman"/>
          <w:color w:val="000000" w:themeColor="text1"/>
          <w:sz w:val="28"/>
          <w:szCs w:val="28"/>
        </w:rPr>
        <w:t>Списывание слов и предложений с печатного и письменного текстов, письмо под диктовку.</w:t>
      </w:r>
    </w:p>
    <w:p w14:paraId="4C176878" w14:textId="77777777" w:rsidR="00F50969" w:rsidRPr="0085513D" w:rsidRDefault="00F50969" w:rsidP="00486465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0FAFF1" w14:textId="77777777" w:rsidR="00E34ABE" w:rsidRPr="0085513D" w:rsidRDefault="00E34ABE" w:rsidP="00486465">
      <w:pPr>
        <w:pStyle w:val="a4"/>
        <w:ind w:firstLine="567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13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Требования к уровню подготовки учащихся</w:t>
      </w:r>
    </w:p>
    <w:p w14:paraId="29DD8885" w14:textId="77777777" w:rsidR="00E34ABE" w:rsidRPr="00486465" w:rsidRDefault="00E34ABE" w:rsidP="00486465">
      <w:pPr>
        <w:pStyle w:val="a4"/>
        <w:ind w:firstLine="567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48646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По завершении 1 класса учащиеся должны знать:</w:t>
      </w:r>
    </w:p>
    <w:p w14:paraId="32CB133C" w14:textId="77777777" w:rsidR="00E34ABE" w:rsidRPr="00486465" w:rsidRDefault="00E34ABE" w:rsidP="00486465">
      <w:pPr>
        <w:pStyle w:val="a4"/>
        <w:ind w:firstLine="567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48646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Правила посадки и пользование письменными принадлежностями</w:t>
      </w:r>
    </w:p>
    <w:p w14:paraId="33ADB220" w14:textId="77777777" w:rsidR="00E34ABE" w:rsidRPr="00486465" w:rsidRDefault="00E34ABE" w:rsidP="00486465">
      <w:pPr>
        <w:pStyle w:val="a4"/>
        <w:ind w:firstLine="567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48646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Пространственную ориентировку на странице тетради, ее разлиновку.</w:t>
      </w:r>
    </w:p>
    <w:p w14:paraId="29973A7C" w14:textId="77777777" w:rsidR="00E34ABE" w:rsidRPr="00486465" w:rsidRDefault="00E34ABE" w:rsidP="00486465">
      <w:pPr>
        <w:pStyle w:val="a4"/>
        <w:ind w:firstLine="567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48646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Технологию начертания букв по алгоритму и под счет</w:t>
      </w:r>
    </w:p>
    <w:p w14:paraId="29AB7E1E" w14:textId="77777777" w:rsidR="00E34ABE" w:rsidRPr="00486465" w:rsidRDefault="00E34ABE" w:rsidP="00486465">
      <w:pPr>
        <w:pStyle w:val="a4"/>
        <w:ind w:firstLine="567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48646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Три вида соединений букв при письме</w:t>
      </w:r>
    </w:p>
    <w:p w14:paraId="3311FAEC" w14:textId="77777777" w:rsidR="00E34ABE" w:rsidRPr="00486465" w:rsidRDefault="00E34ABE" w:rsidP="00486465">
      <w:pPr>
        <w:pStyle w:val="a4"/>
        <w:ind w:firstLine="567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48646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должны уметь:</w:t>
      </w:r>
    </w:p>
    <w:p w14:paraId="53D40826" w14:textId="77777777" w:rsidR="00E34ABE" w:rsidRPr="00486465" w:rsidRDefault="00E34ABE" w:rsidP="00486465">
      <w:pPr>
        <w:pStyle w:val="a4"/>
        <w:ind w:firstLine="567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48646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писать все письменные буквы и их соединения в графических слогах и</w:t>
      </w:r>
    </w:p>
    <w:p w14:paraId="08498089" w14:textId="77777777" w:rsidR="00E34ABE" w:rsidRPr="00486465" w:rsidRDefault="00E34ABE" w:rsidP="00486465">
      <w:pPr>
        <w:pStyle w:val="a4"/>
        <w:ind w:firstLine="567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48646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цельных словах по алгоритмам</w:t>
      </w:r>
    </w:p>
    <w:p w14:paraId="06D4BC5F" w14:textId="77777777" w:rsidR="00E34ABE" w:rsidRPr="00486465" w:rsidRDefault="00E34ABE" w:rsidP="00486465">
      <w:pPr>
        <w:pStyle w:val="a4"/>
        <w:ind w:firstLine="567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48646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совершенствовать каллиграфическое качества письма</w:t>
      </w:r>
    </w:p>
    <w:p w14:paraId="2A4B4F9F" w14:textId="77777777" w:rsidR="00E34ABE" w:rsidRPr="00486465" w:rsidRDefault="00E34ABE" w:rsidP="00486465">
      <w:pPr>
        <w:pStyle w:val="a4"/>
        <w:ind w:firstLine="567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48646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соблюдать графическую грамотность и каллиграфическое качество письма при условии ускорения его темпа</w:t>
      </w:r>
    </w:p>
    <w:p w14:paraId="263A48B3" w14:textId="77777777" w:rsidR="00E34ABE" w:rsidRPr="00486465" w:rsidRDefault="00E34ABE" w:rsidP="00486465">
      <w:pPr>
        <w:pStyle w:val="a4"/>
        <w:ind w:firstLine="567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48646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Списывать слова и предложения с печатного и письменного текстов, письмо</w:t>
      </w:r>
    </w:p>
    <w:p w14:paraId="2503CEE0" w14:textId="77777777" w:rsidR="00E34ABE" w:rsidRPr="00486465" w:rsidRDefault="00E34ABE" w:rsidP="00486465">
      <w:pPr>
        <w:pStyle w:val="a4"/>
        <w:ind w:firstLine="567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48646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под диктовку.</w:t>
      </w:r>
    </w:p>
    <w:p w14:paraId="1E2424AB" w14:textId="77777777" w:rsidR="00E34ABE" w:rsidRPr="00486465" w:rsidRDefault="00E34ABE" w:rsidP="00486465">
      <w:pPr>
        <w:pStyle w:val="a4"/>
        <w:ind w:firstLine="567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48646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6)Выполнять логические задания на сравнение букв и объединение их</w:t>
      </w:r>
    </w:p>
    <w:p w14:paraId="6B9F7DEC" w14:textId="77777777" w:rsidR="00E34ABE" w:rsidRPr="00486465" w:rsidRDefault="00E34ABE" w:rsidP="00486465">
      <w:pPr>
        <w:pStyle w:val="a4"/>
        <w:ind w:firstLine="567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14:paraId="3564A294" w14:textId="77777777" w:rsidR="00DB12F9" w:rsidRPr="0085513D" w:rsidRDefault="00DB12F9" w:rsidP="00486465">
      <w:pPr>
        <w:pStyle w:val="a4"/>
        <w:ind w:firstLine="567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13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Ожидаемые р</w:t>
      </w:r>
      <w:r w:rsidR="00486465" w:rsidRPr="0085513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езультаты изучения учебного курса </w:t>
      </w:r>
    </w:p>
    <w:p w14:paraId="3B18EBA2" w14:textId="77777777" w:rsidR="00DB12F9" w:rsidRDefault="00DB12F9" w:rsidP="00486465">
      <w:pPr>
        <w:pStyle w:val="a4"/>
        <w:ind w:firstLine="567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23C6C925" w14:textId="77777777" w:rsidR="00DB12F9" w:rsidRPr="00DB12F9" w:rsidRDefault="00DB12F9" w:rsidP="00DB12F9">
      <w:pPr>
        <w:pStyle w:val="TableParagraph"/>
        <w:spacing w:before="10"/>
        <w:ind w:left="130"/>
        <w:rPr>
          <w:b/>
          <w:sz w:val="28"/>
          <w:szCs w:val="28"/>
        </w:rPr>
      </w:pPr>
      <w:r w:rsidRPr="00DB12F9">
        <w:rPr>
          <w:b/>
          <w:sz w:val="28"/>
          <w:szCs w:val="28"/>
        </w:rPr>
        <w:t>Предметные</w:t>
      </w:r>
      <w:r w:rsidRPr="00DB12F9">
        <w:rPr>
          <w:b/>
          <w:spacing w:val="-14"/>
          <w:sz w:val="28"/>
          <w:szCs w:val="28"/>
        </w:rPr>
        <w:t xml:space="preserve"> </w:t>
      </w:r>
      <w:r w:rsidRPr="00DB12F9">
        <w:rPr>
          <w:b/>
          <w:sz w:val="28"/>
          <w:szCs w:val="28"/>
        </w:rPr>
        <w:t>результаты:</w:t>
      </w:r>
    </w:p>
    <w:p w14:paraId="6260EAB4" w14:textId="77777777" w:rsidR="00DB12F9" w:rsidRPr="00DB12F9" w:rsidRDefault="00DB12F9" w:rsidP="00DB12F9">
      <w:pPr>
        <w:pStyle w:val="TableParagraph"/>
        <w:spacing w:before="10"/>
        <w:ind w:left="130"/>
        <w:rPr>
          <w:b/>
          <w:sz w:val="28"/>
          <w:szCs w:val="28"/>
        </w:rPr>
      </w:pPr>
    </w:p>
    <w:p w14:paraId="1C1F4485" w14:textId="77777777" w:rsidR="00DB12F9" w:rsidRPr="00DB12F9" w:rsidRDefault="00DB12F9" w:rsidP="00DB12F9">
      <w:pPr>
        <w:pStyle w:val="TableParagraph"/>
        <w:numPr>
          <w:ilvl w:val="0"/>
          <w:numId w:val="5"/>
        </w:numPr>
        <w:tabs>
          <w:tab w:val="left" w:pos="211"/>
        </w:tabs>
        <w:spacing w:before="9"/>
        <w:ind w:left="210" w:hanging="141"/>
        <w:rPr>
          <w:sz w:val="28"/>
          <w:szCs w:val="28"/>
        </w:rPr>
      </w:pPr>
      <w:r w:rsidRPr="00DB12F9">
        <w:rPr>
          <w:sz w:val="28"/>
          <w:szCs w:val="28"/>
        </w:rPr>
        <w:t>соблюдать</w:t>
      </w:r>
      <w:r w:rsidRPr="00DB12F9">
        <w:rPr>
          <w:spacing w:val="-6"/>
          <w:sz w:val="28"/>
          <w:szCs w:val="28"/>
        </w:rPr>
        <w:t xml:space="preserve"> </w:t>
      </w:r>
      <w:r w:rsidRPr="00DB12F9">
        <w:rPr>
          <w:sz w:val="28"/>
          <w:szCs w:val="28"/>
        </w:rPr>
        <w:t>правила</w:t>
      </w:r>
      <w:r w:rsidRPr="00DB12F9">
        <w:rPr>
          <w:spacing w:val="-5"/>
          <w:sz w:val="28"/>
          <w:szCs w:val="28"/>
        </w:rPr>
        <w:t xml:space="preserve"> </w:t>
      </w:r>
      <w:r w:rsidRPr="00DB12F9">
        <w:rPr>
          <w:sz w:val="28"/>
          <w:szCs w:val="28"/>
        </w:rPr>
        <w:t>посадки,</w:t>
      </w:r>
      <w:r w:rsidRPr="00DB12F9">
        <w:rPr>
          <w:spacing w:val="-6"/>
          <w:sz w:val="28"/>
          <w:szCs w:val="28"/>
        </w:rPr>
        <w:t xml:space="preserve"> </w:t>
      </w:r>
      <w:r w:rsidRPr="00DB12F9">
        <w:rPr>
          <w:sz w:val="28"/>
          <w:szCs w:val="28"/>
        </w:rPr>
        <w:t>положения</w:t>
      </w:r>
      <w:r w:rsidRPr="00DB12F9">
        <w:rPr>
          <w:spacing w:val="-5"/>
          <w:sz w:val="28"/>
          <w:szCs w:val="28"/>
        </w:rPr>
        <w:t xml:space="preserve"> </w:t>
      </w:r>
      <w:r w:rsidRPr="00DB12F9">
        <w:rPr>
          <w:sz w:val="28"/>
          <w:szCs w:val="28"/>
        </w:rPr>
        <w:t>тетради,</w:t>
      </w:r>
      <w:r w:rsidRPr="00DB12F9">
        <w:rPr>
          <w:spacing w:val="-5"/>
          <w:sz w:val="28"/>
          <w:szCs w:val="28"/>
        </w:rPr>
        <w:t xml:space="preserve"> </w:t>
      </w:r>
      <w:r w:rsidRPr="00DB12F9">
        <w:rPr>
          <w:sz w:val="28"/>
          <w:szCs w:val="28"/>
        </w:rPr>
        <w:t>ручки</w:t>
      </w:r>
      <w:r w:rsidRPr="00DB12F9">
        <w:rPr>
          <w:spacing w:val="-6"/>
          <w:sz w:val="28"/>
          <w:szCs w:val="28"/>
        </w:rPr>
        <w:t xml:space="preserve"> </w:t>
      </w:r>
      <w:r w:rsidRPr="00DB12F9">
        <w:rPr>
          <w:sz w:val="28"/>
          <w:szCs w:val="28"/>
        </w:rPr>
        <w:t>в</w:t>
      </w:r>
      <w:r w:rsidRPr="00DB12F9">
        <w:rPr>
          <w:spacing w:val="-5"/>
          <w:sz w:val="28"/>
          <w:szCs w:val="28"/>
        </w:rPr>
        <w:t xml:space="preserve"> </w:t>
      </w:r>
      <w:r w:rsidRPr="00DB12F9">
        <w:rPr>
          <w:sz w:val="28"/>
          <w:szCs w:val="28"/>
        </w:rPr>
        <w:t>руке;</w:t>
      </w:r>
    </w:p>
    <w:p w14:paraId="76945F01" w14:textId="77777777" w:rsidR="00DB12F9" w:rsidRPr="00DB12F9" w:rsidRDefault="00DB12F9" w:rsidP="00DB12F9">
      <w:pPr>
        <w:pStyle w:val="TableParagraph"/>
        <w:numPr>
          <w:ilvl w:val="0"/>
          <w:numId w:val="5"/>
        </w:numPr>
        <w:tabs>
          <w:tab w:val="left" w:pos="331"/>
        </w:tabs>
        <w:spacing w:before="9" w:line="247" w:lineRule="auto"/>
        <w:ind w:right="75" w:firstLine="120"/>
        <w:rPr>
          <w:sz w:val="28"/>
          <w:szCs w:val="28"/>
        </w:rPr>
      </w:pPr>
      <w:r w:rsidRPr="00DB12F9">
        <w:rPr>
          <w:sz w:val="28"/>
          <w:szCs w:val="28"/>
        </w:rPr>
        <w:t>правильно, аккуратно, разборчиво и, по возможности, красиво писать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буквы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и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оформлять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их соединение; сравнивать с образцом и оценивать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каллиграфическую</w:t>
      </w:r>
      <w:r w:rsidRPr="00DB12F9">
        <w:rPr>
          <w:spacing w:val="-1"/>
          <w:sz w:val="28"/>
          <w:szCs w:val="28"/>
        </w:rPr>
        <w:t xml:space="preserve"> </w:t>
      </w:r>
      <w:r w:rsidRPr="00DB12F9">
        <w:rPr>
          <w:sz w:val="28"/>
          <w:szCs w:val="28"/>
        </w:rPr>
        <w:t>сторону своей записи;</w:t>
      </w:r>
    </w:p>
    <w:p w14:paraId="350DAE83" w14:textId="77777777" w:rsidR="00DB12F9" w:rsidRPr="00DB12F9" w:rsidRDefault="00DB12F9" w:rsidP="00DB12F9">
      <w:pPr>
        <w:pStyle w:val="TableParagraph"/>
        <w:numPr>
          <w:ilvl w:val="0"/>
          <w:numId w:val="5"/>
        </w:numPr>
        <w:tabs>
          <w:tab w:val="left" w:pos="436"/>
        </w:tabs>
        <w:spacing w:before="2" w:line="247" w:lineRule="auto"/>
        <w:ind w:right="90" w:firstLine="180"/>
        <w:rPr>
          <w:sz w:val="28"/>
          <w:szCs w:val="28"/>
        </w:rPr>
      </w:pPr>
      <w:r w:rsidRPr="00DB12F9">
        <w:rPr>
          <w:sz w:val="28"/>
          <w:szCs w:val="28"/>
        </w:rPr>
        <w:t>применять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при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письме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правила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оформления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границ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предложений,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различать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два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вида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чтения: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«как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говорим»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(орфоэпическое)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и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«как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написано»</w:t>
      </w:r>
      <w:r w:rsidRPr="00DB12F9">
        <w:rPr>
          <w:spacing w:val="-1"/>
          <w:sz w:val="28"/>
          <w:szCs w:val="28"/>
        </w:rPr>
        <w:t xml:space="preserve"> </w:t>
      </w:r>
      <w:r w:rsidRPr="00DB12F9">
        <w:rPr>
          <w:sz w:val="28"/>
          <w:szCs w:val="28"/>
        </w:rPr>
        <w:t>(орфографическое);</w:t>
      </w:r>
    </w:p>
    <w:p w14:paraId="117FB09C" w14:textId="0BB1242D" w:rsidR="00DB12F9" w:rsidRPr="00DB12F9" w:rsidRDefault="00DB12F9" w:rsidP="00DB12F9">
      <w:pPr>
        <w:pStyle w:val="TableParagraph"/>
        <w:spacing w:before="10" w:line="247" w:lineRule="auto"/>
        <w:ind w:left="10" w:right="81"/>
        <w:jc w:val="both"/>
        <w:rPr>
          <w:sz w:val="28"/>
          <w:szCs w:val="28"/>
        </w:rPr>
      </w:pPr>
      <w:r w:rsidRPr="00DB12F9">
        <w:rPr>
          <w:sz w:val="28"/>
          <w:szCs w:val="28"/>
        </w:rPr>
        <w:t>-</w:t>
      </w:r>
      <w:r w:rsidRPr="00DB12F9">
        <w:rPr>
          <w:spacing w:val="5"/>
          <w:sz w:val="28"/>
          <w:szCs w:val="28"/>
        </w:rPr>
        <w:t xml:space="preserve"> </w:t>
      </w:r>
      <w:r w:rsidRPr="00DB12F9">
        <w:rPr>
          <w:sz w:val="28"/>
          <w:szCs w:val="28"/>
        </w:rPr>
        <w:t>под</w:t>
      </w:r>
      <w:r w:rsidRPr="00DB12F9">
        <w:rPr>
          <w:spacing w:val="6"/>
          <w:sz w:val="28"/>
          <w:szCs w:val="28"/>
        </w:rPr>
        <w:t xml:space="preserve"> </w:t>
      </w:r>
      <w:r w:rsidRPr="00DB12F9">
        <w:rPr>
          <w:sz w:val="28"/>
          <w:szCs w:val="28"/>
        </w:rPr>
        <w:t>руководством</w:t>
      </w:r>
      <w:r w:rsidRPr="00DB12F9">
        <w:rPr>
          <w:spacing w:val="5"/>
          <w:sz w:val="28"/>
          <w:szCs w:val="28"/>
        </w:rPr>
        <w:t xml:space="preserve"> </w:t>
      </w:r>
      <w:r w:rsidRPr="00DB12F9">
        <w:rPr>
          <w:sz w:val="28"/>
          <w:szCs w:val="28"/>
        </w:rPr>
        <w:t>педагога</w:t>
      </w:r>
      <w:r w:rsidRPr="00DB12F9">
        <w:rPr>
          <w:spacing w:val="6"/>
          <w:sz w:val="28"/>
          <w:szCs w:val="28"/>
        </w:rPr>
        <w:t xml:space="preserve"> </w:t>
      </w:r>
      <w:r w:rsidRPr="00DB12F9">
        <w:rPr>
          <w:sz w:val="28"/>
          <w:szCs w:val="28"/>
        </w:rPr>
        <w:t>писать</w:t>
      </w:r>
      <w:r w:rsidRPr="00DB12F9">
        <w:rPr>
          <w:spacing w:val="6"/>
          <w:sz w:val="28"/>
          <w:szCs w:val="28"/>
        </w:rPr>
        <w:t xml:space="preserve"> </w:t>
      </w:r>
      <w:r w:rsidRPr="00DB12F9">
        <w:rPr>
          <w:sz w:val="28"/>
          <w:szCs w:val="28"/>
        </w:rPr>
        <w:t>под</w:t>
      </w:r>
      <w:r w:rsidRPr="00DB12F9">
        <w:rPr>
          <w:spacing w:val="5"/>
          <w:sz w:val="28"/>
          <w:szCs w:val="28"/>
        </w:rPr>
        <w:t xml:space="preserve"> </w:t>
      </w:r>
      <w:r w:rsidRPr="00DB12F9">
        <w:rPr>
          <w:sz w:val="28"/>
          <w:szCs w:val="28"/>
        </w:rPr>
        <w:t>диктовку</w:t>
      </w:r>
      <w:r w:rsidRPr="00DB12F9">
        <w:rPr>
          <w:spacing w:val="6"/>
          <w:sz w:val="28"/>
          <w:szCs w:val="28"/>
        </w:rPr>
        <w:t xml:space="preserve"> </w:t>
      </w:r>
      <w:r w:rsidRPr="00DB12F9">
        <w:rPr>
          <w:sz w:val="28"/>
          <w:szCs w:val="28"/>
        </w:rPr>
        <w:t>и</w:t>
      </w:r>
      <w:r w:rsidRPr="00DB12F9">
        <w:rPr>
          <w:spacing w:val="5"/>
          <w:sz w:val="28"/>
          <w:szCs w:val="28"/>
        </w:rPr>
        <w:t xml:space="preserve"> </w:t>
      </w:r>
      <w:r w:rsidRPr="00DB12F9">
        <w:rPr>
          <w:sz w:val="28"/>
          <w:szCs w:val="28"/>
        </w:rPr>
        <w:t>списывать</w:t>
      </w:r>
      <w:r w:rsidRPr="00DB12F9">
        <w:rPr>
          <w:spacing w:val="6"/>
          <w:sz w:val="28"/>
          <w:szCs w:val="28"/>
        </w:rPr>
        <w:t xml:space="preserve"> </w:t>
      </w:r>
      <w:r w:rsidRPr="00DB12F9">
        <w:rPr>
          <w:sz w:val="28"/>
          <w:szCs w:val="28"/>
        </w:rPr>
        <w:t>с</w:t>
      </w:r>
      <w:r w:rsidRPr="00DB12F9">
        <w:rPr>
          <w:spacing w:val="6"/>
          <w:sz w:val="28"/>
          <w:szCs w:val="28"/>
        </w:rPr>
        <w:t xml:space="preserve"> </w:t>
      </w:r>
      <w:r w:rsidRPr="00DB12F9">
        <w:rPr>
          <w:sz w:val="28"/>
          <w:szCs w:val="28"/>
        </w:rPr>
        <w:t>печатного</w:t>
      </w:r>
      <w:r w:rsidRPr="00DB12F9">
        <w:rPr>
          <w:rStyle w:val="a5"/>
          <w:color w:val="000000" w:themeColor="text1"/>
          <w:sz w:val="28"/>
          <w:szCs w:val="28"/>
          <w:lang w:eastAsia="ru-RU"/>
        </w:rPr>
        <w:t xml:space="preserve"> </w:t>
      </w:r>
      <w:r w:rsidRPr="00DB12F9">
        <w:rPr>
          <w:sz w:val="28"/>
          <w:szCs w:val="28"/>
        </w:rPr>
        <w:t>текста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слова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и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предложения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(по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освоенной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технологии),</w:t>
      </w:r>
      <w:r w:rsidRPr="00DB12F9">
        <w:rPr>
          <w:spacing w:val="1"/>
          <w:sz w:val="28"/>
          <w:szCs w:val="28"/>
        </w:rPr>
        <w:t xml:space="preserve"> </w:t>
      </w:r>
      <w:r w:rsidRPr="00DB12F9">
        <w:rPr>
          <w:sz w:val="28"/>
          <w:szCs w:val="28"/>
        </w:rPr>
        <w:t>проверять</w:t>
      </w:r>
      <w:r w:rsidRPr="00DB12F9">
        <w:rPr>
          <w:spacing w:val="1"/>
          <w:sz w:val="28"/>
          <w:szCs w:val="28"/>
        </w:rPr>
        <w:t xml:space="preserve"> </w:t>
      </w:r>
      <w:proofErr w:type="gramStart"/>
      <w:r w:rsidRPr="00DB12F9">
        <w:rPr>
          <w:sz w:val="28"/>
          <w:szCs w:val="28"/>
        </w:rPr>
        <w:t>написанное</w:t>
      </w:r>
      <w:proofErr w:type="gramEnd"/>
      <w:r w:rsidRPr="00DB12F9">
        <w:rPr>
          <w:sz w:val="28"/>
          <w:szCs w:val="28"/>
        </w:rPr>
        <w:t>.</w:t>
      </w:r>
    </w:p>
    <w:p w14:paraId="6AA7039F" w14:textId="77777777" w:rsidR="00DB12F9" w:rsidRPr="00DB12F9" w:rsidRDefault="00DB12F9" w:rsidP="00DB12F9">
      <w:pPr>
        <w:widowControl w:val="0"/>
        <w:autoSpaceDE w:val="0"/>
        <w:autoSpaceDN w:val="0"/>
        <w:spacing w:before="1" w:after="0" w:line="240" w:lineRule="auto"/>
        <w:ind w:left="13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B12F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Метапредметные</w:t>
      </w:r>
      <w:proofErr w:type="spellEnd"/>
      <w:r w:rsidRPr="00DB12F9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14:paraId="2442D862" w14:textId="77777777" w:rsidR="00DB12F9" w:rsidRPr="00DB12F9" w:rsidRDefault="00DB12F9" w:rsidP="00DB12F9">
      <w:pPr>
        <w:widowControl w:val="0"/>
        <w:autoSpaceDE w:val="0"/>
        <w:autoSpaceDN w:val="0"/>
        <w:spacing w:before="9" w:after="0" w:line="247" w:lineRule="auto"/>
        <w:ind w:left="10" w:right="75"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2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другими,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коррективы;</w:t>
      </w:r>
    </w:p>
    <w:p w14:paraId="3373F77A" w14:textId="77777777" w:rsidR="00DB12F9" w:rsidRPr="00DB12F9" w:rsidRDefault="00DB12F9" w:rsidP="00DB12F9">
      <w:pPr>
        <w:widowControl w:val="0"/>
        <w:autoSpaceDE w:val="0"/>
        <w:autoSpaceDN w:val="0"/>
        <w:spacing w:before="11" w:after="0" w:line="254" w:lineRule="auto"/>
        <w:ind w:left="10" w:right="98"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2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звуки,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и букв, слова, речь</w:t>
      </w:r>
      <w:r w:rsidRPr="00DB1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(устную и письменную);</w:t>
      </w:r>
    </w:p>
    <w:p w14:paraId="02E9CEED" w14:textId="77777777" w:rsidR="00DB12F9" w:rsidRPr="00DB12F9" w:rsidRDefault="00DB12F9" w:rsidP="00DB12F9">
      <w:pPr>
        <w:widowControl w:val="0"/>
        <w:autoSpaceDE w:val="0"/>
        <w:autoSpaceDN w:val="0"/>
        <w:spacing w:after="0" w:line="240" w:lineRule="auto"/>
        <w:ind w:lef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2F9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Pr="00DB12F9">
        <w:rPr>
          <w:rFonts w:ascii="Times New Roman" w:eastAsia="Times New Roman" w:hAnsi="Times New Roman" w:cs="Times New Roman"/>
          <w:b/>
          <w:spacing w:val="69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результаты:  </w:t>
      </w:r>
      <w:r w:rsidRPr="00DB12F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 xml:space="preserve">навыки  </w:t>
      </w:r>
      <w:r w:rsidRPr="00DB12F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сотрудничества  </w:t>
      </w:r>
      <w:r w:rsidRPr="00DB12F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gramStart"/>
      <w:r w:rsidRPr="00DB12F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B12F9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DB12F9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6CB7D4BB" w14:textId="4A471147" w:rsidR="00464818" w:rsidRPr="00AF1E11" w:rsidRDefault="00DB12F9" w:rsidP="00AF1E11">
      <w:pPr>
        <w:pStyle w:val="a4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2F9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DB12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2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DB12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B12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12F9">
        <w:rPr>
          <w:rFonts w:ascii="Times New Roman" w:eastAsia="Times New Roman" w:hAnsi="Times New Roman" w:cs="Times New Roman"/>
          <w:sz w:val="28"/>
          <w:szCs w:val="28"/>
        </w:rPr>
        <w:t>ситуациях.</w:t>
      </w:r>
      <w:r w:rsidR="00486465" w:rsidRPr="00DB12F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                                                        </w:t>
      </w:r>
      <w:r w:rsidRPr="00DB12F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           </w:t>
      </w:r>
      <w:r w:rsidR="00AF1E1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</w:t>
      </w:r>
      <w:r w:rsidR="00464818" w:rsidRPr="00464818">
        <w:rPr>
          <w:rFonts w:ascii="Times New Roman" w:eastAsia="Times New Roman" w:hAnsi="Times New Roman" w:cs="Times New Roman"/>
          <w:b/>
          <w:sz w:val="28"/>
        </w:rPr>
        <w:t>Содержание</w:t>
      </w:r>
      <w:r w:rsidR="00464818" w:rsidRPr="00464818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="00464818" w:rsidRPr="00464818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6368F4DB" w14:textId="77777777" w:rsidR="00464818" w:rsidRPr="00464818" w:rsidRDefault="00464818" w:rsidP="00464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C865731" w14:textId="77777777" w:rsidR="00464818" w:rsidRPr="00464818" w:rsidRDefault="00464818" w:rsidP="0046481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80"/>
        <w:gridCol w:w="920"/>
        <w:gridCol w:w="7020"/>
      </w:tblGrid>
      <w:tr w:rsidR="00464818" w:rsidRPr="00464818" w14:paraId="1AD36AC7" w14:textId="77777777" w:rsidTr="00464818">
        <w:trPr>
          <w:trHeight w:val="870"/>
        </w:trPr>
        <w:tc>
          <w:tcPr>
            <w:tcW w:w="700" w:type="dxa"/>
          </w:tcPr>
          <w:p w14:paraId="58CBC047" w14:textId="77777777" w:rsidR="00464818" w:rsidRPr="00464818" w:rsidRDefault="00464818" w:rsidP="00464818">
            <w:pPr>
              <w:spacing w:before="90" w:line="312" w:lineRule="auto"/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480" w:type="dxa"/>
          </w:tcPr>
          <w:p w14:paraId="1B9C3697" w14:textId="77777777" w:rsidR="00464818" w:rsidRPr="00464818" w:rsidRDefault="00464818" w:rsidP="00464818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2E70DAE" w14:textId="77777777" w:rsidR="00464818" w:rsidRPr="00464818" w:rsidRDefault="00464818" w:rsidP="00464818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</w:p>
        </w:tc>
        <w:tc>
          <w:tcPr>
            <w:tcW w:w="920" w:type="dxa"/>
          </w:tcPr>
          <w:p w14:paraId="0504A95A" w14:textId="77777777" w:rsidR="00464818" w:rsidRPr="00464818" w:rsidRDefault="00464818" w:rsidP="00464818">
            <w:pPr>
              <w:spacing w:before="105" w:line="300" w:lineRule="auto"/>
              <w:ind w:right="-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</w:rPr>
              <w:t>Кол-во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20" w:type="dxa"/>
          </w:tcPr>
          <w:p w14:paraId="1EE18CB5" w14:textId="77777777" w:rsidR="00464818" w:rsidRPr="00464818" w:rsidRDefault="00464818" w:rsidP="00464818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DDFB945" w14:textId="77777777" w:rsidR="00464818" w:rsidRPr="00464818" w:rsidRDefault="00464818" w:rsidP="00464818">
            <w:pPr>
              <w:ind w:right="28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</w:p>
        </w:tc>
      </w:tr>
      <w:tr w:rsidR="00464818" w:rsidRPr="00464818" w14:paraId="1F1145F2" w14:textId="77777777" w:rsidTr="00464818">
        <w:trPr>
          <w:trHeight w:val="610"/>
        </w:trPr>
        <w:tc>
          <w:tcPr>
            <w:tcW w:w="700" w:type="dxa"/>
          </w:tcPr>
          <w:p w14:paraId="3BB41E8C" w14:textId="2B196185" w:rsidR="00464818" w:rsidRPr="0085513D" w:rsidRDefault="0085513D" w:rsidP="00464818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0" w:type="dxa"/>
          </w:tcPr>
          <w:p w14:paraId="0804BAED" w14:textId="77777777" w:rsidR="00464818" w:rsidRPr="00464818" w:rsidRDefault="00464818" w:rsidP="00464818">
            <w:pPr>
              <w:spacing w:before="15" w:line="247" w:lineRule="auto"/>
              <w:ind w:right="2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Контроль</w:t>
            </w:r>
            <w:proofErr w:type="spellEnd"/>
          </w:p>
        </w:tc>
        <w:tc>
          <w:tcPr>
            <w:tcW w:w="920" w:type="dxa"/>
          </w:tcPr>
          <w:p w14:paraId="3883D650" w14:textId="02A22783" w:rsidR="00464818" w:rsidRPr="0085513D" w:rsidRDefault="0085513D" w:rsidP="00464818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34C18817" w14:textId="77777777" w:rsidR="00464818" w:rsidRPr="00464818" w:rsidRDefault="00464818" w:rsidP="00464818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Вводное</w:t>
            </w:r>
            <w:r w:rsidRPr="0046481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занятие.</w:t>
            </w:r>
            <w:r w:rsidRPr="0046481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Техника</w:t>
            </w:r>
            <w:r w:rsidRPr="0046481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безопасности.</w:t>
            </w:r>
          </w:p>
          <w:p w14:paraId="7F8EA9B3" w14:textId="464CA02B" w:rsidR="00464818" w:rsidRPr="00464818" w:rsidRDefault="00464818" w:rsidP="0085513D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Входной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="00855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тест на уровень развития </w:t>
            </w:r>
            <w:proofErr w:type="spellStart"/>
            <w:r w:rsidR="0085513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графомоторных</w:t>
            </w:r>
            <w:proofErr w:type="spellEnd"/>
            <w:r w:rsidR="00855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5513D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навыков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  <w:tr w:rsidR="00464818" w:rsidRPr="00464818" w14:paraId="49C82B6C" w14:textId="77777777" w:rsidTr="00464818">
        <w:trPr>
          <w:trHeight w:val="8269"/>
        </w:trPr>
        <w:tc>
          <w:tcPr>
            <w:tcW w:w="700" w:type="dxa"/>
          </w:tcPr>
          <w:p w14:paraId="74B50996" w14:textId="081BEA56" w:rsidR="00464818" w:rsidRPr="0085513D" w:rsidRDefault="0085513D" w:rsidP="00464818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2.</w:t>
            </w:r>
          </w:p>
        </w:tc>
        <w:tc>
          <w:tcPr>
            <w:tcW w:w="1480" w:type="dxa"/>
          </w:tcPr>
          <w:p w14:paraId="603DB3EE" w14:textId="77777777" w:rsidR="00464818" w:rsidRPr="00464818" w:rsidRDefault="00464818" w:rsidP="00464818">
            <w:pPr>
              <w:spacing w:before="5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</w:tc>
        <w:tc>
          <w:tcPr>
            <w:tcW w:w="920" w:type="dxa"/>
          </w:tcPr>
          <w:p w14:paraId="3A2C95CA" w14:textId="50E8AB0E" w:rsidR="00464818" w:rsidRPr="0085513D" w:rsidRDefault="0085513D" w:rsidP="0046481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5B7B488A" w14:textId="77777777" w:rsidR="00464818" w:rsidRPr="00464818" w:rsidRDefault="00464818" w:rsidP="00464818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Четкость</w:t>
            </w:r>
            <w:r w:rsidRPr="00464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разборчивость</w:t>
            </w:r>
            <w:r w:rsidRPr="00464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письма.</w:t>
            </w:r>
          </w:p>
          <w:p w14:paraId="239AAE07" w14:textId="77777777" w:rsidR="00464818" w:rsidRPr="00464818" w:rsidRDefault="00464818" w:rsidP="00464818">
            <w:pPr>
              <w:spacing w:before="9" w:line="247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четкости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разборчивости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двигательного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(над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формой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букв)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поэлементно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целостного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метода.</w:t>
            </w:r>
          </w:p>
          <w:p w14:paraId="0012F87F" w14:textId="77777777" w:rsidR="00464818" w:rsidRPr="00464818" w:rsidRDefault="00464818" w:rsidP="00464818">
            <w:pPr>
              <w:spacing w:before="3" w:line="24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Зрительный образ буквы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 зрительное представление о форме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буквенного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знака,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т.е.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буквы.</w:t>
            </w:r>
          </w:p>
          <w:p w14:paraId="72D3CB38" w14:textId="77777777" w:rsidR="00464818" w:rsidRPr="00464818" w:rsidRDefault="00464818" w:rsidP="00464818">
            <w:pPr>
              <w:spacing w:before="1" w:line="247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Двигательный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46481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включает: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(зрительный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образ) и последовательность начертания двигательных элементов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безотрывном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письме.</w:t>
            </w:r>
          </w:p>
          <w:p w14:paraId="42280E31" w14:textId="77777777" w:rsidR="00464818" w:rsidRPr="00464818" w:rsidRDefault="00464818" w:rsidP="00464818">
            <w:pPr>
              <w:spacing w:before="3" w:line="247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обучению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аналитическим видением буквы и осмыслением усвоения письма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буквы.</w:t>
            </w:r>
          </w:p>
          <w:p w14:paraId="15B5562E" w14:textId="77777777" w:rsidR="00464818" w:rsidRPr="00464818" w:rsidRDefault="00464818" w:rsidP="00464818">
            <w:pPr>
              <w:spacing w:before="3" w:line="24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Поэлементно-целостный метод Н.Г.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Агаркова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включает работу 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трех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направлениях:</w:t>
            </w:r>
          </w:p>
          <w:p w14:paraId="68B7D729" w14:textId="77777777" w:rsidR="00464818" w:rsidRPr="00464818" w:rsidRDefault="00464818" w:rsidP="00464818">
            <w:pPr>
              <w:numPr>
                <w:ilvl w:val="0"/>
                <w:numId w:val="23"/>
              </w:numPr>
              <w:tabs>
                <w:tab w:val="left" w:pos="436"/>
              </w:tabs>
              <w:spacing w:before="1"/>
              <w:ind w:hanging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(из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каких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состоит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буква);</w:t>
            </w:r>
          </w:p>
          <w:p w14:paraId="6FC61F6D" w14:textId="77777777" w:rsidR="00464818" w:rsidRPr="00464818" w:rsidRDefault="00464818" w:rsidP="00464818">
            <w:pPr>
              <w:numPr>
                <w:ilvl w:val="0"/>
                <w:numId w:val="23"/>
              </w:numPr>
              <w:tabs>
                <w:tab w:val="left" w:pos="436"/>
              </w:tabs>
              <w:spacing w:before="9"/>
              <w:ind w:hanging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(составление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элементов);</w:t>
            </w:r>
          </w:p>
          <w:p w14:paraId="1EB08924" w14:textId="77777777" w:rsidR="00464818" w:rsidRPr="00464818" w:rsidRDefault="00464818" w:rsidP="00464818">
            <w:pPr>
              <w:numPr>
                <w:ilvl w:val="0"/>
                <w:numId w:val="23"/>
              </w:numPr>
              <w:tabs>
                <w:tab w:val="left" w:pos="436"/>
              </w:tabs>
              <w:spacing w:before="9"/>
              <w:ind w:hanging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(как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пишется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буква).</w:t>
            </w:r>
          </w:p>
          <w:p w14:paraId="7589FD52" w14:textId="77777777" w:rsidR="00464818" w:rsidRPr="00464818" w:rsidRDefault="00464818" w:rsidP="00464818">
            <w:pPr>
              <w:spacing w:before="5" w:line="280" w:lineRule="atLeast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Поэлементно-целостный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безотрывное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 букв. Педагогу важно обращать внимание на движение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 при письме и те двигательные элементы, которые могут не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совпадать со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зрительными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. При написании некоторых букв при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повторном движении по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написанному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безотрывного письма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дополнительная соединительная линия. При первичном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соединительные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видны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учащимся.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написать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доске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комментированием,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акцентируя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повторные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письме.</w:t>
            </w:r>
          </w:p>
        </w:tc>
      </w:tr>
      <w:tr w:rsidR="00464818" w:rsidRPr="00464818" w14:paraId="5254E0E4" w14:textId="77777777" w:rsidTr="00464818">
        <w:trPr>
          <w:trHeight w:val="3690"/>
        </w:trPr>
        <w:tc>
          <w:tcPr>
            <w:tcW w:w="700" w:type="dxa"/>
          </w:tcPr>
          <w:p w14:paraId="1F36B929" w14:textId="62CEAD1E" w:rsidR="00464818" w:rsidRPr="0085513D" w:rsidRDefault="0085513D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1480" w:type="dxa"/>
          </w:tcPr>
          <w:p w14:paraId="116A1517" w14:textId="77777777" w:rsidR="00464818" w:rsidRPr="00464818" w:rsidRDefault="00464818" w:rsidP="00464818">
            <w:pPr>
              <w:spacing w:line="247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2DB7D9DD" w14:textId="427BFAB3" w:rsidR="00464818" w:rsidRPr="0085513D" w:rsidRDefault="0085513D" w:rsidP="004648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012DCA35" w14:textId="77777777" w:rsidR="00464818" w:rsidRPr="00464818" w:rsidRDefault="00464818" w:rsidP="0046481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464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Равнонаклонность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(соблюдение</w:t>
            </w:r>
            <w:r w:rsidRPr="00464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наклона)</w:t>
            </w:r>
          </w:p>
          <w:p w14:paraId="54B2FB57" w14:textId="77777777" w:rsidR="00464818" w:rsidRPr="00464818" w:rsidRDefault="00464818" w:rsidP="00464818">
            <w:pPr>
              <w:spacing w:before="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ѐмы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14:paraId="71611943" w14:textId="77777777" w:rsidR="00464818" w:rsidRPr="00464818" w:rsidRDefault="00464818" w:rsidP="00464818">
            <w:pPr>
              <w:numPr>
                <w:ilvl w:val="0"/>
                <w:numId w:val="22"/>
              </w:numPr>
              <w:tabs>
                <w:tab w:val="left" w:pos="826"/>
              </w:tabs>
              <w:spacing w:before="5" w:line="247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посадки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(тетрадь,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прописи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держать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наклоном влево).</w:t>
            </w:r>
          </w:p>
          <w:p w14:paraId="351310C8" w14:textId="77777777" w:rsidR="00464818" w:rsidRPr="00464818" w:rsidRDefault="00464818" w:rsidP="00464818">
            <w:pPr>
              <w:numPr>
                <w:ilvl w:val="0"/>
                <w:numId w:val="22"/>
              </w:numPr>
              <w:tabs>
                <w:tab w:val="left" w:pos="826"/>
              </w:tabs>
              <w:spacing w:before="1" w:line="247" w:lineRule="auto"/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умения различать прямую и наклонную линии,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прописях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подготовительный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учащиеся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прямые и наклонные линии.</w:t>
            </w:r>
          </w:p>
          <w:p w14:paraId="3777A2CC" w14:textId="77777777" w:rsidR="00464818" w:rsidRPr="00464818" w:rsidRDefault="00464818" w:rsidP="00464818">
            <w:pPr>
              <w:numPr>
                <w:ilvl w:val="0"/>
                <w:numId w:val="22"/>
              </w:numPr>
              <w:tabs>
                <w:tab w:val="left" w:pos="826"/>
              </w:tabs>
              <w:spacing w:before="3" w:line="247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графических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параллельности письма:</w:t>
            </w:r>
          </w:p>
          <w:p w14:paraId="03AD334C" w14:textId="77777777" w:rsidR="00464818" w:rsidRPr="00464818" w:rsidRDefault="00464818" w:rsidP="00464818">
            <w:pPr>
              <w:numPr>
                <w:ilvl w:val="0"/>
                <w:numId w:val="21"/>
              </w:numPr>
              <w:tabs>
                <w:tab w:val="left" w:pos="306"/>
              </w:tabs>
              <w:spacing w:before="2" w:line="247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узоры-бордюры из ломаных линий (вначале в клетку, затем 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тетрадь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письма без клеток – ориентиров);</w:t>
            </w:r>
          </w:p>
          <w:p w14:paraId="26958D27" w14:textId="77777777" w:rsidR="00464818" w:rsidRPr="00464818" w:rsidRDefault="00464818" w:rsidP="00464818">
            <w:pPr>
              <w:numPr>
                <w:ilvl w:val="0"/>
                <w:numId w:val="21"/>
              </w:numPr>
              <w:tabs>
                <w:tab w:val="left" w:pos="246"/>
              </w:tabs>
              <w:spacing w:before="1" w:line="250" w:lineRule="exact"/>
              <w:ind w:left="245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штриховка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наклонными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линиями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</w:tbl>
    <w:p w14:paraId="1D446EDC" w14:textId="77777777" w:rsidR="00464818" w:rsidRPr="00464818" w:rsidRDefault="00464818" w:rsidP="00464818">
      <w:pPr>
        <w:widowControl w:val="0"/>
        <w:autoSpaceDE w:val="0"/>
        <w:autoSpaceDN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</w:rPr>
        <w:sectPr w:rsidR="00464818" w:rsidRPr="00464818" w:rsidSect="00AF1E11">
          <w:type w:val="continuous"/>
          <w:pgSz w:w="11920" w:h="16840"/>
          <w:pgMar w:top="1134" w:right="1134" w:bottom="1134" w:left="1134" w:header="735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80"/>
        <w:gridCol w:w="920"/>
        <w:gridCol w:w="7020"/>
      </w:tblGrid>
      <w:tr w:rsidR="00464818" w:rsidRPr="00464818" w14:paraId="343DE8C5" w14:textId="77777777" w:rsidTr="00464818">
        <w:trPr>
          <w:trHeight w:val="7549"/>
        </w:trPr>
        <w:tc>
          <w:tcPr>
            <w:tcW w:w="700" w:type="dxa"/>
          </w:tcPr>
          <w:p w14:paraId="655DB434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0" w:type="dxa"/>
          </w:tcPr>
          <w:p w14:paraId="56D71744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0" w:type="dxa"/>
          </w:tcPr>
          <w:p w14:paraId="14A46685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20" w:type="dxa"/>
          </w:tcPr>
          <w:p w14:paraId="01FDB57E" w14:textId="77777777" w:rsidR="00464818" w:rsidRPr="00464818" w:rsidRDefault="00464818" w:rsidP="00464818">
            <w:pPr>
              <w:spacing w:before="10" w:line="247" w:lineRule="auto"/>
              <w:ind w:right="4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-письмо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попеременно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наклонными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линиями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(линии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контроля);</w:t>
            </w:r>
          </w:p>
          <w:p w14:paraId="7D284696" w14:textId="77777777" w:rsidR="00464818" w:rsidRPr="00464818" w:rsidRDefault="00464818" w:rsidP="00464818">
            <w:pPr>
              <w:spacing w:before="1" w:line="247" w:lineRule="auto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-письмо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рамки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модульной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сетки,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проведены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наклонные линии.</w:t>
            </w:r>
          </w:p>
          <w:p w14:paraId="0D28E1F5" w14:textId="77777777" w:rsidR="00464818" w:rsidRPr="00464818" w:rsidRDefault="00464818" w:rsidP="00464818">
            <w:pPr>
              <w:spacing w:before="2"/>
              <w:rPr>
                <w:rFonts w:ascii="Times New Roman" w:eastAsia="Times New Roman" w:hAnsi="Times New Roman" w:cs="Times New Roman"/>
                <w:b/>
                <w:sz w:val="2"/>
                <w:lang w:val="ru-RU"/>
              </w:rPr>
            </w:pPr>
          </w:p>
          <w:p w14:paraId="747128FA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481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09DE79E" wp14:editId="24CB808D">
                  <wp:extent cx="3976348" cy="4024026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348" cy="4024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818" w:rsidRPr="00464818" w14:paraId="572A51C1" w14:textId="77777777" w:rsidTr="00464818">
        <w:trPr>
          <w:trHeight w:val="6829"/>
        </w:trPr>
        <w:tc>
          <w:tcPr>
            <w:tcW w:w="700" w:type="dxa"/>
          </w:tcPr>
          <w:p w14:paraId="4617A169" w14:textId="68B2899A" w:rsidR="00464818" w:rsidRPr="0085513D" w:rsidRDefault="0085513D" w:rsidP="00464818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1480" w:type="dxa"/>
          </w:tcPr>
          <w:p w14:paraId="13981CCD" w14:textId="77777777" w:rsidR="00464818" w:rsidRPr="00464818" w:rsidRDefault="00464818" w:rsidP="00464818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</w:tc>
        <w:tc>
          <w:tcPr>
            <w:tcW w:w="920" w:type="dxa"/>
          </w:tcPr>
          <w:p w14:paraId="4D95AE47" w14:textId="1E1FAFC7" w:rsidR="00464818" w:rsidRPr="0085513D" w:rsidRDefault="0085513D" w:rsidP="0046481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024BB06A" w14:textId="77777777" w:rsidR="00464818" w:rsidRPr="00464818" w:rsidRDefault="00464818" w:rsidP="00464818">
            <w:pPr>
              <w:spacing w:before="5" w:line="247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Линейность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(соблюдение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строки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снизу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сверху),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одинаковая</w:t>
            </w:r>
            <w:r w:rsidRPr="0046481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высота букв.</w:t>
            </w:r>
          </w:p>
          <w:p w14:paraId="2CBB8516" w14:textId="77777777" w:rsidR="00464818" w:rsidRPr="00464818" w:rsidRDefault="00464818" w:rsidP="00464818">
            <w:pPr>
              <w:spacing w:before="1" w:line="247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учащимися одинаковой высоты букв на строке и на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создаѐт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аккуратного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 в прописях, где даны верхние и нижние линии рабочей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строки,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учащиеся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трудностей.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линейности встречаются при письме заглавных букв и прописных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букв,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верхние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нижние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(б,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в,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д,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у).</w:t>
            </w:r>
          </w:p>
          <w:p w14:paraId="30ED67C6" w14:textId="77777777" w:rsidR="00464818" w:rsidRPr="00464818" w:rsidRDefault="00464818" w:rsidP="00464818">
            <w:pPr>
              <w:spacing w:before="5" w:line="247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отработана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точек,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указывающих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высоту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букв.</w:t>
            </w:r>
          </w:p>
          <w:p w14:paraId="1EB2EC0D" w14:textId="77777777" w:rsidR="00464818" w:rsidRPr="00464818" w:rsidRDefault="00464818" w:rsidP="00464818">
            <w:pPr>
              <w:spacing w:before="2" w:line="247" w:lineRule="auto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Учащимся</w:t>
            </w:r>
            <w:r w:rsidRPr="0046481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сложнее</w:t>
            </w:r>
            <w:r w:rsidRPr="0046481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</w:t>
            </w:r>
            <w:r w:rsidRPr="00464818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46481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тетрадях</w:t>
            </w:r>
            <w:r w:rsidRPr="00464818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одну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линию. Уменьшается высота букв и не указана граница верхних и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нижних элементов, не даны образцы строчных и заглавных букв.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переходе от одной разлиновки к другой педагог прописывает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тетрадях</w:t>
            </w:r>
            <w:r w:rsidRPr="00464818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образцы</w:t>
            </w:r>
            <w:r w:rsidRPr="00464818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букв.</w:t>
            </w:r>
            <w:r w:rsidRPr="0046481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Расстояние</w:t>
            </w:r>
            <w:r w:rsidRPr="0046481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46481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линиями</w:t>
            </w:r>
            <w:r w:rsidRPr="0046481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строки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делит</w:t>
            </w:r>
            <w:r w:rsidRPr="0046481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46481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равные</w:t>
            </w:r>
            <w:r w:rsidRPr="0046481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части:</w:t>
            </w:r>
            <w:r w:rsidRPr="0046481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одна</w:t>
            </w:r>
            <w:r w:rsidRPr="0046481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</w:t>
            </w:r>
            <w:r w:rsidRPr="0046481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указывает</w:t>
            </w:r>
            <w:r w:rsidRPr="0046481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высоту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строчной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буквы,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другая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высоту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заглавной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буквы.</w:t>
            </w:r>
          </w:p>
          <w:p w14:paraId="51166F63" w14:textId="77777777" w:rsidR="00464818" w:rsidRPr="00464818" w:rsidRDefault="00464818" w:rsidP="00464818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Приѐмы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отработки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линейности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64BBF970" w14:textId="77777777" w:rsidR="00464818" w:rsidRPr="00464818" w:rsidRDefault="00464818" w:rsidP="00464818">
            <w:pPr>
              <w:numPr>
                <w:ilvl w:val="0"/>
                <w:numId w:val="20"/>
              </w:numPr>
              <w:tabs>
                <w:tab w:val="left" w:pos="301"/>
              </w:tabs>
              <w:spacing w:before="9"/>
              <w:ind w:left="300" w:hanging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рамки,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указаны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линии.</w:t>
            </w:r>
          </w:p>
          <w:p w14:paraId="1A5D1AAD" w14:textId="77777777" w:rsidR="00464818" w:rsidRPr="00464818" w:rsidRDefault="00464818" w:rsidP="00464818">
            <w:pPr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before="9" w:line="247" w:lineRule="auto"/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Приѐ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spellEnd"/>
            <w:proofErr w:type="gramEnd"/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«Прыжки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высоте»: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начале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строки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даѐтся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образец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написания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буквы,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подготовленного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педагогом.</w:t>
            </w:r>
          </w:p>
          <w:p w14:paraId="00D5224A" w14:textId="77777777" w:rsidR="00464818" w:rsidRPr="00464818" w:rsidRDefault="00464818" w:rsidP="00464818">
            <w:pPr>
              <w:spacing w:before="2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46481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педагога:</w:t>
            </w:r>
            <w:r w:rsidRPr="0046481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поставить</w:t>
            </w:r>
            <w:r w:rsidRPr="0046481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ручку</w:t>
            </w:r>
            <w:r w:rsidRPr="0046481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начало</w:t>
            </w:r>
            <w:r w:rsidRPr="0046481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буквы.</w:t>
            </w:r>
            <w:r w:rsidRPr="0046481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Посмотреть</w:t>
            </w:r>
          </w:p>
          <w:p w14:paraId="0B911048" w14:textId="77777777" w:rsidR="00464818" w:rsidRPr="00464818" w:rsidRDefault="00464818" w:rsidP="00464818">
            <w:pPr>
              <w:spacing w:before="9" w:line="250" w:lineRule="exact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вправо</w:t>
            </w:r>
            <w:r w:rsidRPr="0046481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сделать</w:t>
            </w:r>
            <w:r w:rsidRPr="0046481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«прыжок»</w:t>
            </w:r>
            <w:r w:rsidRPr="0046481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такую</w:t>
            </w:r>
            <w:r w:rsidRPr="0046481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высоту</w:t>
            </w:r>
            <w:r w:rsidRPr="0046481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рядом.</w:t>
            </w:r>
            <w:r w:rsidRPr="0046481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</w:p>
        </w:tc>
      </w:tr>
    </w:tbl>
    <w:p w14:paraId="0D8F35EA" w14:textId="77777777" w:rsidR="00464818" w:rsidRPr="00464818" w:rsidRDefault="00464818" w:rsidP="00464818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  <w:sz w:val="24"/>
        </w:rPr>
        <w:sectPr w:rsidR="00464818" w:rsidRPr="00464818" w:rsidSect="00AF1E11">
          <w:type w:val="continuous"/>
          <w:pgSz w:w="11920" w:h="16840"/>
          <w:pgMar w:top="1134" w:right="1134" w:bottom="1134" w:left="1134" w:header="735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80"/>
        <w:gridCol w:w="920"/>
        <w:gridCol w:w="7020"/>
      </w:tblGrid>
      <w:tr w:rsidR="00464818" w:rsidRPr="00464818" w14:paraId="742C1B4E" w14:textId="77777777" w:rsidTr="00464818">
        <w:trPr>
          <w:trHeight w:val="4450"/>
        </w:trPr>
        <w:tc>
          <w:tcPr>
            <w:tcW w:w="700" w:type="dxa"/>
          </w:tcPr>
          <w:p w14:paraId="4A14173E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0" w:type="dxa"/>
          </w:tcPr>
          <w:p w14:paraId="7FCC7911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0" w:type="dxa"/>
          </w:tcPr>
          <w:p w14:paraId="624D6F52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20" w:type="dxa"/>
          </w:tcPr>
          <w:p w14:paraId="4FB4773A" w14:textId="77777777" w:rsidR="00464818" w:rsidRPr="00464818" w:rsidRDefault="00464818" w:rsidP="00464818">
            <w:pPr>
              <w:spacing w:before="10" w:after="26" w:line="247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следующей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Написать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букву,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поставить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ручку на начало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только что написанной буквы, сделать «прыжок»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право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такую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высоту</w:t>
            </w:r>
          </w:p>
          <w:p w14:paraId="594ECF20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481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E0F6722" wp14:editId="1FF448E3">
                  <wp:extent cx="1159728" cy="306704"/>
                  <wp:effectExtent l="0" t="0" r="0" b="0"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28" cy="30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6CDD69" w14:textId="77777777" w:rsidR="00464818" w:rsidRPr="00464818" w:rsidRDefault="00464818" w:rsidP="00464818">
            <w:pPr>
              <w:spacing w:before="63" w:line="247" w:lineRule="auto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одинаковой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высотой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надстрочных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применяются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следующие упражнения:</w:t>
            </w:r>
          </w:p>
          <w:p w14:paraId="4E76D65E" w14:textId="77777777" w:rsidR="00464818" w:rsidRPr="00464818" w:rsidRDefault="00464818" w:rsidP="00464818">
            <w:pPr>
              <w:spacing w:before="2"/>
              <w:rPr>
                <w:rFonts w:ascii="Times New Roman" w:eastAsia="Times New Roman" w:hAnsi="Times New Roman" w:cs="Times New Roman"/>
                <w:b/>
                <w:sz w:val="2"/>
                <w:lang w:val="ru-RU"/>
              </w:rPr>
            </w:pPr>
          </w:p>
          <w:p w14:paraId="400AAA17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481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99CF584" wp14:editId="1583CCFB">
                  <wp:extent cx="4235497" cy="1520190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497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818" w:rsidRPr="00464818" w14:paraId="4119ABDE" w14:textId="77777777" w:rsidTr="00464818">
        <w:trPr>
          <w:trHeight w:val="5690"/>
        </w:trPr>
        <w:tc>
          <w:tcPr>
            <w:tcW w:w="700" w:type="dxa"/>
          </w:tcPr>
          <w:p w14:paraId="0656FF14" w14:textId="0AE8CA75" w:rsidR="00464818" w:rsidRPr="0085513D" w:rsidRDefault="0085513D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1480" w:type="dxa"/>
          </w:tcPr>
          <w:p w14:paraId="528445EE" w14:textId="77777777" w:rsidR="00464818" w:rsidRPr="00464818" w:rsidRDefault="00464818" w:rsidP="00464818">
            <w:pPr>
              <w:spacing w:before="15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</w:tc>
        <w:tc>
          <w:tcPr>
            <w:tcW w:w="920" w:type="dxa"/>
          </w:tcPr>
          <w:p w14:paraId="377BA6FC" w14:textId="15629D29" w:rsidR="00464818" w:rsidRPr="0085513D" w:rsidRDefault="0085513D" w:rsidP="00464818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1DC1DE20" w14:textId="77777777" w:rsidR="00464818" w:rsidRPr="00464818" w:rsidRDefault="00464818" w:rsidP="00464818">
            <w:pPr>
              <w:spacing w:before="17" w:line="247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Правильность соединения элементов при написании букв,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бу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кв</w:t>
            </w:r>
            <w:r w:rsidRPr="0046481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 сл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овах.</w:t>
            </w:r>
          </w:p>
          <w:p w14:paraId="31733D87" w14:textId="77777777" w:rsidR="00464818" w:rsidRPr="00464818" w:rsidRDefault="00464818" w:rsidP="00464818">
            <w:pPr>
              <w:spacing w:line="247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Шрифты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прописях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направлены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безотрывное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письмо: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большинство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пишутся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безотрывно.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пишутся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верхние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заглавных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букв: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,Т,Б,Р.</w:t>
            </w:r>
          </w:p>
          <w:p w14:paraId="2D0C3DF5" w14:textId="77777777" w:rsidR="00464818" w:rsidRPr="00464818" w:rsidRDefault="00464818" w:rsidP="00464818">
            <w:pPr>
              <w:spacing w:before="2" w:line="247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зависимости от формы букв в письме используют разные виды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соединений:</w:t>
            </w:r>
          </w:p>
          <w:p w14:paraId="49B1B8A5" w14:textId="77777777" w:rsidR="00464818" w:rsidRPr="00464818" w:rsidRDefault="00464818" w:rsidP="00464818">
            <w:pPr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1" w:line="247" w:lineRule="auto"/>
              <w:ind w:right="-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Верхнее</w:t>
            </w:r>
            <w:r w:rsidRPr="0046481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соединение</w:t>
            </w:r>
            <w:r w:rsidRPr="0046481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(если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следует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буква,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которую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начинаем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сверху: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т,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п,ш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  <w:p w14:paraId="42056736" w14:textId="77777777" w:rsidR="00464818" w:rsidRPr="00464818" w:rsidRDefault="00464818" w:rsidP="00464818">
            <w:pPr>
              <w:numPr>
                <w:ilvl w:val="0"/>
                <w:numId w:val="19"/>
              </w:numPr>
              <w:tabs>
                <w:tab w:val="left" w:pos="391"/>
              </w:tabs>
              <w:spacing w:before="2"/>
              <w:ind w:left="390" w:hanging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Среднее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соединение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(соединение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буквами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е,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з,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ж,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г,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ч,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ле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,в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оз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  <w:p w14:paraId="64555137" w14:textId="77777777" w:rsidR="00464818" w:rsidRPr="00464818" w:rsidRDefault="00464818" w:rsidP="00464818">
            <w:pPr>
              <w:numPr>
                <w:ilvl w:val="0"/>
                <w:numId w:val="19"/>
              </w:numPr>
              <w:tabs>
                <w:tab w:val="left" w:pos="391"/>
              </w:tabs>
              <w:spacing w:before="9"/>
              <w:ind w:left="390" w:hanging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Нижнее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соединение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(соединение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буквами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о,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а,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с,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,м</w:t>
            </w:r>
            <w:proofErr w:type="spellEnd"/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  <w:p w14:paraId="38199993" w14:textId="77777777" w:rsidR="00464818" w:rsidRPr="00464818" w:rsidRDefault="00464818" w:rsidP="00464818">
            <w:pPr>
              <w:spacing w:before="9" w:line="247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безотрывном письме строчные буквы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,б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,д,ф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 предыдущей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буквой соединяются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путѐм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повторного проведения снизу по ходу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безотрывном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соединительный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штрих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(линия).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соединении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</w:t>
            </w:r>
            <w:r w:rsidRPr="0046481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46481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нужен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соединительный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штрих.</w:t>
            </w:r>
          </w:p>
          <w:p w14:paraId="49257A23" w14:textId="77777777" w:rsidR="00464818" w:rsidRPr="00464818" w:rsidRDefault="00464818" w:rsidP="00464818">
            <w:pPr>
              <w:spacing w:before="3" w:line="247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координация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разрешает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побуквенно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отрывом.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постепенно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переходят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послоговому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безотрывному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письму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правилу: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пиши</w:t>
            </w:r>
          </w:p>
          <w:p w14:paraId="3DCB7379" w14:textId="77777777" w:rsidR="00464818" w:rsidRPr="00464818" w:rsidRDefault="00464818" w:rsidP="00464818">
            <w:pPr>
              <w:spacing w:before="3" w:line="24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слог,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отрывая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руки.</w:t>
            </w:r>
          </w:p>
        </w:tc>
      </w:tr>
      <w:tr w:rsidR="00464818" w:rsidRPr="00464818" w14:paraId="04A1C558" w14:textId="77777777" w:rsidTr="00464818">
        <w:trPr>
          <w:trHeight w:val="2868"/>
        </w:trPr>
        <w:tc>
          <w:tcPr>
            <w:tcW w:w="700" w:type="dxa"/>
            <w:tcBorders>
              <w:bottom w:val="nil"/>
            </w:tcBorders>
          </w:tcPr>
          <w:p w14:paraId="79E88880" w14:textId="3A7AEA4A" w:rsidR="00464818" w:rsidRPr="0085513D" w:rsidRDefault="0085513D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1480" w:type="dxa"/>
            <w:tcBorders>
              <w:bottom w:val="nil"/>
            </w:tcBorders>
          </w:tcPr>
          <w:p w14:paraId="68C98B89" w14:textId="77777777" w:rsidR="00464818" w:rsidRPr="00464818" w:rsidRDefault="00464818" w:rsidP="00464818">
            <w:pPr>
              <w:spacing w:before="10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</w:tc>
        <w:tc>
          <w:tcPr>
            <w:tcW w:w="920" w:type="dxa"/>
            <w:tcBorders>
              <w:bottom w:val="nil"/>
            </w:tcBorders>
          </w:tcPr>
          <w:p w14:paraId="16FAFC7C" w14:textId="7A9B9130" w:rsidR="00464818" w:rsidRPr="0085513D" w:rsidRDefault="0085513D" w:rsidP="00464818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  <w:tcBorders>
              <w:bottom w:val="nil"/>
            </w:tcBorders>
          </w:tcPr>
          <w:p w14:paraId="35B4E23C" w14:textId="77777777" w:rsidR="00464818" w:rsidRPr="00464818" w:rsidRDefault="00464818" w:rsidP="00464818">
            <w:pPr>
              <w:spacing w:before="12" w:line="247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Равное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расстояние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между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элементами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букве</w:t>
            </w:r>
            <w:r w:rsidRPr="00464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буквами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строке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(равномерное,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пропорциональное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расстояние,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равное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</w:t>
            </w:r>
            <w:r w:rsidRPr="00464818">
              <w:rPr>
                <w:rFonts w:ascii="Times New Roman" w:eastAsia="Times New Roman" w:hAnsi="Times New Roman" w:cs="Times New Roman"/>
                <w:spacing w:val="6"/>
                <w:sz w:val="24"/>
                <w:u w:val="thick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i/>
                <w:sz w:val="24"/>
                <w:u w:val="thick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  <w:p w14:paraId="7757F2AF" w14:textId="77777777" w:rsidR="00464818" w:rsidRPr="00464818" w:rsidRDefault="00464818" w:rsidP="00464818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04060A15" w14:textId="77777777" w:rsidR="00464818" w:rsidRPr="00464818" w:rsidRDefault="00464818" w:rsidP="00464818">
            <w:pPr>
              <w:numPr>
                <w:ilvl w:val="0"/>
                <w:numId w:val="18"/>
              </w:numPr>
              <w:tabs>
                <w:tab w:val="left" w:pos="466"/>
              </w:tabs>
              <w:spacing w:before="9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точкой.</w:t>
            </w:r>
          </w:p>
          <w:p w14:paraId="76BD6752" w14:textId="77777777" w:rsidR="00464818" w:rsidRPr="00464818" w:rsidRDefault="00464818" w:rsidP="00464818">
            <w:pPr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9" w:line="247" w:lineRule="auto"/>
              <w:ind w:left="105" w:right="6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Мысленное</w:t>
            </w:r>
            <w:r w:rsidRPr="00464818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</w:t>
            </w:r>
            <w:r w:rsidRPr="00464818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464818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(и)</w:t>
            </w:r>
            <w:r w:rsidRPr="0046481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46481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буквами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(можно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карандашом,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точками).</w:t>
            </w:r>
          </w:p>
          <w:p w14:paraId="5B31AE9F" w14:textId="77777777" w:rsidR="00464818" w:rsidRPr="00464818" w:rsidRDefault="00464818" w:rsidP="00464818">
            <w:pPr>
              <w:numPr>
                <w:ilvl w:val="0"/>
                <w:numId w:val="18"/>
              </w:numPr>
              <w:tabs>
                <w:tab w:val="left" w:pos="391"/>
              </w:tabs>
              <w:spacing w:before="2"/>
              <w:ind w:left="390" w:hanging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«Сфотографируй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ширину».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написания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</w:t>
            </w:r>
          </w:p>
          <w:p w14:paraId="1C04F117" w14:textId="77777777" w:rsidR="00464818" w:rsidRPr="00464818" w:rsidRDefault="00464818" w:rsidP="00464818">
            <w:pPr>
              <w:spacing w:before="5" w:line="28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«фотографируют»</w:t>
            </w:r>
            <w:r w:rsidRPr="0046481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ширину</w:t>
            </w:r>
            <w:r w:rsidRPr="0046481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46481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46481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ставят</w:t>
            </w:r>
            <w:r w:rsidRPr="0046481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точки.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 расстояние проверяют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дугами.</w:t>
            </w:r>
          </w:p>
        </w:tc>
      </w:tr>
      <w:tr w:rsidR="00464818" w:rsidRPr="00464818" w14:paraId="62D37E16" w14:textId="77777777" w:rsidTr="00464818">
        <w:trPr>
          <w:trHeight w:val="775"/>
        </w:trPr>
        <w:tc>
          <w:tcPr>
            <w:tcW w:w="700" w:type="dxa"/>
            <w:tcBorders>
              <w:top w:val="nil"/>
              <w:bottom w:val="nil"/>
            </w:tcBorders>
          </w:tcPr>
          <w:p w14:paraId="4D1C671B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55AC621B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513C83D8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199ACDBD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481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C5B6EC1" wp14:editId="5AB4DD72">
                  <wp:extent cx="2271533" cy="460057"/>
                  <wp:effectExtent l="0" t="0" r="0" b="0"/>
                  <wp:docPr id="4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533" cy="46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818" w:rsidRPr="00464818" w14:paraId="03B8B3B9" w14:textId="77777777" w:rsidTr="00464818">
        <w:trPr>
          <w:trHeight w:val="285"/>
        </w:trPr>
        <w:tc>
          <w:tcPr>
            <w:tcW w:w="700" w:type="dxa"/>
            <w:tcBorders>
              <w:top w:val="nil"/>
            </w:tcBorders>
          </w:tcPr>
          <w:p w14:paraId="6698F532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14:paraId="15036BE3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 w14:paraId="3F4EAC72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0" w:type="dxa"/>
            <w:tcBorders>
              <w:top w:val="nil"/>
            </w:tcBorders>
          </w:tcPr>
          <w:p w14:paraId="483A681B" w14:textId="77777777" w:rsidR="00464818" w:rsidRPr="00464818" w:rsidRDefault="00464818" w:rsidP="00464818">
            <w:pPr>
              <w:spacing w:before="28" w:line="23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4)</w:t>
            </w:r>
            <w:r w:rsidRPr="00464818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ширине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расстояния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буквами.</w:t>
            </w:r>
          </w:p>
        </w:tc>
      </w:tr>
    </w:tbl>
    <w:p w14:paraId="5FD36080" w14:textId="77777777" w:rsidR="00464818" w:rsidRPr="00464818" w:rsidRDefault="00464818" w:rsidP="00464818">
      <w:pPr>
        <w:widowControl w:val="0"/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  <w:sz w:val="24"/>
        </w:rPr>
        <w:sectPr w:rsidR="00464818" w:rsidRPr="00464818" w:rsidSect="00AF1E11">
          <w:type w:val="continuous"/>
          <w:pgSz w:w="11920" w:h="16840"/>
          <w:pgMar w:top="1134" w:right="1134" w:bottom="1134" w:left="1134" w:header="735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80"/>
        <w:gridCol w:w="920"/>
        <w:gridCol w:w="7020"/>
      </w:tblGrid>
      <w:tr w:rsidR="00464818" w:rsidRPr="00464818" w14:paraId="3D27145C" w14:textId="77777777" w:rsidTr="00464818">
        <w:trPr>
          <w:trHeight w:val="4990"/>
        </w:trPr>
        <w:tc>
          <w:tcPr>
            <w:tcW w:w="700" w:type="dxa"/>
          </w:tcPr>
          <w:p w14:paraId="2369B045" w14:textId="6F0FDE64" w:rsidR="00464818" w:rsidRPr="0085513D" w:rsidRDefault="0085513D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1480" w:type="dxa"/>
          </w:tcPr>
          <w:p w14:paraId="289C021D" w14:textId="77777777" w:rsidR="00464818" w:rsidRPr="00464818" w:rsidRDefault="00464818" w:rsidP="00464818">
            <w:pPr>
              <w:spacing w:before="10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</w:tc>
        <w:tc>
          <w:tcPr>
            <w:tcW w:w="920" w:type="dxa"/>
          </w:tcPr>
          <w:p w14:paraId="0409CB1C" w14:textId="40794C79" w:rsidR="00464818" w:rsidRPr="0085513D" w:rsidRDefault="0085513D" w:rsidP="00464818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06C1A9F9" w14:textId="77777777" w:rsidR="00464818" w:rsidRPr="00464818" w:rsidRDefault="00464818" w:rsidP="00464818">
            <w:pPr>
              <w:spacing w:before="1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</w:t>
            </w:r>
            <w:r w:rsidRPr="00464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Плавность</w:t>
            </w:r>
            <w:r w:rsidRPr="00464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письма</w:t>
            </w:r>
            <w:r w:rsidRPr="00464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</w:t>
            </w:r>
            <w:r w:rsidRPr="00464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достаточной</w:t>
            </w:r>
            <w:r w:rsidRPr="00464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скорости.</w:t>
            </w:r>
          </w:p>
          <w:p w14:paraId="4EA25CCB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45CEBF72" w14:textId="77777777" w:rsidR="00464818" w:rsidRPr="00464818" w:rsidRDefault="00464818" w:rsidP="00464818">
            <w:pPr>
              <w:numPr>
                <w:ilvl w:val="0"/>
                <w:numId w:val="17"/>
              </w:numPr>
              <w:tabs>
                <w:tab w:val="left" w:pos="391"/>
                <w:tab w:val="left" w:pos="1435"/>
                <w:tab w:val="left" w:pos="2782"/>
                <w:tab w:val="left" w:pos="3709"/>
                <w:tab w:val="left" w:pos="5248"/>
              </w:tabs>
              <w:spacing w:before="9" w:line="247" w:lineRule="auto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росчерков,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узоров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(ритмически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организованные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узоры).</w:t>
            </w:r>
          </w:p>
          <w:p w14:paraId="2793613E" w14:textId="77777777" w:rsidR="00464818" w:rsidRPr="00464818" w:rsidRDefault="00464818" w:rsidP="00464818">
            <w:pPr>
              <w:numPr>
                <w:ilvl w:val="0"/>
                <w:numId w:val="17"/>
              </w:numPr>
              <w:tabs>
                <w:tab w:val="left" w:pos="826"/>
              </w:tabs>
              <w:spacing w:before="1" w:line="247" w:lineRule="auto"/>
              <w:ind w:left="105"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Безотрывное письмо бу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кв в св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язках: рукописные буквы 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которого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начинается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данной буквы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 звука.</w:t>
            </w:r>
          </w:p>
          <w:p w14:paraId="5C063F6B" w14:textId="77777777" w:rsidR="00464818" w:rsidRPr="00464818" w:rsidRDefault="00464818" w:rsidP="00464818">
            <w:pPr>
              <w:numPr>
                <w:ilvl w:val="0"/>
                <w:numId w:val="17"/>
              </w:numPr>
              <w:tabs>
                <w:tab w:val="left" w:pos="391"/>
              </w:tabs>
              <w:spacing w:before="6"/>
              <w:ind w:hanging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воздухе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рисунку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росчерку.</w:t>
            </w:r>
          </w:p>
          <w:p w14:paraId="76BBD90A" w14:textId="77777777" w:rsidR="00464818" w:rsidRPr="00464818" w:rsidRDefault="00464818" w:rsidP="00464818">
            <w:pPr>
              <w:numPr>
                <w:ilvl w:val="0"/>
                <w:numId w:val="17"/>
              </w:numPr>
              <w:tabs>
                <w:tab w:val="left" w:pos="466"/>
              </w:tabs>
              <w:spacing w:before="23"/>
              <w:ind w:left="465"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Обводка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контурных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(дети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обводят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безотрывно).</w:t>
            </w:r>
          </w:p>
          <w:p w14:paraId="1F82476D" w14:textId="77777777" w:rsidR="00464818" w:rsidRPr="00464818" w:rsidRDefault="00464818" w:rsidP="00464818">
            <w:pPr>
              <w:numPr>
                <w:ilvl w:val="0"/>
                <w:numId w:val="17"/>
              </w:numPr>
              <w:tabs>
                <w:tab w:val="left" w:pos="466"/>
              </w:tabs>
              <w:spacing w:before="7"/>
              <w:ind w:left="465"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Рисование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точкам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знакомых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предметов.</w:t>
            </w:r>
          </w:p>
          <w:p w14:paraId="63FADE90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b/>
                <w:sz w:val="2"/>
                <w:lang w:val="ru-RU"/>
              </w:rPr>
            </w:pPr>
          </w:p>
          <w:p w14:paraId="2A391C78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481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7A037A7" wp14:editId="0883E853">
                  <wp:extent cx="3842179" cy="1112710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2179" cy="111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5FF7B" w14:textId="77777777" w:rsidR="00464818" w:rsidRPr="00464818" w:rsidRDefault="00464818" w:rsidP="00464818">
            <w:pPr>
              <w:spacing w:before="3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</w:tc>
      </w:tr>
      <w:tr w:rsidR="00464818" w:rsidRPr="00464818" w14:paraId="6FC7FC82" w14:textId="77777777" w:rsidTr="00464818">
        <w:trPr>
          <w:trHeight w:val="585"/>
        </w:trPr>
        <w:tc>
          <w:tcPr>
            <w:tcW w:w="700" w:type="dxa"/>
            <w:tcBorders>
              <w:bottom w:val="nil"/>
            </w:tcBorders>
          </w:tcPr>
          <w:p w14:paraId="3026D57F" w14:textId="59681595" w:rsidR="00464818" w:rsidRPr="0085513D" w:rsidRDefault="0085513D" w:rsidP="00464818">
            <w:pPr>
              <w:spacing w:before="9"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1480" w:type="dxa"/>
            <w:tcBorders>
              <w:bottom w:val="nil"/>
            </w:tcBorders>
          </w:tcPr>
          <w:p w14:paraId="5CD943B9" w14:textId="77777777" w:rsidR="00464818" w:rsidRPr="00464818" w:rsidRDefault="00464818" w:rsidP="00464818">
            <w:pPr>
              <w:spacing w:before="15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</w:tc>
        <w:tc>
          <w:tcPr>
            <w:tcW w:w="920" w:type="dxa"/>
            <w:tcBorders>
              <w:bottom w:val="nil"/>
            </w:tcBorders>
          </w:tcPr>
          <w:p w14:paraId="16080134" w14:textId="26238332" w:rsidR="00464818" w:rsidRPr="0085513D" w:rsidRDefault="0085513D" w:rsidP="00464818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  <w:tcBorders>
              <w:bottom w:val="nil"/>
            </w:tcBorders>
          </w:tcPr>
          <w:p w14:paraId="4C22D812" w14:textId="77777777" w:rsidR="00464818" w:rsidRPr="00464818" w:rsidRDefault="00464818" w:rsidP="00464818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464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Основные</w:t>
            </w:r>
            <w:r w:rsidRPr="00464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упражнения</w:t>
            </w:r>
            <w:r w:rsidRPr="00464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464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отработки</w:t>
            </w:r>
            <w:r w:rsidRPr="00464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</w:t>
            </w:r>
            <w:r w:rsidRPr="00464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букв:</w:t>
            </w:r>
          </w:p>
        </w:tc>
      </w:tr>
      <w:tr w:rsidR="00464818" w:rsidRPr="00464818" w14:paraId="29081DD5" w14:textId="77777777" w:rsidTr="00464818">
        <w:trPr>
          <w:trHeight w:val="383"/>
        </w:trPr>
        <w:tc>
          <w:tcPr>
            <w:tcW w:w="700" w:type="dxa"/>
            <w:tcBorders>
              <w:top w:val="nil"/>
              <w:bottom w:val="nil"/>
            </w:tcBorders>
          </w:tcPr>
          <w:p w14:paraId="662EFC7D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33992B97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162A1414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6750FD09" w14:textId="77777777" w:rsidR="00464818" w:rsidRPr="00464818" w:rsidRDefault="00464818" w:rsidP="00464818">
            <w:pPr>
              <w:tabs>
                <w:tab w:val="left" w:pos="2360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</w:rPr>
              <w:t>1)</w:t>
            </w:r>
            <w:r w:rsidRPr="0046481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proofErr w:type="gramStart"/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впиши</w:t>
            </w:r>
            <w:proofErr w:type="spellEnd"/>
            <w:proofErr w:type="gramEnd"/>
            <w:r w:rsidRPr="004648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>букву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</w:p>
        </w:tc>
      </w:tr>
      <w:tr w:rsidR="00464818" w:rsidRPr="00464818" w14:paraId="74918EC0" w14:textId="77777777" w:rsidTr="00464818">
        <w:trPr>
          <w:trHeight w:val="2025"/>
        </w:trPr>
        <w:tc>
          <w:tcPr>
            <w:tcW w:w="700" w:type="dxa"/>
            <w:tcBorders>
              <w:top w:val="nil"/>
              <w:bottom w:val="nil"/>
            </w:tcBorders>
          </w:tcPr>
          <w:p w14:paraId="376D4CDF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772ACE57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403ADCD0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2D35DF1F" w14:textId="77777777" w:rsidR="00464818" w:rsidRPr="00464818" w:rsidRDefault="00464818" w:rsidP="00464818">
            <w:pPr>
              <w:numPr>
                <w:ilvl w:val="0"/>
                <w:numId w:val="16"/>
              </w:numPr>
              <w:tabs>
                <w:tab w:val="left" w:pos="391"/>
              </w:tabs>
              <w:spacing w:before="108"/>
              <w:ind w:hanging="2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>Отремонтируй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букву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464818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noProof/>
                <w:spacing w:val="30"/>
                <w:sz w:val="24"/>
                <w:lang w:eastAsia="ru-RU"/>
              </w:rPr>
              <w:drawing>
                <wp:inline distT="0" distB="0" distL="0" distR="0" wp14:anchorId="477465C9" wp14:editId="57719B3F">
                  <wp:extent cx="2705100" cy="428625"/>
                  <wp:effectExtent l="0" t="0" r="0" b="0"/>
                  <wp:docPr id="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BD6DA6" w14:textId="77777777" w:rsidR="00464818" w:rsidRPr="00464818" w:rsidRDefault="00464818" w:rsidP="00464818">
            <w:pPr>
              <w:numPr>
                <w:ilvl w:val="0"/>
                <w:numId w:val="16"/>
              </w:numPr>
              <w:tabs>
                <w:tab w:val="left" w:pos="391"/>
              </w:tabs>
              <w:spacing w:before="19"/>
              <w:ind w:hanging="2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Вставь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пропущенную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букву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46481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Му.ом</w:t>
            </w:r>
            <w:proofErr w:type="spellEnd"/>
          </w:p>
          <w:p w14:paraId="2C24346D" w14:textId="77777777" w:rsidR="00464818" w:rsidRPr="00464818" w:rsidRDefault="00464818" w:rsidP="00464818">
            <w:pPr>
              <w:spacing w:before="16" w:line="247" w:lineRule="auto"/>
              <w:ind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Вот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занимательных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письма.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именины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гости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спешат подружки.</w:t>
            </w:r>
          </w:p>
          <w:p w14:paraId="03FBF924" w14:textId="77777777" w:rsidR="00464818" w:rsidRPr="00464818" w:rsidRDefault="00464818" w:rsidP="0046481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доске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4818" w:rsidRPr="00464818" w14:paraId="7D91185F" w14:textId="77777777" w:rsidTr="00464818">
        <w:trPr>
          <w:trHeight w:val="1298"/>
        </w:trPr>
        <w:tc>
          <w:tcPr>
            <w:tcW w:w="700" w:type="dxa"/>
            <w:tcBorders>
              <w:top w:val="nil"/>
              <w:bottom w:val="nil"/>
            </w:tcBorders>
          </w:tcPr>
          <w:p w14:paraId="0F1E5031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18F725C5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5C70B25C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6A774B4F" w14:textId="77777777" w:rsidR="00464818" w:rsidRPr="00464818" w:rsidRDefault="00464818" w:rsidP="00464818">
            <w:pPr>
              <w:spacing w:before="33" w:line="242" w:lineRule="auto"/>
              <w:ind w:right="3482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C5DA7D0" wp14:editId="6FFBADED">
                  <wp:extent cx="1352549" cy="571500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481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proofErr w:type="spellEnd"/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букв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4818" w:rsidRPr="00464818" w14:paraId="694C5AC1" w14:textId="77777777" w:rsidTr="00464818">
        <w:trPr>
          <w:trHeight w:val="5137"/>
        </w:trPr>
        <w:tc>
          <w:tcPr>
            <w:tcW w:w="700" w:type="dxa"/>
            <w:tcBorders>
              <w:top w:val="nil"/>
            </w:tcBorders>
          </w:tcPr>
          <w:p w14:paraId="4260EC52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14:paraId="1B56F0B7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 w14:paraId="715D57AC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20" w:type="dxa"/>
            <w:tcBorders>
              <w:top w:val="nil"/>
            </w:tcBorders>
          </w:tcPr>
          <w:p w14:paraId="24F94E5B" w14:textId="77777777" w:rsidR="00464818" w:rsidRPr="00464818" w:rsidRDefault="00464818" w:rsidP="00464818">
            <w:pPr>
              <w:spacing w:before="16" w:line="247" w:lineRule="auto"/>
              <w:ind w:right="4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Буква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именины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гости</w:t>
            </w:r>
            <w:r w:rsidRPr="00464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пригласила.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 младшую сестру,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Поудобней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посажу.</w:t>
            </w:r>
          </w:p>
          <w:p w14:paraId="0B3FD00E" w14:textId="77777777" w:rsidR="00464818" w:rsidRPr="00464818" w:rsidRDefault="00464818" w:rsidP="00464818">
            <w:pPr>
              <w:spacing w:line="247" w:lineRule="auto"/>
              <w:ind w:right="4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Пригласила букву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 ищет О свое.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 ж начало у меня?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Вот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сяду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я,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друзья.</w:t>
            </w:r>
          </w:p>
          <w:p w14:paraId="2A1D5824" w14:textId="77777777" w:rsidR="00464818" w:rsidRPr="00464818" w:rsidRDefault="00464818" w:rsidP="00464818">
            <w:pPr>
              <w:spacing w:before="3" w:line="247" w:lineRule="auto"/>
              <w:ind w:right="28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Стрелки</w:t>
            </w:r>
            <w:r w:rsidRPr="00464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платье</w:t>
            </w:r>
            <w:r w:rsidRPr="00464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</w:t>
            </w:r>
            <w:r w:rsidRPr="00464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погладят</w:t>
            </w:r>
            <w:r w:rsidRPr="00464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Стульчик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спинку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 поправит</w:t>
            </w:r>
            <w:proofErr w:type="gramEnd"/>
          </w:p>
          <w:p w14:paraId="42CB399D" w14:textId="77777777" w:rsidR="00464818" w:rsidRPr="00464818" w:rsidRDefault="00464818" w:rsidP="00464818">
            <w:pPr>
              <w:spacing w:before="1" w:line="249" w:lineRule="auto"/>
              <w:ind w:right="47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Эх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красивая же я,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Посмотрите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меня.</w:t>
            </w:r>
          </w:p>
          <w:p w14:paraId="096E2264" w14:textId="77777777" w:rsidR="00464818" w:rsidRPr="00464818" w:rsidRDefault="00464818" w:rsidP="00464818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дверь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стучится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14:paraId="612A0E73" w14:textId="77777777" w:rsidR="00464818" w:rsidRPr="00464818" w:rsidRDefault="00464818" w:rsidP="00464818">
            <w:pPr>
              <w:numPr>
                <w:ilvl w:val="0"/>
                <w:numId w:val="15"/>
              </w:numPr>
              <w:tabs>
                <w:tab w:val="left" w:pos="271"/>
              </w:tabs>
              <w:spacing w:before="15"/>
              <w:ind w:left="270" w:hanging="1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Проходите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вас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здесь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ждут</w:t>
            </w:r>
            <w:proofErr w:type="spellEnd"/>
          </w:p>
          <w:p w14:paraId="25792D7E" w14:textId="77777777" w:rsidR="00464818" w:rsidRPr="00464818" w:rsidRDefault="00464818" w:rsidP="00464818">
            <w:pPr>
              <w:numPr>
                <w:ilvl w:val="0"/>
                <w:numId w:val="15"/>
              </w:numPr>
              <w:tabs>
                <w:tab w:val="left" w:pos="246"/>
              </w:tabs>
              <w:spacing w:before="9" w:line="247" w:lineRule="auto"/>
              <w:ind w:right="4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Ой, здесь место для меня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тыщу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</w:p>
          <w:p w14:paraId="34D2FAD7" w14:textId="77777777" w:rsidR="00464818" w:rsidRPr="00464818" w:rsidRDefault="00464818" w:rsidP="00464818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Вот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начало,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вот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загиб,</w:t>
            </w:r>
          </w:p>
          <w:p w14:paraId="1CEDC933" w14:textId="77777777" w:rsidR="00464818" w:rsidRPr="00464818" w:rsidRDefault="00464818" w:rsidP="00464818">
            <w:pPr>
              <w:spacing w:before="9" w:line="24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Вот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петля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сидит.</w:t>
            </w:r>
          </w:p>
        </w:tc>
      </w:tr>
    </w:tbl>
    <w:p w14:paraId="314284EB" w14:textId="76B99F8E" w:rsidR="00464818" w:rsidRPr="00464818" w:rsidRDefault="00464818" w:rsidP="00464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905354" wp14:editId="4941A73D">
                <wp:simplePos x="0" y="0"/>
                <wp:positionH relativeFrom="page">
                  <wp:posOffset>4137660</wp:posOffset>
                </wp:positionH>
                <wp:positionV relativeFrom="page">
                  <wp:posOffset>4292600</wp:posOffset>
                </wp:positionV>
                <wp:extent cx="50800" cy="168910"/>
                <wp:effectExtent l="3810" t="0" r="254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97E67" w14:textId="77777777" w:rsidR="00464818" w:rsidRDefault="00464818" w:rsidP="00464818">
                            <w:pPr>
                              <w:pStyle w:val="a6"/>
                              <w:spacing w:line="266" w:lineRule="exac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325.8pt;margin-top:338pt;width:4pt;height:1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m0vAIAAKk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" filled="f" stroked="f">
                <v:textbox inset="0,0,0,0">
                  <w:txbxContent>
                    <w:p w14:paraId="5DD97E67" w14:textId="77777777" w:rsidR="00464818" w:rsidRDefault="00464818" w:rsidP="00464818">
                      <w:pPr>
                        <w:pStyle w:val="a6"/>
                        <w:spacing w:line="266" w:lineRule="exact"/>
                      </w:pPr>
                      <w: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481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254C555C" wp14:editId="7C73726D">
            <wp:simplePos x="0" y="0"/>
            <wp:positionH relativeFrom="page">
              <wp:posOffset>3004049</wp:posOffset>
            </wp:positionH>
            <wp:positionV relativeFrom="page">
              <wp:posOffset>4120430</wp:posOffset>
            </wp:positionV>
            <wp:extent cx="1162049" cy="381000"/>
            <wp:effectExtent l="0" t="0" r="0" b="0"/>
            <wp:wrapNone/>
            <wp:docPr id="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4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1E6F0" w14:textId="77777777" w:rsidR="00464818" w:rsidRPr="00464818" w:rsidRDefault="00464818" w:rsidP="00464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464818" w:rsidRPr="00464818" w:rsidSect="00AF1E11">
          <w:type w:val="continuous"/>
          <w:pgSz w:w="11920" w:h="16840"/>
          <w:pgMar w:top="1134" w:right="1134" w:bottom="1134" w:left="1134" w:header="735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80"/>
        <w:gridCol w:w="920"/>
        <w:gridCol w:w="7020"/>
      </w:tblGrid>
      <w:tr w:rsidR="00464818" w:rsidRPr="00464818" w14:paraId="774EB201" w14:textId="77777777" w:rsidTr="00464818">
        <w:trPr>
          <w:trHeight w:val="14250"/>
        </w:trPr>
        <w:tc>
          <w:tcPr>
            <w:tcW w:w="700" w:type="dxa"/>
          </w:tcPr>
          <w:p w14:paraId="5E356E89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80" w:type="dxa"/>
          </w:tcPr>
          <w:p w14:paraId="42DE6672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0" w:type="dxa"/>
          </w:tcPr>
          <w:p w14:paraId="690CF3BC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20" w:type="dxa"/>
          </w:tcPr>
          <w:p w14:paraId="30EF68B6" w14:textId="77777777" w:rsidR="00464818" w:rsidRPr="00464818" w:rsidRDefault="00464818" w:rsidP="00464818">
            <w:pPr>
              <w:spacing w:before="11" w:line="247" w:lineRule="auto"/>
              <w:ind w:right="42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Дверь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открылась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зашли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красавицы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сестры</w:t>
            </w:r>
          </w:p>
          <w:p w14:paraId="6B90D9CB" w14:textId="77777777" w:rsidR="00464818" w:rsidRPr="00464818" w:rsidRDefault="00464818" w:rsidP="00464818">
            <w:pPr>
              <w:spacing w:line="247" w:lineRule="auto"/>
              <w:ind w:right="44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Я высока и стройна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стану здесь вначале я.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поменьше,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уступлю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конец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уйду.</w:t>
            </w:r>
          </w:p>
          <w:p w14:paraId="2F002C1F" w14:textId="77777777" w:rsidR="00464818" w:rsidRPr="00464818" w:rsidRDefault="00464818" w:rsidP="00464818">
            <w:pPr>
              <w:spacing w:before="3" w:line="247" w:lineRule="auto"/>
              <w:ind w:right="40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такое, что случилось?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Тут же слово получилось!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 громко прочитай,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464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  <w:r w:rsidRPr="00464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</w:t>
            </w:r>
            <w:r w:rsidRPr="00464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звучал.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 буквы подружились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тоб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разлучились</w:t>
            </w:r>
          </w:p>
          <w:p w14:paraId="34A95FFA" w14:textId="77777777" w:rsidR="00464818" w:rsidRPr="00464818" w:rsidRDefault="00464818" w:rsidP="00464818">
            <w:pPr>
              <w:spacing w:before="5" w:line="247" w:lineRule="auto"/>
              <w:ind w:right="29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началу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роведем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волшебный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штрих</w:t>
            </w:r>
          </w:p>
          <w:p w14:paraId="60D3D4EE" w14:textId="77777777" w:rsidR="00464818" w:rsidRPr="00464818" w:rsidRDefault="00464818" w:rsidP="00464818">
            <w:pPr>
              <w:spacing w:before="1" w:line="247" w:lineRule="auto"/>
              <w:ind w:right="43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довольны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буквы,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Успокоили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их.</w:t>
            </w:r>
          </w:p>
          <w:p w14:paraId="399CA9DE" w14:textId="77777777" w:rsidR="00464818" w:rsidRPr="00464818" w:rsidRDefault="00464818" w:rsidP="00464818">
            <w:pPr>
              <w:spacing w:before="2" w:line="247" w:lineRule="auto"/>
              <w:ind w:right="4216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теперь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тетрадке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апишите слово так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 буквы не упали,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 ровно все стояли.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Чтобы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написать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Надо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три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момента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4A2D89B5" w14:textId="77777777" w:rsidR="00464818" w:rsidRPr="00464818" w:rsidRDefault="00464818" w:rsidP="00464818">
            <w:pPr>
              <w:numPr>
                <w:ilvl w:val="0"/>
                <w:numId w:val="14"/>
              </w:numPr>
              <w:tabs>
                <w:tab w:val="left" w:pos="316"/>
              </w:tabs>
              <w:spacing w:before="4"/>
              <w:ind w:hanging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Каждой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буквы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знай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</w:p>
          <w:p w14:paraId="5008B959" w14:textId="77777777" w:rsidR="00464818" w:rsidRPr="00464818" w:rsidRDefault="00464818" w:rsidP="00464818">
            <w:pPr>
              <w:numPr>
                <w:ilvl w:val="0"/>
                <w:numId w:val="14"/>
              </w:numPr>
              <w:tabs>
                <w:tab w:val="left" w:pos="376"/>
              </w:tabs>
              <w:spacing w:before="9"/>
              <w:ind w:left="375" w:hanging="2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руки</w:t>
            </w:r>
            <w:proofErr w:type="spellEnd"/>
          </w:p>
          <w:p w14:paraId="79BB67F1" w14:textId="77777777" w:rsidR="00464818" w:rsidRPr="00464818" w:rsidRDefault="00464818" w:rsidP="00464818">
            <w:pPr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9" w:line="247" w:lineRule="auto"/>
              <w:ind w:left="105" w:right="35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началу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Штрих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короткий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проведи.</w:t>
            </w:r>
          </w:p>
          <w:p w14:paraId="258F75E0" w14:textId="77777777" w:rsidR="00464818" w:rsidRPr="00464818" w:rsidRDefault="00464818" w:rsidP="00464818">
            <w:pPr>
              <w:spacing w:before="2" w:line="24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Укажи</w:t>
            </w:r>
            <w:r w:rsidRPr="00464818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начало</w:t>
            </w:r>
            <w:r w:rsidRPr="00464818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464818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буквы.</w:t>
            </w:r>
            <w:r w:rsidRPr="00464818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Стрелкой</w:t>
            </w:r>
            <w:r w:rsidRPr="00464818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покажи</w:t>
            </w:r>
            <w:r w:rsidRPr="00464818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 при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 данных букв.</w:t>
            </w:r>
          </w:p>
          <w:p w14:paraId="0BA9C674" w14:textId="77777777" w:rsidR="00464818" w:rsidRPr="00464818" w:rsidRDefault="00464818" w:rsidP="00464818">
            <w:pPr>
              <w:spacing w:before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Исправь</w:t>
            </w:r>
            <w:r w:rsidRPr="00464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ошибку.</w:t>
            </w:r>
          </w:p>
          <w:p w14:paraId="0B2F0CD6" w14:textId="77777777" w:rsidR="00464818" w:rsidRPr="00464818" w:rsidRDefault="00464818" w:rsidP="00464818">
            <w:pPr>
              <w:spacing w:before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Ошибки: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неравномерное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расстояние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элементами</w:t>
            </w:r>
          </w:p>
          <w:p w14:paraId="270C262A" w14:textId="77777777" w:rsidR="00464818" w:rsidRPr="00464818" w:rsidRDefault="00464818" w:rsidP="00464818">
            <w:pPr>
              <w:numPr>
                <w:ilvl w:val="1"/>
                <w:numId w:val="14"/>
              </w:numPr>
              <w:tabs>
                <w:tab w:val="left" w:pos="1336"/>
              </w:tabs>
              <w:spacing w:before="9"/>
              <w:ind w:hanging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>неодинаковая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высота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элементов</w:t>
            </w:r>
            <w:proofErr w:type="spellEnd"/>
          </w:p>
          <w:p w14:paraId="1820EA7C" w14:textId="77777777" w:rsidR="00464818" w:rsidRPr="00464818" w:rsidRDefault="00464818" w:rsidP="00464818">
            <w:pPr>
              <w:numPr>
                <w:ilvl w:val="1"/>
                <w:numId w:val="14"/>
              </w:numPr>
              <w:tabs>
                <w:tab w:val="left" w:pos="1336"/>
              </w:tabs>
              <w:spacing w:before="12"/>
              <w:ind w:hanging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неравномерный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</w:t>
            </w:r>
          </w:p>
          <w:p w14:paraId="41D046A0" w14:textId="77777777" w:rsidR="00464818" w:rsidRPr="00464818" w:rsidRDefault="00464818" w:rsidP="00464818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464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над</w:t>
            </w:r>
            <w:r w:rsidRPr="00464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соединениями</w:t>
            </w:r>
            <w:r w:rsidRPr="00464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букв</w:t>
            </w:r>
          </w:p>
          <w:p w14:paraId="6E324F13" w14:textId="77777777" w:rsidR="00464818" w:rsidRPr="00464818" w:rsidRDefault="00464818" w:rsidP="00464818">
            <w:pPr>
              <w:tabs>
                <w:tab w:val="left" w:pos="520"/>
                <w:tab w:val="left" w:pos="1491"/>
                <w:tab w:val="left" w:pos="3160"/>
                <w:tab w:val="left" w:pos="4329"/>
                <w:tab w:val="left" w:pos="5917"/>
              </w:tabs>
              <w:spacing w:before="9" w:line="247" w:lineRule="auto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разных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методических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системах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используется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различные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 соединений:</w:t>
            </w:r>
          </w:p>
          <w:p w14:paraId="1B107BC6" w14:textId="77777777" w:rsidR="00464818" w:rsidRPr="00464818" w:rsidRDefault="00464818" w:rsidP="00464818">
            <w:pPr>
              <w:spacing w:before="2" w:line="247" w:lineRule="auto"/>
              <w:ind w:right="26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а)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верхний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(повтор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справа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налево)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б) нижний повтор (повтор слева направо)</w:t>
            </w:r>
            <w:r w:rsidRPr="004648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в) повтор снизу по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написанному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слева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направо</w:t>
            </w:r>
          </w:p>
          <w:p w14:paraId="626915BF" w14:textId="77777777" w:rsidR="00464818" w:rsidRPr="00464818" w:rsidRDefault="00464818" w:rsidP="00464818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г)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петельные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соединения.</w:t>
            </w:r>
          </w:p>
          <w:p w14:paraId="747430C7" w14:textId="77777777" w:rsidR="00464818" w:rsidRPr="00464818" w:rsidRDefault="00464818" w:rsidP="00464818">
            <w:pPr>
              <w:spacing w:before="9" w:line="247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а),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б),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г)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использованы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соединений, как с овалами, так и с полуовалами и закруглениями,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однотипно,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т. е. со всеми формами букв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одинаково.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в)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использованы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овальными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буквами.</w:t>
            </w:r>
          </w:p>
          <w:p w14:paraId="28802DD1" w14:textId="77777777" w:rsidR="00464818" w:rsidRPr="00464818" w:rsidRDefault="00464818" w:rsidP="00464818">
            <w:pPr>
              <w:spacing w:before="4" w:line="247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сначала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легко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бывает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привыкнуть,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буквосочетании,</w:t>
            </w:r>
            <w:r w:rsidRPr="0046481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какое</w:t>
            </w:r>
            <w:r w:rsidRPr="0046481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соединение</w:t>
            </w:r>
            <w:r w:rsidRPr="0046481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использовать.</w:t>
            </w:r>
            <w:r w:rsidRPr="00464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</w:t>
            </w:r>
            <w:r w:rsidRPr="0046481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</w:p>
          <w:p w14:paraId="586A7794" w14:textId="77777777" w:rsidR="00464818" w:rsidRPr="00464818" w:rsidRDefault="00464818" w:rsidP="00464818">
            <w:pPr>
              <w:spacing w:before="1" w:line="247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отрабатывать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правильные,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буквосочетаниях,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удобные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них.</w:t>
            </w:r>
          </w:p>
          <w:p w14:paraId="077A3BA4" w14:textId="77777777" w:rsidR="00464818" w:rsidRPr="00464818" w:rsidRDefault="00464818" w:rsidP="00464818">
            <w:pPr>
              <w:spacing w:before="2" w:line="24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алфавита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начинаются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сверху,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</w:p>
        </w:tc>
      </w:tr>
    </w:tbl>
    <w:p w14:paraId="210FCFBE" w14:textId="77777777" w:rsidR="00464818" w:rsidRPr="00464818" w:rsidRDefault="00464818" w:rsidP="0046481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</w:rPr>
        <w:sectPr w:rsidR="00464818" w:rsidRPr="00464818" w:rsidSect="00AF1E11">
          <w:type w:val="continuous"/>
          <w:pgSz w:w="11920" w:h="16840"/>
          <w:pgMar w:top="1134" w:right="1134" w:bottom="1134" w:left="1134" w:header="735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80"/>
        <w:gridCol w:w="920"/>
        <w:gridCol w:w="7020"/>
      </w:tblGrid>
      <w:tr w:rsidR="00464818" w:rsidRPr="00464818" w14:paraId="1E255BE3" w14:textId="77777777" w:rsidTr="00464818">
        <w:trPr>
          <w:trHeight w:val="8829"/>
        </w:trPr>
        <w:tc>
          <w:tcPr>
            <w:tcW w:w="700" w:type="dxa"/>
          </w:tcPr>
          <w:p w14:paraId="76A17DC4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80" w:type="dxa"/>
          </w:tcPr>
          <w:p w14:paraId="2C62CEED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0" w:type="dxa"/>
          </w:tcPr>
          <w:p w14:paraId="65A9245A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20" w:type="dxa"/>
          </w:tcPr>
          <w:p w14:paraId="24E46AC3" w14:textId="77777777" w:rsidR="00464818" w:rsidRPr="00464818" w:rsidRDefault="00464818" w:rsidP="00464818">
            <w:pPr>
              <w:spacing w:before="10" w:line="247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с середины и только 3 буквы –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, м, я – имеют нижнее начало.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искусственным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приводит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искажению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букв, особенно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овальных.</w:t>
            </w:r>
          </w:p>
          <w:p w14:paraId="69E07B0D" w14:textId="77777777" w:rsidR="00464818" w:rsidRPr="00464818" w:rsidRDefault="00464818" w:rsidP="00464818">
            <w:pPr>
              <w:spacing w:before="2" w:line="247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целесообразно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придерживаться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одному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правилу: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соединительные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написанной буквы к точке начала следующей буквы, т. е. вверх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46481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середину,</w:t>
            </w:r>
            <w:r w:rsidRPr="0046481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кроме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л,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м,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я,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начинающихся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снизу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ям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ял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яр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ля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Муром</w:t>
            </w:r>
            <w:r w:rsidRPr="00464818">
              <w:rPr>
                <w:rFonts w:ascii="Times New Roman" w:eastAsia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Зоопарк</w:t>
            </w:r>
          </w:p>
          <w:p w14:paraId="63DD951C" w14:textId="77777777" w:rsidR="00464818" w:rsidRPr="00464818" w:rsidRDefault="00464818" w:rsidP="00464818">
            <w:pPr>
              <w:spacing w:before="4" w:line="247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Секрет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наклонного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правильном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расположении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тетради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правильном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положении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ручки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руке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пишущего.</w:t>
            </w:r>
          </w:p>
          <w:p w14:paraId="46AE48E2" w14:textId="77777777" w:rsidR="00464818" w:rsidRPr="00464818" w:rsidRDefault="00464818" w:rsidP="00464818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Высота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письма.</w:t>
            </w:r>
          </w:p>
          <w:p w14:paraId="272EEDA8" w14:textId="77777777" w:rsidR="00464818" w:rsidRPr="00464818" w:rsidRDefault="00464818" w:rsidP="00464818">
            <w:pPr>
              <w:spacing w:before="9" w:line="247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учащихся одинаковых высоты букв на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стройке и на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создаѐт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аккуратного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Обучению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«Моих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тетрадях»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(прописи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Бетеньковой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самого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ведется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разлиновке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расстояниями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линиями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мм,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даѐт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 обучать детей сразу единому способу письма с 1-го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переучивания,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ускоряет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автоматизма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письма. Для облегчения высоты строчных букв в тетрадях 1,2,3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проведена срединная пунктирная линия на высоте 4 мм, которая в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снимается,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приучаются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высоту букв.</w:t>
            </w:r>
          </w:p>
          <w:p w14:paraId="4E5FFA8E" w14:textId="77777777" w:rsidR="00464818" w:rsidRPr="00464818" w:rsidRDefault="00464818" w:rsidP="00464818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464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высоту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букв.</w:t>
            </w:r>
          </w:p>
          <w:p w14:paraId="531C0016" w14:textId="77777777" w:rsidR="00464818" w:rsidRPr="00464818" w:rsidRDefault="00464818" w:rsidP="00464818">
            <w:pPr>
              <w:numPr>
                <w:ilvl w:val="0"/>
                <w:numId w:val="13"/>
              </w:numPr>
              <w:tabs>
                <w:tab w:val="left" w:pos="376"/>
              </w:tabs>
              <w:spacing w:before="9"/>
              <w:ind w:hanging="2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Отремонтируй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букву</w:t>
            </w:r>
            <w:proofErr w:type="spellEnd"/>
          </w:p>
          <w:p w14:paraId="743C3869" w14:textId="77777777" w:rsidR="00464818" w:rsidRPr="00464818" w:rsidRDefault="00464818" w:rsidP="00464818">
            <w:pPr>
              <w:numPr>
                <w:ilvl w:val="0"/>
                <w:numId w:val="13"/>
              </w:numPr>
              <w:tabs>
                <w:tab w:val="left" w:pos="436"/>
              </w:tabs>
              <w:spacing w:before="9"/>
              <w:ind w:left="435" w:hanging="2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Вставь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пропущенную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букву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пен.л</w:t>
            </w:r>
            <w:proofErr w:type="spellEnd"/>
          </w:p>
          <w:p w14:paraId="454D0DFA" w14:textId="77777777" w:rsidR="00464818" w:rsidRPr="00464818" w:rsidRDefault="00464818" w:rsidP="00464818">
            <w:pPr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9" w:line="247" w:lineRule="auto"/>
              <w:ind w:left="105"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</w:t>
            </w:r>
            <w:r w:rsidRPr="0046481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правильную</w:t>
            </w:r>
            <w:r w:rsidRPr="0046481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высоту</w:t>
            </w:r>
            <w:r w:rsidRPr="0046481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46481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spellEnd"/>
            <w:proofErr w:type="gramEnd"/>
            <w:r w:rsidRPr="0046481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(выпиши</w:t>
            </w:r>
            <w:r w:rsidRPr="0046481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такой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же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высоты,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проверь с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линейки)</w:t>
            </w:r>
          </w:p>
          <w:p w14:paraId="381E1726" w14:textId="77777777" w:rsidR="00464818" w:rsidRPr="00464818" w:rsidRDefault="00464818" w:rsidP="00464818">
            <w:pPr>
              <w:numPr>
                <w:ilvl w:val="0"/>
                <w:numId w:val="13"/>
              </w:numPr>
              <w:tabs>
                <w:tab w:val="left" w:pos="376"/>
              </w:tabs>
              <w:spacing w:before="1"/>
              <w:ind w:hanging="2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Исправь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ошибку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зима</w:t>
            </w:r>
            <w:proofErr w:type="spellEnd"/>
          </w:p>
          <w:p w14:paraId="756AD2C9" w14:textId="77777777" w:rsidR="00464818" w:rsidRPr="00464818" w:rsidRDefault="00464818" w:rsidP="00464818">
            <w:pPr>
              <w:spacing w:line="280" w:lineRule="atLeast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учащегося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смене высоты письма резко ухудшается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почерк, следует разрешить ему писать немного выше или ниже –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главное,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строчные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одинаковой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высоты.</w:t>
            </w:r>
          </w:p>
        </w:tc>
      </w:tr>
      <w:tr w:rsidR="00464818" w:rsidRPr="00464818" w14:paraId="4F8F3B6C" w14:textId="77777777" w:rsidTr="00464818">
        <w:trPr>
          <w:trHeight w:val="5390"/>
        </w:trPr>
        <w:tc>
          <w:tcPr>
            <w:tcW w:w="700" w:type="dxa"/>
          </w:tcPr>
          <w:p w14:paraId="11777EF7" w14:textId="08FBF8B7" w:rsidR="00464818" w:rsidRPr="0085513D" w:rsidRDefault="0085513D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1480" w:type="dxa"/>
          </w:tcPr>
          <w:p w14:paraId="304E7783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4D4BB5C1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6C888CCB" w14:textId="66C69BE8" w:rsidR="00464818" w:rsidRPr="0085513D" w:rsidRDefault="0085513D" w:rsidP="004648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4D8E4639" w14:textId="77777777" w:rsidR="00464818" w:rsidRPr="00464818" w:rsidRDefault="00464818" w:rsidP="0046481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Ритм,</w:t>
            </w:r>
            <w:r w:rsidRPr="00464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скорость</w:t>
            </w:r>
            <w:r w:rsidRPr="0046481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плавность</w:t>
            </w:r>
            <w:r w:rsidRPr="0046481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письма.</w:t>
            </w:r>
          </w:p>
          <w:p w14:paraId="6628E9EC" w14:textId="77777777" w:rsidR="00464818" w:rsidRPr="00464818" w:rsidRDefault="00464818" w:rsidP="00464818">
            <w:pPr>
              <w:spacing w:before="9" w:line="247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 под счет. Способствует уравниванию скорости письма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 учащихся группы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подтягивает тех, кто не сразу приступает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заданию,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отстает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останавливать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46481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спешат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выполняют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 наспех.</w:t>
            </w:r>
          </w:p>
          <w:p w14:paraId="4AA2EE2E" w14:textId="77777777" w:rsidR="00464818" w:rsidRPr="00464818" w:rsidRDefault="00464818" w:rsidP="00464818">
            <w:pPr>
              <w:spacing w:before="3" w:line="247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сложнее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мыслительная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(чтение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текста,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обдумывание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орфографических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пр.)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,т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ем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медленнее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будет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выполняться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упражнение.</w:t>
            </w:r>
          </w:p>
          <w:p w14:paraId="679846AE" w14:textId="77777777" w:rsidR="00464818" w:rsidRPr="00464818" w:rsidRDefault="00464818" w:rsidP="00464818">
            <w:pPr>
              <w:spacing w:before="2" w:line="247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 развить большую свободу и гибкость движение пальцев 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обычно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росчерков,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петель,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соединений.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воздухе по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написанному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доске или на таблице, так и ручкой,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карандашом. Специальные упражнения нужно организовать так,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имели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широкий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воздействия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  <w:p w14:paraId="57DC7799" w14:textId="77777777" w:rsidR="00464818" w:rsidRPr="00464818" w:rsidRDefault="00464818" w:rsidP="00464818">
            <w:pPr>
              <w:spacing w:before="5" w:line="247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Здесь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помогут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46481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предлагаемое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 w:rsidRPr="0046481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упражнение.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Одни из них способствуют развитию подвижности кисти руки,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развивают подвижность пальцев:</w:t>
            </w:r>
          </w:p>
          <w:p w14:paraId="3FE5021F" w14:textId="77777777" w:rsidR="00464818" w:rsidRPr="00464818" w:rsidRDefault="00464818" w:rsidP="00464818">
            <w:pPr>
              <w:spacing w:before="6" w:line="23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слева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направо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наоборот.</w:t>
            </w:r>
          </w:p>
        </w:tc>
      </w:tr>
    </w:tbl>
    <w:p w14:paraId="44E7881C" w14:textId="77777777" w:rsidR="00464818" w:rsidRPr="00464818" w:rsidRDefault="00464818" w:rsidP="00464818">
      <w:pPr>
        <w:widowControl w:val="0"/>
        <w:autoSpaceDE w:val="0"/>
        <w:autoSpaceDN w:val="0"/>
        <w:spacing w:after="0" w:line="237" w:lineRule="exact"/>
        <w:jc w:val="both"/>
        <w:rPr>
          <w:rFonts w:ascii="Times New Roman" w:eastAsia="Times New Roman" w:hAnsi="Times New Roman" w:cs="Times New Roman"/>
          <w:sz w:val="24"/>
        </w:rPr>
        <w:sectPr w:rsidR="00464818" w:rsidRPr="00464818" w:rsidSect="00AF1E11">
          <w:type w:val="continuous"/>
          <w:pgSz w:w="11920" w:h="16840"/>
          <w:pgMar w:top="1134" w:right="1134" w:bottom="1134" w:left="1134" w:header="735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80"/>
        <w:gridCol w:w="920"/>
        <w:gridCol w:w="7020"/>
      </w:tblGrid>
      <w:tr w:rsidR="00464818" w:rsidRPr="00464818" w14:paraId="70063725" w14:textId="77777777" w:rsidTr="00464818">
        <w:trPr>
          <w:trHeight w:val="14149"/>
        </w:trPr>
        <w:tc>
          <w:tcPr>
            <w:tcW w:w="700" w:type="dxa"/>
          </w:tcPr>
          <w:p w14:paraId="015D66E7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80" w:type="dxa"/>
          </w:tcPr>
          <w:p w14:paraId="77415F64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0" w:type="dxa"/>
          </w:tcPr>
          <w:p w14:paraId="21F5775E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20" w:type="dxa"/>
          </w:tcPr>
          <w:p w14:paraId="60F10FB6" w14:textId="77777777" w:rsidR="00464818" w:rsidRPr="00464818" w:rsidRDefault="00464818" w:rsidP="00464818">
            <w:pPr>
              <w:numPr>
                <w:ilvl w:val="0"/>
                <w:numId w:val="12"/>
              </w:numPr>
              <w:tabs>
                <w:tab w:val="left" w:pos="246"/>
              </w:tabs>
              <w:spacing w:before="10"/>
              <w:ind w:left="245"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сверху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вниз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снизу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вверх.</w:t>
            </w:r>
          </w:p>
          <w:p w14:paraId="1AF4ACA9" w14:textId="77777777" w:rsidR="00464818" w:rsidRPr="00464818" w:rsidRDefault="00464818" w:rsidP="00464818">
            <w:pPr>
              <w:numPr>
                <w:ilvl w:val="0"/>
                <w:numId w:val="12"/>
              </w:numPr>
              <w:tabs>
                <w:tab w:val="left" w:pos="246"/>
              </w:tabs>
              <w:spacing w:before="13"/>
              <w:ind w:left="245"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движения пальцев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кисти</w:t>
            </w:r>
          </w:p>
          <w:p w14:paraId="37908651" w14:textId="77777777" w:rsidR="00464818" w:rsidRPr="00464818" w:rsidRDefault="00464818" w:rsidP="00464818">
            <w:pPr>
              <w:numPr>
                <w:ilvl w:val="0"/>
                <w:numId w:val="12"/>
              </w:numPr>
              <w:tabs>
                <w:tab w:val="left" w:pos="246"/>
              </w:tabs>
              <w:spacing w:before="5"/>
              <w:ind w:left="245"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предплечья,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кисти.</w:t>
            </w:r>
          </w:p>
          <w:p w14:paraId="3E7DB0BC" w14:textId="77777777" w:rsidR="00464818" w:rsidRPr="00464818" w:rsidRDefault="00464818" w:rsidP="00464818">
            <w:pPr>
              <w:numPr>
                <w:ilvl w:val="0"/>
                <w:numId w:val="12"/>
              </w:numPr>
              <w:tabs>
                <w:tab w:val="left" w:pos="321"/>
              </w:tabs>
              <w:spacing w:before="9" w:line="247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46481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выполняемое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движением</w:t>
            </w:r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часовой</w:t>
            </w:r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стрелке,</w:t>
            </w:r>
            <w:r w:rsidRPr="00464818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 с петлями.</w:t>
            </w:r>
          </w:p>
          <w:p w14:paraId="76F1F7EE" w14:textId="77777777" w:rsidR="00464818" w:rsidRPr="00464818" w:rsidRDefault="00464818" w:rsidP="00464818">
            <w:pPr>
              <w:numPr>
                <w:ilvl w:val="0"/>
                <w:numId w:val="12"/>
              </w:numPr>
              <w:tabs>
                <w:tab w:val="left" w:pos="321"/>
              </w:tabs>
              <w:spacing w:before="5" w:line="244" w:lineRule="auto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46481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кистью</w:t>
            </w:r>
            <w:r w:rsidRPr="0046481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пальцами</w:t>
            </w:r>
            <w:r w:rsidRPr="00464818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выполняются</w:t>
            </w:r>
            <w:r w:rsidRPr="0046481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64818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</w:t>
            </w:r>
            <w:r w:rsidRPr="0046481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,з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,З,е,Е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3BC16B49" w14:textId="77777777" w:rsidR="00464818" w:rsidRPr="00464818" w:rsidRDefault="00464818" w:rsidP="00464818">
            <w:pPr>
              <w:spacing w:before="3" w:line="247" w:lineRule="auto"/>
              <w:ind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любые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элементов,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всей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так и индивидуально.</w:t>
            </w:r>
          </w:p>
          <w:p w14:paraId="063D92E2" w14:textId="77777777" w:rsidR="00464818" w:rsidRPr="00464818" w:rsidRDefault="00464818" w:rsidP="00464818">
            <w:pPr>
              <w:tabs>
                <w:tab w:val="left" w:pos="1120"/>
                <w:tab w:val="left" w:pos="2392"/>
                <w:tab w:val="left" w:pos="3140"/>
                <w:tab w:val="left" w:pos="4319"/>
                <w:tab w:val="left" w:pos="5591"/>
                <w:tab w:val="left" w:pos="6780"/>
              </w:tabs>
              <w:spacing w:before="2" w:line="247" w:lineRule="auto"/>
              <w:ind w:righ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элементов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букв.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Название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элементов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строчных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прописных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букв.</w:t>
            </w:r>
          </w:p>
          <w:p w14:paraId="0338A6E5" w14:textId="77777777" w:rsidR="00464818" w:rsidRPr="00464818" w:rsidRDefault="00464818" w:rsidP="0046481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</w:p>
          <w:p w14:paraId="2F675AE9" w14:textId="77777777" w:rsidR="00464818" w:rsidRPr="00464818" w:rsidRDefault="00464818" w:rsidP="00464818">
            <w:pPr>
              <w:numPr>
                <w:ilvl w:val="0"/>
                <w:numId w:val="11"/>
              </w:numPr>
              <w:tabs>
                <w:tab w:val="left" w:pos="826"/>
              </w:tabs>
              <w:spacing w:before="9" w:line="247" w:lineRule="auto"/>
              <w:ind w:right="7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Прежде всего, надо выделить основной элемент движения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письме любой буквы. Надо исходить из того, что, когда мы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пишем,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(вниз).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пишется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т-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прямая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черта. Для написания следующего элемента требуется провести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ручку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(вверх)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некоторым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наклоном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вправо.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соединительный элемент. Его функция - соединить два основных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две буквы.</w:t>
            </w:r>
          </w:p>
          <w:p w14:paraId="2B176D92" w14:textId="77777777" w:rsidR="00464818" w:rsidRPr="00464818" w:rsidRDefault="00464818" w:rsidP="00464818">
            <w:pPr>
              <w:numPr>
                <w:ilvl w:val="0"/>
                <w:numId w:val="11"/>
              </w:numPr>
              <w:tabs>
                <w:tab w:val="left" w:pos="826"/>
              </w:tabs>
              <w:spacing w:before="6" w:after="45" w:line="247" w:lineRule="auto"/>
              <w:ind w:right="5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наименьшим наклоном; соединительный элемент - движение от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 - написан с большим наклоном. Движение на себя пишется с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большим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усилием,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 и соединительный элементы, соответствующие самому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даѐт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выделить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 элементы во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буквах письменного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шрифта.</w:t>
            </w:r>
          </w:p>
          <w:p w14:paraId="3CD34B1D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481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3F9AECA" wp14:editId="4CB36A80">
                  <wp:extent cx="3592574" cy="1216533"/>
                  <wp:effectExtent l="0" t="0" r="0" b="0"/>
                  <wp:docPr id="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574" cy="1216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F55F8B" w14:textId="77777777" w:rsidR="00464818" w:rsidRPr="00464818" w:rsidRDefault="00464818" w:rsidP="00464818">
            <w:pPr>
              <w:spacing w:before="70" w:after="55" w:line="24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Анализируя</w:t>
            </w:r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движение,</w:t>
            </w:r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изобразить</w:t>
            </w:r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схему</w:t>
            </w:r>
            <w:r w:rsidRPr="00464818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любого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слова, например,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 река</w:t>
            </w:r>
          </w:p>
          <w:p w14:paraId="305F2054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481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A0998BA" wp14:editId="7D34E471">
                  <wp:extent cx="819149" cy="419100"/>
                  <wp:effectExtent l="0" t="0" r="0" b="0"/>
                  <wp:docPr id="10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49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7FF45" w14:textId="77777777" w:rsidR="00464818" w:rsidRPr="00464818" w:rsidRDefault="00464818" w:rsidP="00464818">
            <w:pPr>
              <w:spacing w:before="94" w:line="247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Этот способ анализа элементов движения в письме букв является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очень важным. Он должен применяться на всех этапах обучения.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Однако такой анализ не исчерпывает специфики форм всех букв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письменного шрифта. Анализ элементов букв может быть более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детальным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конкретным.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Работая,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прописям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Бетеньковой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говорить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таких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элементах:</w:t>
            </w:r>
          </w:p>
          <w:p w14:paraId="4CB8E237" w14:textId="77777777" w:rsidR="00464818" w:rsidRPr="00464818" w:rsidRDefault="00464818" w:rsidP="00464818">
            <w:pPr>
              <w:spacing w:before="8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6BCB4440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481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12CD130" wp14:editId="5F620E4E">
                  <wp:extent cx="3238499" cy="609600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499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7E75DC" w14:textId="77777777" w:rsidR="00464818" w:rsidRPr="00464818" w:rsidRDefault="00464818" w:rsidP="00464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464818" w:rsidRPr="00464818" w:rsidSect="00AF1E11">
          <w:type w:val="continuous"/>
          <w:pgSz w:w="11920" w:h="16840"/>
          <w:pgMar w:top="1134" w:right="1134" w:bottom="1134" w:left="1134" w:header="735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80"/>
        <w:gridCol w:w="920"/>
        <w:gridCol w:w="7020"/>
      </w:tblGrid>
      <w:tr w:rsidR="00464818" w:rsidRPr="00464818" w14:paraId="1C5C4468" w14:textId="77777777" w:rsidTr="00464818">
        <w:trPr>
          <w:trHeight w:val="1029"/>
        </w:trPr>
        <w:tc>
          <w:tcPr>
            <w:tcW w:w="700" w:type="dxa"/>
          </w:tcPr>
          <w:p w14:paraId="14154DCA" w14:textId="09FEBBA9" w:rsidR="00464818" w:rsidRPr="0085513D" w:rsidRDefault="0085513D" w:rsidP="00464818">
            <w:pPr>
              <w:spacing w:before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10.</w:t>
            </w:r>
          </w:p>
        </w:tc>
        <w:tc>
          <w:tcPr>
            <w:tcW w:w="1480" w:type="dxa"/>
          </w:tcPr>
          <w:p w14:paraId="1056014C" w14:textId="77777777" w:rsidR="00464818" w:rsidRPr="00464818" w:rsidRDefault="00464818" w:rsidP="00464818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4E7C7BF4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18AC1416" w14:textId="0CD527F6" w:rsidR="00464818" w:rsidRPr="0085513D" w:rsidRDefault="0085513D" w:rsidP="00464818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1C8B5EAB" w14:textId="77777777" w:rsidR="00464818" w:rsidRPr="00464818" w:rsidRDefault="00464818" w:rsidP="00464818">
            <w:pPr>
              <w:spacing w:before="2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</w:t>
            </w:r>
            <w:r w:rsidRPr="0046481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букв:</w:t>
            </w:r>
            <w:r w:rsidRPr="004648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и,</w:t>
            </w:r>
            <w:r w:rsidRPr="0046481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ш,</w:t>
            </w:r>
            <w:r w:rsidRPr="004648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И,</w:t>
            </w:r>
            <w:r w:rsidRPr="0046481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;</w:t>
            </w:r>
            <w:r w:rsidRPr="004648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п,</w:t>
            </w:r>
            <w:r w:rsidRPr="0046481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р,</w:t>
            </w:r>
            <w:r w:rsidRPr="004648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т,</w:t>
            </w:r>
            <w:r w:rsidRPr="0046481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г.</w:t>
            </w:r>
          </w:p>
          <w:p w14:paraId="29BB9552" w14:textId="77777777" w:rsidR="00464818" w:rsidRPr="00464818" w:rsidRDefault="00464818" w:rsidP="00464818">
            <w:pPr>
              <w:spacing w:before="20" w:line="25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Эту</w:t>
            </w:r>
            <w:r w:rsidRPr="0046481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группу</w:t>
            </w:r>
            <w:r w:rsidRPr="0046481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46481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самые</w:t>
            </w:r>
            <w:r w:rsidRPr="0046481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простые</w:t>
            </w:r>
            <w:r w:rsidRPr="0046481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481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начертанию</w:t>
            </w:r>
            <w:r w:rsidRPr="0046481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буквы,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включающие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соединительные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движения.</w:t>
            </w:r>
          </w:p>
        </w:tc>
      </w:tr>
      <w:tr w:rsidR="00464818" w:rsidRPr="00464818" w14:paraId="2FDC145C" w14:textId="77777777" w:rsidTr="00464818">
        <w:trPr>
          <w:trHeight w:val="710"/>
        </w:trPr>
        <w:tc>
          <w:tcPr>
            <w:tcW w:w="700" w:type="dxa"/>
          </w:tcPr>
          <w:p w14:paraId="473D0E9D" w14:textId="176E8C81" w:rsidR="00464818" w:rsidRPr="0085513D" w:rsidRDefault="0085513D" w:rsidP="00464818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</w:p>
        </w:tc>
        <w:tc>
          <w:tcPr>
            <w:tcW w:w="1480" w:type="dxa"/>
          </w:tcPr>
          <w:p w14:paraId="0C666A24" w14:textId="77777777" w:rsidR="00464818" w:rsidRPr="00464818" w:rsidRDefault="00464818" w:rsidP="00464818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50029708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0E68F157" w14:textId="615EE305" w:rsidR="00464818" w:rsidRPr="0085513D" w:rsidRDefault="0085513D" w:rsidP="00464818">
            <w:pPr>
              <w:spacing w:before="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6AFF4B81" w14:textId="77777777" w:rsidR="00464818" w:rsidRPr="00464818" w:rsidRDefault="00464818" w:rsidP="00464818">
            <w:pPr>
              <w:spacing w:before="2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</w:t>
            </w:r>
            <w:r w:rsidRPr="00464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букв:</w:t>
            </w:r>
            <w:r w:rsidRPr="00464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л,</w:t>
            </w:r>
            <w:r w:rsidRPr="00464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м,</w:t>
            </w:r>
            <w:r w:rsidRPr="00464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Л,</w:t>
            </w:r>
            <w:r w:rsidRPr="00464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М,</w:t>
            </w:r>
            <w:r w:rsidRPr="00464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я,</w:t>
            </w:r>
            <w:r w:rsidRPr="00464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Я,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proofErr w:type="gramEnd"/>
          </w:p>
          <w:p w14:paraId="5F0076D8" w14:textId="77777777" w:rsidR="00464818" w:rsidRPr="00464818" w:rsidRDefault="00464818" w:rsidP="00464818">
            <w:pPr>
              <w:spacing w:before="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пишутся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движением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часовой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стрелки.</w:t>
            </w:r>
          </w:p>
        </w:tc>
      </w:tr>
      <w:tr w:rsidR="00464818" w:rsidRPr="00464818" w14:paraId="4F121CA5" w14:textId="77777777" w:rsidTr="00464818">
        <w:trPr>
          <w:trHeight w:val="850"/>
        </w:trPr>
        <w:tc>
          <w:tcPr>
            <w:tcW w:w="700" w:type="dxa"/>
          </w:tcPr>
          <w:p w14:paraId="62E4A2BE" w14:textId="300E9884" w:rsidR="00464818" w:rsidRPr="0085513D" w:rsidRDefault="0085513D" w:rsidP="00464818">
            <w:pPr>
              <w:spacing w:before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12.</w:t>
            </w:r>
          </w:p>
        </w:tc>
        <w:tc>
          <w:tcPr>
            <w:tcW w:w="1480" w:type="dxa"/>
          </w:tcPr>
          <w:p w14:paraId="78443DDE" w14:textId="77777777" w:rsidR="00464818" w:rsidRPr="00464818" w:rsidRDefault="00464818" w:rsidP="00464818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6D066E99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2ACDD4A7" w14:textId="531A40BC" w:rsidR="00464818" w:rsidRPr="0085513D" w:rsidRDefault="0085513D" w:rsidP="00464818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3563C1E4" w14:textId="77777777" w:rsidR="00464818" w:rsidRPr="00464818" w:rsidRDefault="00464818" w:rsidP="00464818">
            <w:pPr>
              <w:spacing w:line="280" w:lineRule="atLeast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Группа букв: у, ц, щ,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Щ, Ч, ч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 наибольшее затруднение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вызывает письмо петель. В букве У петля большая, в буквах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Ц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Щ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маленькая.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</w:rPr>
              <w:t>Ч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близка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написанию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букв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первой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4818" w:rsidRPr="00464818" w14:paraId="02367397" w14:textId="77777777" w:rsidTr="00464818">
        <w:trPr>
          <w:trHeight w:val="609"/>
        </w:trPr>
        <w:tc>
          <w:tcPr>
            <w:tcW w:w="700" w:type="dxa"/>
          </w:tcPr>
          <w:p w14:paraId="67138476" w14:textId="3811CCFD" w:rsidR="00464818" w:rsidRPr="0085513D" w:rsidRDefault="0085513D" w:rsidP="00464818">
            <w:pPr>
              <w:spacing w:before="35"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</w:p>
        </w:tc>
        <w:tc>
          <w:tcPr>
            <w:tcW w:w="1480" w:type="dxa"/>
          </w:tcPr>
          <w:p w14:paraId="72CD7E5A" w14:textId="77777777" w:rsidR="00464818" w:rsidRPr="00464818" w:rsidRDefault="00464818" w:rsidP="00464818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50753A94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3C553195" w14:textId="72F2A4C7" w:rsidR="00464818" w:rsidRPr="0085513D" w:rsidRDefault="0085513D" w:rsidP="00464818">
            <w:pPr>
              <w:spacing w:before="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2B5BF799" w14:textId="77777777" w:rsidR="00464818" w:rsidRPr="00464818" w:rsidRDefault="00464818" w:rsidP="00464818">
            <w:pPr>
              <w:spacing w:before="15" w:line="247" w:lineRule="auto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</w:t>
            </w:r>
            <w:r w:rsidRPr="00464818">
              <w:rPr>
                <w:rFonts w:ascii="Times New Roman" w:eastAsia="Times New Roman" w:hAnsi="Times New Roman" w:cs="Times New Roman"/>
                <w:b/>
                <w:spacing w:val="5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букв:</w:t>
            </w:r>
            <w:r w:rsidRPr="00464818">
              <w:rPr>
                <w:rFonts w:ascii="Times New Roman" w:eastAsia="Times New Roman" w:hAnsi="Times New Roman" w:cs="Times New Roman"/>
                <w:b/>
                <w:spacing w:val="5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с,</w:t>
            </w:r>
            <w:r w:rsidRPr="00464818">
              <w:rPr>
                <w:rFonts w:ascii="Times New Roman" w:eastAsia="Times New Roman" w:hAnsi="Times New Roman" w:cs="Times New Roman"/>
                <w:b/>
                <w:spacing w:val="5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С,</w:t>
            </w:r>
            <w:r w:rsidRPr="00464818">
              <w:rPr>
                <w:rFonts w:ascii="Times New Roman" w:eastAsia="Times New Roman" w:hAnsi="Times New Roman" w:cs="Times New Roman"/>
                <w:b/>
                <w:spacing w:val="5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е,</w:t>
            </w:r>
            <w:r w:rsidRPr="00464818">
              <w:rPr>
                <w:rFonts w:ascii="Times New Roman" w:eastAsia="Times New Roman" w:hAnsi="Times New Roman" w:cs="Times New Roman"/>
                <w:b/>
                <w:spacing w:val="5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о,</w:t>
            </w:r>
            <w:r w:rsidRPr="00464818">
              <w:rPr>
                <w:rFonts w:ascii="Times New Roman" w:eastAsia="Times New Roman" w:hAnsi="Times New Roman" w:cs="Times New Roman"/>
                <w:b/>
                <w:spacing w:val="5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О,</w:t>
            </w:r>
            <w:r w:rsidRPr="00464818">
              <w:rPr>
                <w:rFonts w:ascii="Times New Roman" w:eastAsia="Times New Roman" w:hAnsi="Times New Roman" w:cs="Times New Roman"/>
                <w:b/>
                <w:spacing w:val="5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а,</w:t>
            </w:r>
            <w:r w:rsidRPr="00464818">
              <w:rPr>
                <w:rFonts w:ascii="Times New Roman" w:eastAsia="Times New Roman" w:hAnsi="Times New Roman" w:cs="Times New Roman"/>
                <w:b/>
                <w:spacing w:val="5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д,</w:t>
            </w:r>
            <w:r w:rsidRPr="00464818">
              <w:rPr>
                <w:rFonts w:ascii="Times New Roman" w:eastAsia="Times New Roman" w:hAnsi="Times New Roman" w:cs="Times New Roman"/>
                <w:b/>
                <w:spacing w:val="5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</w:t>
            </w:r>
            <w:r w:rsidRPr="00464818">
              <w:rPr>
                <w:rFonts w:ascii="Times New Roman" w:eastAsia="Times New Roman" w:hAnsi="Times New Roman" w:cs="Times New Roman"/>
                <w:b/>
                <w:spacing w:val="5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</w:t>
            </w:r>
            <w:r w:rsidRPr="00464818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полуовальные</w:t>
            </w:r>
            <w:r w:rsidRPr="0046481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овальные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буквы,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пишущиеся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движением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часовой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стрелки.</w:t>
            </w:r>
            <w:proofErr w:type="gramEnd"/>
          </w:p>
        </w:tc>
      </w:tr>
      <w:tr w:rsidR="00464818" w:rsidRPr="00464818" w14:paraId="409F923A" w14:textId="77777777" w:rsidTr="00464818">
        <w:trPr>
          <w:trHeight w:val="870"/>
        </w:trPr>
        <w:tc>
          <w:tcPr>
            <w:tcW w:w="700" w:type="dxa"/>
          </w:tcPr>
          <w:p w14:paraId="7108C952" w14:textId="601F3D14" w:rsidR="00464818" w:rsidRPr="0085513D" w:rsidRDefault="0085513D" w:rsidP="00464818">
            <w:pPr>
              <w:spacing w:befor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</w:t>
            </w:r>
          </w:p>
        </w:tc>
        <w:tc>
          <w:tcPr>
            <w:tcW w:w="1480" w:type="dxa"/>
          </w:tcPr>
          <w:p w14:paraId="79203690" w14:textId="77777777" w:rsidR="00464818" w:rsidRPr="00464818" w:rsidRDefault="00464818" w:rsidP="00464818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63DA222E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425E1FE5" w14:textId="12D2FA82" w:rsidR="00464818" w:rsidRPr="0085513D" w:rsidRDefault="0085513D" w:rsidP="00464818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2FFA5E39" w14:textId="77777777" w:rsidR="00464818" w:rsidRPr="00464818" w:rsidRDefault="00464818" w:rsidP="00464818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</w:t>
            </w:r>
            <w:r w:rsidRPr="0046481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букв:</w:t>
            </w:r>
            <w:r w:rsidRPr="00464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ь,</w:t>
            </w:r>
            <w:r w:rsidRPr="00464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ъ,</w:t>
            </w:r>
            <w:r w:rsidRPr="00464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ы,</w:t>
            </w:r>
            <w:r w:rsidRPr="00464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End"/>
            <w:proofErr w:type="gramEnd"/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вариантах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</w:t>
            </w:r>
            <w:r w:rsidRPr="00464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</w:t>
            </w:r>
          </w:p>
          <w:p w14:paraId="32FD75DE" w14:textId="77777777" w:rsidR="00464818" w:rsidRPr="00464818" w:rsidRDefault="00464818" w:rsidP="00464818">
            <w:pPr>
              <w:spacing w:before="3" w:line="280" w:lineRule="atLeast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овалы</w:t>
            </w:r>
            <w:r w:rsidRPr="0046481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полуовалы</w:t>
            </w:r>
            <w:r w:rsidRPr="0046481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петелькой,</w:t>
            </w:r>
            <w:r w:rsidRPr="0046481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осуществляющиеся</w:t>
            </w:r>
            <w:r w:rsidRPr="0046481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движением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часовой стрелки.</w:t>
            </w:r>
          </w:p>
        </w:tc>
      </w:tr>
      <w:tr w:rsidR="00464818" w:rsidRPr="00464818" w14:paraId="0B975031" w14:textId="77777777" w:rsidTr="00464818">
        <w:trPr>
          <w:trHeight w:val="630"/>
        </w:trPr>
        <w:tc>
          <w:tcPr>
            <w:tcW w:w="700" w:type="dxa"/>
          </w:tcPr>
          <w:p w14:paraId="1C7BD860" w14:textId="5A10A402" w:rsidR="00464818" w:rsidRPr="0085513D" w:rsidRDefault="0085513D" w:rsidP="00464818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</w:p>
        </w:tc>
        <w:tc>
          <w:tcPr>
            <w:tcW w:w="1480" w:type="dxa"/>
          </w:tcPr>
          <w:p w14:paraId="56288D27" w14:textId="77777777" w:rsidR="00464818" w:rsidRPr="00464818" w:rsidRDefault="00464818" w:rsidP="00464818">
            <w:pPr>
              <w:spacing w:before="6" w:line="259" w:lineRule="auto"/>
              <w:ind w:right="2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6CBBE66F" w14:textId="5090C0C6" w:rsidR="00464818" w:rsidRPr="0085513D" w:rsidRDefault="0085513D" w:rsidP="0046481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7F842549" w14:textId="77777777" w:rsidR="00464818" w:rsidRPr="00464818" w:rsidRDefault="00464818" w:rsidP="00464818">
            <w:pPr>
              <w:spacing w:before="6" w:line="259" w:lineRule="auto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Группа букв: Н,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Ю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н, ю, к, К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 комбинированные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часовой,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часовой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стрелки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овалы.</w:t>
            </w:r>
          </w:p>
        </w:tc>
      </w:tr>
      <w:tr w:rsidR="00464818" w:rsidRPr="00464818" w14:paraId="5256B2D3" w14:textId="77777777" w:rsidTr="00464818">
        <w:trPr>
          <w:trHeight w:val="890"/>
        </w:trPr>
        <w:tc>
          <w:tcPr>
            <w:tcW w:w="700" w:type="dxa"/>
          </w:tcPr>
          <w:p w14:paraId="6C82F195" w14:textId="400B0ED4" w:rsidR="00464818" w:rsidRPr="0085513D" w:rsidRDefault="0085513D" w:rsidP="00464818">
            <w:pPr>
              <w:spacing w:before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16.</w:t>
            </w:r>
          </w:p>
        </w:tc>
        <w:tc>
          <w:tcPr>
            <w:tcW w:w="1480" w:type="dxa"/>
          </w:tcPr>
          <w:p w14:paraId="767AC6A7" w14:textId="77777777" w:rsidR="00464818" w:rsidRPr="00464818" w:rsidRDefault="00464818" w:rsidP="00464818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5F23F9AA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022DD87C" w14:textId="27F5516C" w:rsidR="00464818" w:rsidRPr="0085513D" w:rsidRDefault="0085513D" w:rsidP="0046481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33D6CBD6" w14:textId="77777777" w:rsidR="00464818" w:rsidRPr="00464818" w:rsidRDefault="00464818" w:rsidP="00464818">
            <w:pPr>
              <w:spacing w:before="5" w:line="247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Группа букв: В,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з, э, Э, ж, Ж, х, Х, ф.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Общим для этой группы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полуовалов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овалов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часовой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стрелке.</w:t>
            </w:r>
          </w:p>
        </w:tc>
      </w:tr>
      <w:tr w:rsidR="00464818" w:rsidRPr="00464818" w14:paraId="2AFDE149" w14:textId="77777777" w:rsidTr="00464818">
        <w:trPr>
          <w:trHeight w:val="1110"/>
        </w:trPr>
        <w:tc>
          <w:tcPr>
            <w:tcW w:w="700" w:type="dxa"/>
          </w:tcPr>
          <w:p w14:paraId="0BAF7523" w14:textId="7E6AC0C3" w:rsidR="00464818" w:rsidRPr="0085513D" w:rsidRDefault="0085513D" w:rsidP="00464818">
            <w:pPr>
              <w:spacing w:before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17.</w:t>
            </w:r>
          </w:p>
        </w:tc>
        <w:tc>
          <w:tcPr>
            <w:tcW w:w="1480" w:type="dxa"/>
          </w:tcPr>
          <w:p w14:paraId="652D6B3F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1A783E2F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11F652F0" w14:textId="2D25420E" w:rsidR="00464818" w:rsidRPr="0085513D" w:rsidRDefault="0085513D" w:rsidP="0046481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31D88E11" w14:textId="77777777" w:rsidR="00464818" w:rsidRPr="00464818" w:rsidRDefault="00464818" w:rsidP="00464818">
            <w:pPr>
              <w:spacing w:line="247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Группа букв: Ф, Г, У, Т,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Б, Р, Д.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Общим для букв является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идущего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сверху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вниз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соединяющимися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последующими</w:t>
            </w:r>
            <w:r w:rsidRPr="0046481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буквами</w:t>
            </w:r>
            <w:r w:rsidRPr="00464818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нижним</w:t>
            </w:r>
            <w:r w:rsidRPr="00464818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поворотом</w:t>
            </w:r>
            <w:r w:rsidRPr="00464818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464818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небольшой</w:t>
            </w:r>
          </w:p>
          <w:p w14:paraId="5BCEE396" w14:textId="77777777" w:rsidR="00464818" w:rsidRPr="00464818" w:rsidRDefault="00464818" w:rsidP="00464818">
            <w:pPr>
              <w:spacing w:before="2" w:line="23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петлей.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буквах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Г,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Т,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Б,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верхние</w:t>
            </w:r>
            <w:r w:rsidRPr="00464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элементы.</w:t>
            </w:r>
          </w:p>
        </w:tc>
      </w:tr>
      <w:tr w:rsidR="00464818" w:rsidRPr="00464818" w14:paraId="51B9E0E0" w14:textId="77777777" w:rsidTr="00464818">
        <w:trPr>
          <w:trHeight w:val="1130"/>
        </w:trPr>
        <w:tc>
          <w:tcPr>
            <w:tcW w:w="700" w:type="dxa"/>
          </w:tcPr>
          <w:p w14:paraId="0A392594" w14:textId="0D389D06" w:rsidR="00464818" w:rsidRPr="0085513D" w:rsidRDefault="0085513D" w:rsidP="00464818">
            <w:pPr>
              <w:spacing w:before="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18.</w:t>
            </w:r>
          </w:p>
        </w:tc>
        <w:tc>
          <w:tcPr>
            <w:tcW w:w="1480" w:type="dxa"/>
          </w:tcPr>
          <w:p w14:paraId="4D6367AC" w14:textId="77777777" w:rsidR="00464818" w:rsidRPr="00464818" w:rsidRDefault="00464818" w:rsidP="00464818">
            <w:pPr>
              <w:spacing w:before="15" w:line="247" w:lineRule="auto"/>
              <w:ind w:right="2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Практика</w:t>
            </w:r>
            <w:proofErr w:type="spellEnd"/>
          </w:p>
        </w:tc>
        <w:tc>
          <w:tcPr>
            <w:tcW w:w="920" w:type="dxa"/>
          </w:tcPr>
          <w:p w14:paraId="798D0134" w14:textId="54A2AA06" w:rsidR="00464818" w:rsidRPr="0085513D" w:rsidRDefault="0085513D" w:rsidP="00464818">
            <w:pPr>
              <w:spacing w:before="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31743249" w14:textId="77777777" w:rsidR="00464818" w:rsidRPr="00464818" w:rsidRDefault="00464818" w:rsidP="00464818">
            <w:pPr>
              <w:spacing w:line="280" w:lineRule="atLeast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Рациональные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способы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соединений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словах.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рациональными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овах.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Проблемные задания. Знать рациональные способы соединения 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словах.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 соединения.</w:t>
            </w:r>
          </w:p>
        </w:tc>
      </w:tr>
      <w:tr w:rsidR="00464818" w:rsidRPr="00464818" w14:paraId="13CDBA5A" w14:textId="77777777" w:rsidTr="00464818">
        <w:trPr>
          <w:trHeight w:val="1129"/>
        </w:trPr>
        <w:tc>
          <w:tcPr>
            <w:tcW w:w="700" w:type="dxa"/>
          </w:tcPr>
          <w:p w14:paraId="675DC989" w14:textId="430C4582" w:rsidR="00464818" w:rsidRPr="0085513D" w:rsidRDefault="0085513D" w:rsidP="00464818">
            <w:pPr>
              <w:spacing w:before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19.</w:t>
            </w:r>
          </w:p>
        </w:tc>
        <w:tc>
          <w:tcPr>
            <w:tcW w:w="1480" w:type="dxa"/>
          </w:tcPr>
          <w:p w14:paraId="14096CAE" w14:textId="77777777" w:rsidR="00464818" w:rsidRPr="00464818" w:rsidRDefault="00464818" w:rsidP="00464818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489B15DE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00A2CA82" w14:textId="5EE4BC06" w:rsidR="00464818" w:rsidRPr="0085513D" w:rsidRDefault="0085513D" w:rsidP="00464818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003F7D13" w14:textId="77777777" w:rsidR="00464818" w:rsidRPr="00464818" w:rsidRDefault="00464818" w:rsidP="00464818">
            <w:pPr>
              <w:spacing w:before="10" w:line="247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Написание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соединений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ол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ом,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од,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оф.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работа. Отработка плавности 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ритмичности письма.</w:t>
            </w:r>
          </w:p>
          <w:p w14:paraId="1EADFCF3" w14:textId="77777777" w:rsidR="00464818" w:rsidRPr="00464818" w:rsidRDefault="00464818" w:rsidP="00464818">
            <w:pPr>
              <w:spacing w:before="2" w:line="24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64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пальчиковой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гимнастики.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Штриховка.</w:t>
            </w:r>
            <w:r w:rsidRPr="00464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Соревнование.</w:t>
            </w:r>
          </w:p>
        </w:tc>
      </w:tr>
      <w:tr w:rsidR="00464818" w:rsidRPr="00464818" w14:paraId="557E3E3C" w14:textId="77777777" w:rsidTr="00464818">
        <w:trPr>
          <w:trHeight w:val="1410"/>
        </w:trPr>
        <w:tc>
          <w:tcPr>
            <w:tcW w:w="700" w:type="dxa"/>
          </w:tcPr>
          <w:p w14:paraId="0B8A23EB" w14:textId="6ED4A4CE" w:rsidR="00464818" w:rsidRPr="0085513D" w:rsidRDefault="0085513D" w:rsidP="00464818">
            <w:pPr>
              <w:spacing w:before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20.</w:t>
            </w:r>
          </w:p>
        </w:tc>
        <w:tc>
          <w:tcPr>
            <w:tcW w:w="1480" w:type="dxa"/>
          </w:tcPr>
          <w:p w14:paraId="4D90A9A4" w14:textId="77777777" w:rsidR="00464818" w:rsidRPr="00464818" w:rsidRDefault="00464818" w:rsidP="00464818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41C8C60E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4E62D9E2" w14:textId="213187FC" w:rsidR="00464818" w:rsidRPr="0085513D" w:rsidRDefault="0085513D" w:rsidP="00464818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414D81ED" w14:textId="77777777" w:rsidR="00464818" w:rsidRPr="00464818" w:rsidRDefault="00464818" w:rsidP="00464818">
            <w:pPr>
              <w:spacing w:line="286" w:lineRule="exact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Написание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соединений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ок</w:t>
            </w:r>
            <w:proofErr w:type="spellEnd"/>
            <w:proofErr w:type="gram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он,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оп,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ог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ож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оз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ос.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правильного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одинаковых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равномерных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пропорциональных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между элементами букв, между буквами и словами.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пальчиковой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гимнастики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Штриховка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Соревнование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4818" w:rsidRPr="00464818" w14:paraId="202CCBB6" w14:textId="77777777" w:rsidTr="00464818">
        <w:trPr>
          <w:trHeight w:val="1109"/>
        </w:trPr>
        <w:tc>
          <w:tcPr>
            <w:tcW w:w="700" w:type="dxa"/>
          </w:tcPr>
          <w:p w14:paraId="6726552B" w14:textId="59860ACC" w:rsidR="00464818" w:rsidRPr="0085513D" w:rsidRDefault="0085513D" w:rsidP="0046481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21.</w:t>
            </w:r>
          </w:p>
        </w:tc>
        <w:tc>
          <w:tcPr>
            <w:tcW w:w="1480" w:type="dxa"/>
          </w:tcPr>
          <w:p w14:paraId="449E3680" w14:textId="77777777" w:rsidR="00464818" w:rsidRPr="00464818" w:rsidRDefault="00464818" w:rsidP="00464818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049DAB37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2FBE00DF" w14:textId="77777777" w:rsidR="00464818" w:rsidRPr="00464818" w:rsidRDefault="00464818" w:rsidP="00464818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20" w:type="dxa"/>
          </w:tcPr>
          <w:p w14:paraId="27344514" w14:textId="77777777" w:rsidR="00464818" w:rsidRPr="00464818" w:rsidRDefault="00464818" w:rsidP="00464818">
            <w:pPr>
              <w:spacing w:line="247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Написание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соединений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ой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оц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ош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ощ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.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одинаковой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высотой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строке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странице.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пальчиковой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гимнастики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64818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Штриховка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64818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Творческая</w:t>
            </w:r>
            <w:proofErr w:type="spellEnd"/>
          </w:p>
          <w:p w14:paraId="1B4AD07B" w14:textId="77777777" w:rsidR="00464818" w:rsidRPr="00464818" w:rsidRDefault="00464818" w:rsidP="00464818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4818" w:rsidRPr="00464818" w14:paraId="77387748" w14:textId="77777777" w:rsidTr="00464818">
        <w:trPr>
          <w:trHeight w:val="870"/>
        </w:trPr>
        <w:tc>
          <w:tcPr>
            <w:tcW w:w="700" w:type="dxa"/>
          </w:tcPr>
          <w:p w14:paraId="718FD477" w14:textId="41DC5BFD" w:rsidR="00464818" w:rsidRPr="0085513D" w:rsidRDefault="0085513D" w:rsidP="0085513D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1480" w:type="dxa"/>
          </w:tcPr>
          <w:p w14:paraId="35D6C0C8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0AAE93B3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6664E1BD" w14:textId="77777777" w:rsidR="00464818" w:rsidRPr="00464818" w:rsidRDefault="00464818" w:rsidP="0046481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20" w:type="dxa"/>
          </w:tcPr>
          <w:p w14:paraId="4734F3D7" w14:textId="77777777" w:rsidR="00464818" w:rsidRPr="00464818" w:rsidRDefault="00464818" w:rsidP="00464818">
            <w:pPr>
              <w:spacing w:line="247" w:lineRule="auto"/>
              <w:ind w:right="76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Написание</w:t>
            </w:r>
            <w:r w:rsidRPr="00464818">
              <w:rPr>
                <w:rFonts w:ascii="Times New Roman" w:eastAsia="Times New Roman" w:hAnsi="Times New Roman" w:cs="Times New Roman"/>
                <w:b/>
                <w:spacing w:val="5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соединений</w:t>
            </w:r>
            <w:r w:rsidRPr="00464818">
              <w:rPr>
                <w:rFonts w:ascii="Times New Roman" w:eastAsia="Times New Roman" w:hAnsi="Times New Roman" w:cs="Times New Roman"/>
                <w:b/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аг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аж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5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аз,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аб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 ад,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ав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59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ас.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44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64818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формой</w:t>
            </w:r>
            <w:r w:rsidRPr="00464818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соединением</w:t>
            </w:r>
            <w:r w:rsidRPr="00464818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букв.</w:t>
            </w:r>
            <w:r w:rsidRPr="00464818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Штриховка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6481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Физкультминутка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  <w:p w14:paraId="557B5353" w14:textId="77777777" w:rsidR="00464818" w:rsidRPr="00464818" w:rsidRDefault="00464818" w:rsidP="0046481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волшебных</w:t>
            </w:r>
            <w:proofErr w:type="spellEnd"/>
            <w:proofErr w:type="gramEnd"/>
            <w:r w:rsidRPr="004648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пальчиков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».</w:t>
            </w:r>
            <w:r w:rsidRPr="004648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Соревнование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4818" w:rsidRPr="00464818" w14:paraId="382B2CC3" w14:textId="77777777" w:rsidTr="00464818">
        <w:trPr>
          <w:trHeight w:val="870"/>
        </w:trPr>
        <w:tc>
          <w:tcPr>
            <w:tcW w:w="700" w:type="dxa"/>
          </w:tcPr>
          <w:p w14:paraId="4C450715" w14:textId="4C9CE581" w:rsidR="00464818" w:rsidRPr="0085513D" w:rsidRDefault="0085513D" w:rsidP="0046481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23.</w:t>
            </w:r>
          </w:p>
        </w:tc>
        <w:tc>
          <w:tcPr>
            <w:tcW w:w="1480" w:type="dxa"/>
          </w:tcPr>
          <w:p w14:paraId="0F2D8946" w14:textId="77777777" w:rsidR="00464818" w:rsidRPr="00464818" w:rsidRDefault="00464818" w:rsidP="00464818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60F7F155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22F23ED8" w14:textId="77777777" w:rsidR="00464818" w:rsidRPr="00464818" w:rsidRDefault="00464818" w:rsidP="00464818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20" w:type="dxa"/>
          </w:tcPr>
          <w:p w14:paraId="4261ACB3" w14:textId="77777777" w:rsidR="00464818" w:rsidRPr="00464818" w:rsidRDefault="00464818" w:rsidP="00464818">
            <w:pPr>
              <w:spacing w:before="10" w:line="28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Написание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соединений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ий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иц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ищ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.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формой 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соединением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пальчиковой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гимнастики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Штриховка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64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Упражнение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Кулак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ребро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ладонь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464818" w:rsidRPr="00464818" w14:paraId="09E700FE" w14:textId="77777777" w:rsidTr="00464818">
        <w:trPr>
          <w:trHeight w:val="890"/>
        </w:trPr>
        <w:tc>
          <w:tcPr>
            <w:tcW w:w="700" w:type="dxa"/>
          </w:tcPr>
          <w:p w14:paraId="06D30B7F" w14:textId="13B0F0C8" w:rsidR="00464818" w:rsidRPr="0085513D" w:rsidRDefault="0085513D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24.</w:t>
            </w:r>
          </w:p>
        </w:tc>
        <w:tc>
          <w:tcPr>
            <w:tcW w:w="1480" w:type="dxa"/>
          </w:tcPr>
          <w:p w14:paraId="696CC28D" w14:textId="77777777" w:rsidR="00464818" w:rsidRPr="00464818" w:rsidRDefault="00464818" w:rsidP="0046481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0C709D00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5743D38D" w14:textId="58693A80" w:rsidR="00464818" w:rsidRPr="0085513D" w:rsidRDefault="0085513D" w:rsidP="0046481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6017BE28" w14:textId="77777777" w:rsidR="00464818" w:rsidRPr="00464818" w:rsidRDefault="00464818" w:rsidP="00464818">
            <w:pPr>
              <w:spacing w:line="247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Написание соединений 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ел, ем,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ег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, еж,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ез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.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формой 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соединением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пальчиковой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гимнастики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Штриховка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7E1DB86E" w14:textId="77777777" w:rsidR="00464818" w:rsidRPr="00464818" w:rsidRDefault="00464818" w:rsidP="00464818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 w:cs="Times New Roman"/>
          <w:sz w:val="24"/>
        </w:rPr>
        <w:sectPr w:rsidR="00464818" w:rsidRPr="00464818" w:rsidSect="00AF1E11">
          <w:type w:val="continuous"/>
          <w:pgSz w:w="11920" w:h="16840"/>
          <w:pgMar w:top="1134" w:right="1134" w:bottom="1134" w:left="1134" w:header="735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80"/>
        <w:gridCol w:w="920"/>
        <w:gridCol w:w="7020"/>
      </w:tblGrid>
      <w:tr w:rsidR="00464818" w:rsidRPr="00464818" w14:paraId="723A096F" w14:textId="77777777" w:rsidTr="00464818">
        <w:trPr>
          <w:trHeight w:val="889"/>
        </w:trPr>
        <w:tc>
          <w:tcPr>
            <w:tcW w:w="700" w:type="dxa"/>
          </w:tcPr>
          <w:p w14:paraId="156F8936" w14:textId="3A34AA64" w:rsidR="00464818" w:rsidRPr="0085513D" w:rsidRDefault="0085513D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25.</w:t>
            </w:r>
          </w:p>
        </w:tc>
        <w:tc>
          <w:tcPr>
            <w:tcW w:w="1480" w:type="dxa"/>
          </w:tcPr>
          <w:p w14:paraId="72EF9F9A" w14:textId="77777777" w:rsidR="00464818" w:rsidRPr="00464818" w:rsidRDefault="00464818" w:rsidP="00464818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6DCABF9E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1626072A" w14:textId="779E25DB" w:rsidR="00464818" w:rsidRPr="0085513D" w:rsidRDefault="0085513D" w:rsidP="00464818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4BED85FD" w14:textId="77777777" w:rsidR="00464818" w:rsidRPr="00464818" w:rsidRDefault="00464818" w:rsidP="00464818">
            <w:pPr>
              <w:spacing w:before="10" w:line="24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Написание соединений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яб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, яр,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яв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,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ят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.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соединением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пальчиковой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гимнастики.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Обрывание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листа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бумаги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Штриховка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4818" w:rsidRPr="00464818" w14:paraId="474264C0" w14:textId="77777777" w:rsidTr="00464818">
        <w:trPr>
          <w:trHeight w:val="910"/>
        </w:trPr>
        <w:tc>
          <w:tcPr>
            <w:tcW w:w="700" w:type="dxa"/>
          </w:tcPr>
          <w:p w14:paraId="16782236" w14:textId="7F540C5C" w:rsidR="00464818" w:rsidRPr="0085513D" w:rsidRDefault="0085513D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26.</w:t>
            </w:r>
          </w:p>
        </w:tc>
        <w:tc>
          <w:tcPr>
            <w:tcW w:w="1480" w:type="dxa"/>
          </w:tcPr>
          <w:p w14:paraId="19C5349B" w14:textId="77777777" w:rsidR="00464818" w:rsidRPr="00464818" w:rsidRDefault="00464818" w:rsidP="00464818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3D7FE09F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6DD90415" w14:textId="0CCA41C3" w:rsidR="00464818" w:rsidRPr="0085513D" w:rsidRDefault="0085513D" w:rsidP="0046481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397E8F0B" w14:textId="77777777" w:rsidR="00464818" w:rsidRPr="00464818" w:rsidRDefault="00464818" w:rsidP="00464818">
            <w:pPr>
              <w:spacing w:before="5" w:line="247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Письмо трудных соединений </w:t>
            </w:r>
            <w:proofErr w:type="spellStart"/>
            <w:proofErr w:type="gram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юж</w:t>
            </w:r>
            <w:proofErr w:type="spellEnd"/>
            <w:proofErr w:type="gram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, юг, юз, ют, юн.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соединением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пальчиковой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гимнастики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Штриховка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4818" w:rsidRPr="00464818" w14:paraId="4550B0E2" w14:textId="77777777" w:rsidTr="00464818">
        <w:trPr>
          <w:trHeight w:val="850"/>
        </w:trPr>
        <w:tc>
          <w:tcPr>
            <w:tcW w:w="700" w:type="dxa"/>
          </w:tcPr>
          <w:p w14:paraId="37BCF174" w14:textId="688671BF" w:rsidR="00464818" w:rsidRPr="0085513D" w:rsidRDefault="0085513D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</w:t>
            </w:r>
          </w:p>
        </w:tc>
        <w:tc>
          <w:tcPr>
            <w:tcW w:w="1480" w:type="dxa"/>
          </w:tcPr>
          <w:p w14:paraId="6687C3A8" w14:textId="77777777" w:rsidR="00464818" w:rsidRPr="00464818" w:rsidRDefault="00464818" w:rsidP="00464818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016A000B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5A904AB6" w14:textId="11253792" w:rsidR="00464818" w:rsidRPr="0085513D" w:rsidRDefault="0085513D" w:rsidP="00464818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6C8F021B" w14:textId="77777777" w:rsidR="00464818" w:rsidRPr="00464818" w:rsidRDefault="00464818" w:rsidP="00464818">
            <w:pPr>
              <w:spacing w:line="28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Написание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соединений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ль,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мь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,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ья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,ь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.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соединением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пальчиковой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гимнастики.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Штриховка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4818" w:rsidRPr="00464818" w14:paraId="1B8B5039" w14:textId="77777777" w:rsidTr="00464818">
        <w:trPr>
          <w:trHeight w:val="849"/>
        </w:trPr>
        <w:tc>
          <w:tcPr>
            <w:tcW w:w="700" w:type="dxa"/>
          </w:tcPr>
          <w:p w14:paraId="439E974E" w14:textId="18DA4A7D" w:rsidR="00464818" w:rsidRPr="00AF1E11" w:rsidRDefault="00AF1E11" w:rsidP="0046481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28.</w:t>
            </w:r>
          </w:p>
        </w:tc>
        <w:tc>
          <w:tcPr>
            <w:tcW w:w="1480" w:type="dxa"/>
          </w:tcPr>
          <w:p w14:paraId="361F76EF" w14:textId="77777777" w:rsidR="00464818" w:rsidRPr="00464818" w:rsidRDefault="00464818" w:rsidP="00464818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  <w:p w14:paraId="7022825E" w14:textId="77777777" w:rsidR="00464818" w:rsidRPr="00464818" w:rsidRDefault="00464818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920" w:type="dxa"/>
          </w:tcPr>
          <w:p w14:paraId="76F03E4A" w14:textId="77777777" w:rsidR="00464818" w:rsidRPr="00464818" w:rsidRDefault="00464818" w:rsidP="00464818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20" w:type="dxa"/>
          </w:tcPr>
          <w:p w14:paraId="79929DAE" w14:textId="77777777" w:rsidR="00464818" w:rsidRPr="00464818" w:rsidRDefault="00464818" w:rsidP="00464818">
            <w:pPr>
              <w:tabs>
                <w:tab w:val="left" w:pos="958"/>
                <w:tab w:val="left" w:pos="2494"/>
                <w:tab w:val="left" w:pos="4090"/>
                <w:tab w:val="left" w:pos="5664"/>
              </w:tabs>
              <w:spacing w:before="15" w:line="247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Написание</w:t>
            </w:r>
            <w:r w:rsidRPr="00464818">
              <w:rPr>
                <w:rFonts w:ascii="Times New Roman" w:eastAsia="Times New Roman" w:hAnsi="Times New Roman" w:cs="Times New Roman"/>
                <w:b/>
                <w:spacing w:val="2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соединений</w:t>
            </w:r>
            <w:r w:rsidRPr="00464818">
              <w:rPr>
                <w:rFonts w:ascii="Times New Roman" w:eastAsia="Times New Roman" w:hAnsi="Times New Roman" w:cs="Times New Roman"/>
                <w:b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Оо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Сс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Ээ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.</w:t>
            </w:r>
            <w:r w:rsidRPr="00464818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6481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46481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соединением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букв.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пальчиковой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гимнастики.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</w:rPr>
              <w:t>Штриховка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14:paraId="08B825B5" w14:textId="77777777" w:rsidR="00464818" w:rsidRPr="00464818" w:rsidRDefault="00464818" w:rsidP="00464818">
            <w:pPr>
              <w:spacing w:before="1"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Клубочки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»,</w:t>
            </w:r>
            <w:r w:rsidRPr="004648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Волны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464818" w:rsidRPr="00464818" w14:paraId="677BBADE" w14:textId="77777777" w:rsidTr="00464818">
        <w:trPr>
          <w:trHeight w:val="1410"/>
        </w:trPr>
        <w:tc>
          <w:tcPr>
            <w:tcW w:w="700" w:type="dxa"/>
          </w:tcPr>
          <w:p w14:paraId="4293DCB4" w14:textId="014A4DC5" w:rsidR="00464818" w:rsidRPr="00AF1E11" w:rsidRDefault="00AF1E11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29.</w:t>
            </w:r>
          </w:p>
        </w:tc>
        <w:tc>
          <w:tcPr>
            <w:tcW w:w="1480" w:type="dxa"/>
          </w:tcPr>
          <w:p w14:paraId="3D86C932" w14:textId="77777777" w:rsidR="00464818" w:rsidRPr="00464818" w:rsidRDefault="00464818" w:rsidP="00464818">
            <w:pPr>
              <w:spacing w:before="5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</w:tc>
        <w:tc>
          <w:tcPr>
            <w:tcW w:w="920" w:type="dxa"/>
          </w:tcPr>
          <w:p w14:paraId="76E15AE7" w14:textId="133ED853" w:rsidR="00464818" w:rsidRPr="0085513D" w:rsidRDefault="0085513D" w:rsidP="0046481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3E6944A8" w14:textId="77777777" w:rsidR="00464818" w:rsidRPr="00464818" w:rsidRDefault="00464818" w:rsidP="00464818">
            <w:pPr>
              <w:spacing w:line="286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Отработка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написания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заглавных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букв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русского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алфавита.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образцам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тетради.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соединением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пальчиковой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гимнастики.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Соревнование.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писать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соединения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графически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четко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достаточно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быстро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4818" w:rsidRPr="00464818" w14:paraId="1A87BC98" w14:textId="77777777" w:rsidTr="00464818">
        <w:trPr>
          <w:trHeight w:val="1410"/>
        </w:trPr>
        <w:tc>
          <w:tcPr>
            <w:tcW w:w="700" w:type="dxa"/>
          </w:tcPr>
          <w:p w14:paraId="3651E8F7" w14:textId="10EAAC13" w:rsidR="00464818" w:rsidRPr="00AF1E11" w:rsidRDefault="00AF1E11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30.</w:t>
            </w:r>
          </w:p>
        </w:tc>
        <w:tc>
          <w:tcPr>
            <w:tcW w:w="1480" w:type="dxa"/>
          </w:tcPr>
          <w:p w14:paraId="7F6319F4" w14:textId="77777777" w:rsidR="00464818" w:rsidRPr="00464818" w:rsidRDefault="00464818" w:rsidP="00464818">
            <w:pPr>
              <w:spacing w:line="261" w:lineRule="exact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</w:tc>
        <w:tc>
          <w:tcPr>
            <w:tcW w:w="920" w:type="dxa"/>
          </w:tcPr>
          <w:p w14:paraId="17E797C2" w14:textId="58FD5903" w:rsidR="00464818" w:rsidRPr="0085513D" w:rsidRDefault="0085513D" w:rsidP="0046481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2AB5B988" w14:textId="77777777" w:rsidR="00464818" w:rsidRPr="00464818" w:rsidRDefault="00464818" w:rsidP="00464818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Соотнесение</w:t>
            </w:r>
            <w:r w:rsidRPr="004648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звуков</w:t>
            </w:r>
            <w:r w:rsidRPr="004648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букв.</w:t>
            </w:r>
          </w:p>
          <w:p w14:paraId="189B57E5" w14:textId="77777777" w:rsidR="00464818" w:rsidRPr="00464818" w:rsidRDefault="00464818" w:rsidP="00464818">
            <w:pPr>
              <w:spacing w:line="280" w:lineRule="atLeast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Тренироваться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каллиграфическом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при списывании 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диктовку.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Оценивать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точки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зрения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каллиграфии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правильности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письма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4818" w:rsidRPr="00464818" w14:paraId="4778C7C0" w14:textId="77777777" w:rsidTr="00464818">
        <w:trPr>
          <w:trHeight w:val="889"/>
        </w:trPr>
        <w:tc>
          <w:tcPr>
            <w:tcW w:w="700" w:type="dxa"/>
          </w:tcPr>
          <w:p w14:paraId="08F2D2EF" w14:textId="0A9A19B1" w:rsidR="00464818" w:rsidRPr="00AF1E11" w:rsidRDefault="00AF1E11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</w:t>
            </w:r>
          </w:p>
        </w:tc>
        <w:tc>
          <w:tcPr>
            <w:tcW w:w="1480" w:type="dxa"/>
          </w:tcPr>
          <w:p w14:paraId="6692E035" w14:textId="77777777" w:rsidR="00464818" w:rsidRPr="00464818" w:rsidRDefault="00464818" w:rsidP="00464818">
            <w:pPr>
              <w:spacing w:line="247" w:lineRule="auto"/>
              <w:ind w:right="2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20" w:type="dxa"/>
          </w:tcPr>
          <w:p w14:paraId="2BB032BD" w14:textId="1DC75BD4" w:rsidR="00464818" w:rsidRPr="00AF1E11" w:rsidRDefault="00AF1E11" w:rsidP="0046481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21973C34" w14:textId="77777777" w:rsidR="00464818" w:rsidRPr="00464818" w:rsidRDefault="00464818" w:rsidP="00464818">
            <w:pPr>
              <w:spacing w:before="6"/>
              <w:ind w:right="-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Списывать</w:t>
            </w:r>
            <w:r w:rsidRPr="00464818">
              <w:rPr>
                <w:rFonts w:ascii="Times New Roman" w:eastAsia="Times New Roman" w:hAnsi="Times New Roman" w:cs="Times New Roman"/>
                <w:b/>
                <w:spacing w:val="11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b/>
                <w:spacing w:val="112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печатного</w:t>
            </w:r>
            <w:r w:rsidRPr="00464818">
              <w:rPr>
                <w:rFonts w:ascii="Times New Roman" w:eastAsia="Times New Roman" w:hAnsi="Times New Roman" w:cs="Times New Roman"/>
                <w:b/>
                <w:spacing w:val="9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текста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464818">
              <w:rPr>
                <w:rFonts w:ascii="Times New Roman" w:eastAsia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регулируя</w:t>
            </w:r>
            <w:r w:rsidRPr="00464818">
              <w:rPr>
                <w:rFonts w:ascii="Times New Roman" w:eastAsia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464818">
              <w:rPr>
                <w:rFonts w:ascii="Times New Roman" w:eastAsia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64818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14:paraId="41ED4B91" w14:textId="77777777" w:rsidR="00464818" w:rsidRPr="00464818" w:rsidRDefault="00464818" w:rsidP="00464818">
            <w:pPr>
              <w:tabs>
                <w:tab w:val="left" w:pos="1731"/>
                <w:tab w:val="left" w:pos="2108"/>
                <w:tab w:val="left" w:pos="3344"/>
                <w:tab w:val="left" w:pos="4949"/>
                <w:tab w:val="left" w:pos="6873"/>
              </w:tabs>
              <w:spacing w:before="18" w:line="247" w:lineRule="auto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proofErr w:type="gramEnd"/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принятой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технологией.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Контролировать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64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каллиграфическую сторону</w:t>
            </w:r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письма.</w:t>
            </w:r>
          </w:p>
        </w:tc>
      </w:tr>
      <w:tr w:rsidR="00464818" w:rsidRPr="00464818" w14:paraId="6A5517E2" w14:textId="77777777" w:rsidTr="00464818">
        <w:trPr>
          <w:trHeight w:val="1130"/>
        </w:trPr>
        <w:tc>
          <w:tcPr>
            <w:tcW w:w="700" w:type="dxa"/>
          </w:tcPr>
          <w:p w14:paraId="6A2822AE" w14:textId="0ABE999C" w:rsidR="00464818" w:rsidRPr="00AF1E11" w:rsidRDefault="00AF1E11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32.</w:t>
            </w:r>
          </w:p>
        </w:tc>
        <w:tc>
          <w:tcPr>
            <w:tcW w:w="1480" w:type="dxa"/>
          </w:tcPr>
          <w:p w14:paraId="20C74D59" w14:textId="77777777" w:rsidR="00464818" w:rsidRPr="00464818" w:rsidRDefault="00464818" w:rsidP="00464818">
            <w:pPr>
              <w:spacing w:before="10" w:line="247" w:lineRule="auto"/>
              <w:ind w:right="2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Практика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20" w:type="dxa"/>
          </w:tcPr>
          <w:p w14:paraId="18EF0489" w14:textId="5DE73F00" w:rsidR="00464818" w:rsidRPr="00AF1E11" w:rsidRDefault="00AF1E11" w:rsidP="00464818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248DADE6" w14:textId="02DE5DA2" w:rsidR="00464818" w:rsidRPr="00464818" w:rsidRDefault="00AF1E11" w:rsidP="00464818">
            <w:pPr>
              <w:spacing w:line="280" w:lineRule="atLeast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Конкурс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каллиграфии.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Писать под диктовку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, регулируя свои действия в соответствии с</w:t>
            </w:r>
            <w:r w:rsidR="00464818" w:rsidRPr="004648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принятой</w:t>
            </w:r>
            <w:r w:rsidR="00464818"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технологией.</w:t>
            </w:r>
            <w:r w:rsidR="00464818"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Контролировать</w:t>
            </w:r>
            <w:r w:rsidR="00464818"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64818"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="00464818"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каллиграфическую</w:t>
            </w:r>
            <w:r w:rsidR="00464818"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сторону</w:t>
            </w:r>
            <w:r w:rsidR="00464818"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письма.</w:t>
            </w:r>
            <w:r w:rsidR="00464818"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="00464818"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="00464818"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="00464818"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464818"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  <w:r w:rsidR="00464818"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="00464818"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каллиграфии</w:t>
            </w:r>
            <w:r w:rsidR="00464818" w:rsidRPr="00464818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64818"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правильности</w:t>
            </w:r>
            <w:r w:rsidR="00464818" w:rsidRPr="00464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64818"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письма.</w:t>
            </w:r>
          </w:p>
        </w:tc>
      </w:tr>
      <w:tr w:rsidR="00464818" w:rsidRPr="00464818" w14:paraId="0209D5F6" w14:textId="77777777" w:rsidTr="00464818">
        <w:trPr>
          <w:trHeight w:val="1410"/>
        </w:trPr>
        <w:tc>
          <w:tcPr>
            <w:tcW w:w="700" w:type="dxa"/>
          </w:tcPr>
          <w:p w14:paraId="676A3C2E" w14:textId="1F2E4F13" w:rsidR="00464818" w:rsidRPr="00AF1E11" w:rsidRDefault="00AF1E11" w:rsidP="00464818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</w:p>
        </w:tc>
        <w:tc>
          <w:tcPr>
            <w:tcW w:w="1480" w:type="dxa"/>
          </w:tcPr>
          <w:p w14:paraId="7193957D" w14:textId="77777777" w:rsidR="00464818" w:rsidRPr="00AF1E11" w:rsidRDefault="00464818" w:rsidP="00464818">
            <w:pPr>
              <w:spacing w:before="5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F1E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Практика</w:t>
            </w:r>
          </w:p>
        </w:tc>
        <w:tc>
          <w:tcPr>
            <w:tcW w:w="920" w:type="dxa"/>
          </w:tcPr>
          <w:p w14:paraId="45DAC203" w14:textId="4DF020F5" w:rsidR="00464818" w:rsidRPr="00AF1E11" w:rsidRDefault="00AF1E11" w:rsidP="0046481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14:paraId="1E7AE380" w14:textId="77777777" w:rsidR="00AF1E11" w:rsidRPr="00464818" w:rsidRDefault="00AF1E11" w:rsidP="00AF1E11">
            <w:pPr>
              <w:spacing w:line="247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Творческая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мастерская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«Волшебная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ручка».</w:t>
            </w:r>
            <w:r w:rsidRPr="00464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элементами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моделирования,</w:t>
            </w:r>
            <w:r w:rsidRPr="00464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  <w:lang w:val="ru-RU"/>
              </w:rPr>
              <w:t>штрихования.</w:t>
            </w:r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Иметь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отрывного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46481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6481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правильного</w:t>
            </w:r>
            <w:proofErr w:type="spellEnd"/>
          </w:p>
          <w:p w14:paraId="7451D29D" w14:textId="6B765D05" w:rsidR="00464818" w:rsidRPr="00AF1E11" w:rsidRDefault="00AF1E11" w:rsidP="00AF1E11">
            <w:pPr>
              <w:spacing w:line="286" w:lineRule="exac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464818">
              <w:rPr>
                <w:rFonts w:ascii="Times New Roman" w:eastAsia="Times New Roman" w:hAnsi="Times New Roman" w:cs="Times New Roman"/>
                <w:sz w:val="24"/>
              </w:rPr>
              <w:t>написания</w:t>
            </w:r>
            <w:proofErr w:type="spellEnd"/>
            <w:proofErr w:type="gramEnd"/>
            <w:r w:rsidRPr="00464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4818">
              <w:rPr>
                <w:rFonts w:ascii="Times New Roman" w:eastAsia="Times New Roman" w:hAnsi="Times New Roman" w:cs="Times New Roman"/>
                <w:sz w:val="24"/>
              </w:rPr>
              <w:t>соединений</w:t>
            </w:r>
            <w:proofErr w:type="spellEnd"/>
            <w:r w:rsidRPr="004648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6CADAAF5" w14:textId="77777777" w:rsidR="00AF1E11" w:rsidRPr="0085513D" w:rsidRDefault="00AF1E11" w:rsidP="00AF1E11">
      <w:pPr>
        <w:pStyle w:val="a4"/>
        <w:tabs>
          <w:tab w:val="left" w:pos="4359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8458D6" w14:textId="77777777" w:rsidR="00AF1E11" w:rsidRPr="0085513D" w:rsidRDefault="00AF1E11" w:rsidP="00AF1E11">
      <w:pPr>
        <w:pStyle w:val="a4"/>
        <w:tabs>
          <w:tab w:val="left" w:pos="4359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13D">
        <w:rPr>
          <w:rFonts w:ascii="Times New Roman" w:eastAsia="Times New Roman" w:hAnsi="Times New Roman" w:cs="Times New Roman"/>
          <w:b/>
          <w:sz w:val="28"/>
          <w:szCs w:val="28"/>
        </w:rPr>
        <w:t>Дидактические</w:t>
      </w:r>
      <w:r w:rsidRPr="0085513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</w:p>
    <w:p w14:paraId="3950EFDF" w14:textId="77777777" w:rsidR="00AF1E11" w:rsidRPr="0085513D" w:rsidRDefault="00AF1E11" w:rsidP="00AF1E11">
      <w:pPr>
        <w:pStyle w:val="a4"/>
        <w:tabs>
          <w:tab w:val="left" w:pos="4359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0F0797" w14:textId="77777777" w:rsidR="00AF1E11" w:rsidRPr="0085513D" w:rsidRDefault="00AF1E11" w:rsidP="00AF1E11">
      <w:pPr>
        <w:pStyle w:val="a4"/>
        <w:numPr>
          <w:ilvl w:val="0"/>
          <w:numId w:val="27"/>
        </w:numPr>
        <w:tabs>
          <w:tab w:val="left" w:pos="4359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5513D">
        <w:rPr>
          <w:rFonts w:ascii="Times New Roman" w:eastAsia="Times New Roman" w:hAnsi="Times New Roman" w:cs="Times New Roman"/>
          <w:sz w:val="28"/>
          <w:szCs w:val="28"/>
        </w:rPr>
        <w:t>Физические упражнения (на развитие мышц руки): «ходьба пальчиками»; «игра на</w:t>
      </w:r>
      <w:r w:rsidRPr="008551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пианино»;</w:t>
      </w:r>
      <w:r w:rsidRPr="0085513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«юла»;</w:t>
      </w:r>
      <w:r w:rsidRPr="0085513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«посолим</w:t>
      </w:r>
      <w:r w:rsidRPr="0085513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суп»;</w:t>
      </w:r>
      <w:r w:rsidRPr="0085513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«человечек</w:t>
      </w:r>
      <w:r w:rsidRPr="0085513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ходит»;</w:t>
      </w:r>
      <w:r w:rsidRPr="0085513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«дождик</w:t>
      </w:r>
      <w:r w:rsidRPr="0085513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капает»;</w:t>
      </w:r>
      <w:r w:rsidRPr="0085513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«пилим</w:t>
      </w:r>
      <w:r w:rsidRPr="0085513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дрова»;</w:t>
      </w:r>
      <w:r w:rsidRPr="008551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«стреляем из лука»</w:t>
      </w:r>
      <w:proofErr w:type="gramEnd"/>
    </w:p>
    <w:p w14:paraId="68A313EE" w14:textId="77777777" w:rsidR="00AF1E11" w:rsidRPr="0085513D" w:rsidRDefault="00AF1E11" w:rsidP="00AF1E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4076D7" w14:textId="77777777" w:rsidR="00AF1E11" w:rsidRPr="0085513D" w:rsidRDefault="00AF1E11" w:rsidP="00AF1E11">
      <w:pPr>
        <w:pStyle w:val="a8"/>
        <w:widowControl w:val="0"/>
        <w:numPr>
          <w:ilvl w:val="0"/>
          <w:numId w:val="27"/>
        </w:numPr>
        <w:autoSpaceDE w:val="0"/>
        <w:autoSpaceDN w:val="0"/>
        <w:spacing w:before="10" w:after="0" w:line="247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3D">
        <w:rPr>
          <w:rFonts w:ascii="Times New Roman" w:eastAsia="Times New Roman" w:hAnsi="Times New Roman" w:cs="Times New Roman"/>
          <w:sz w:val="28"/>
          <w:szCs w:val="28"/>
        </w:rPr>
        <w:t>Игры:</w:t>
      </w:r>
      <w:r w:rsidRPr="008551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«Бюро</w:t>
      </w:r>
      <w:r w:rsidRPr="008551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находок»</w:t>
      </w:r>
      <w:r w:rsidRPr="008551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(закрепление</w:t>
      </w:r>
      <w:r w:rsidRPr="008551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8551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элементов).</w:t>
      </w:r>
      <w:r w:rsidRPr="008551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8551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выставляет</w:t>
      </w:r>
      <w:r w:rsidRPr="008551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51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окошечко</w:t>
      </w:r>
      <w:r w:rsidRPr="008551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элементы,</w:t>
      </w:r>
      <w:r w:rsidRPr="008551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51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8551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8551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узнать,</w:t>
      </w:r>
      <w:r w:rsidRPr="008551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какая</w:t>
      </w:r>
      <w:r w:rsidRPr="008551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буква</w:t>
      </w:r>
      <w:r w:rsidRPr="008551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551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«потеряла»;</w:t>
      </w:r>
    </w:p>
    <w:p w14:paraId="6B1BE6BA" w14:textId="77777777" w:rsidR="00AF1E11" w:rsidRPr="0085513D" w:rsidRDefault="00AF1E11" w:rsidP="00AF1E11">
      <w:pPr>
        <w:pStyle w:val="a8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13D">
        <w:rPr>
          <w:rFonts w:ascii="Times New Roman" w:eastAsia="Times New Roman" w:hAnsi="Times New Roman" w:cs="Times New Roman"/>
          <w:sz w:val="28"/>
          <w:szCs w:val="28"/>
        </w:rPr>
        <w:lastRenderedPageBreak/>
        <w:t>«Доктор Айболит» (развитие каллиграфической зоркости и предупреждение ошибок).</w:t>
      </w:r>
      <w:r w:rsidRPr="0085513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Доктор</w:t>
      </w:r>
      <w:r w:rsidRPr="0085513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(ученик)</w:t>
      </w:r>
      <w:r w:rsidRPr="0085513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«ставит</w:t>
      </w:r>
      <w:r w:rsidRPr="008551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диагноз</w:t>
      </w:r>
      <w:r w:rsidRPr="008551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больной</w:t>
      </w:r>
      <w:r w:rsidRPr="008551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букве»</w:t>
      </w:r>
      <w:r w:rsidRPr="008551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51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рассказывает,</w:t>
      </w:r>
      <w:r w:rsidRPr="008551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551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ab/>
      </w:r>
      <w:r w:rsidRPr="0085513D">
        <w:rPr>
          <w:rFonts w:ascii="Times New Roman" w:eastAsia="Times New Roman" w:hAnsi="Times New Roman" w:cs="Times New Roman"/>
          <w:spacing w:val="-3"/>
          <w:sz w:val="28"/>
          <w:szCs w:val="28"/>
        </w:rPr>
        <w:t>ее</w:t>
      </w:r>
      <w:r w:rsidRPr="0085513D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лечить</w:t>
      </w:r>
      <w:r w:rsidRPr="008551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(правильно писать).</w:t>
      </w:r>
    </w:p>
    <w:p w14:paraId="286F587F" w14:textId="77777777" w:rsidR="00AF1E11" w:rsidRPr="0085513D" w:rsidRDefault="00AF1E11" w:rsidP="00AF1E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A2BB67" w14:textId="77777777" w:rsidR="00AF1E11" w:rsidRPr="0085513D" w:rsidRDefault="00AF1E11" w:rsidP="00AF1E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13D">
        <w:rPr>
          <w:rFonts w:ascii="Times New Roman" w:eastAsia="Times New Roman" w:hAnsi="Times New Roman" w:cs="Times New Roman"/>
          <w:b/>
          <w:sz w:val="28"/>
          <w:szCs w:val="28"/>
        </w:rPr>
        <w:t>Интернет-</w:t>
      </w:r>
      <w:r w:rsidRPr="0085513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b/>
          <w:sz w:val="28"/>
          <w:szCs w:val="28"/>
        </w:rPr>
        <w:t>ресурсы</w:t>
      </w:r>
    </w:p>
    <w:p w14:paraId="47FC5242" w14:textId="77777777" w:rsidR="00AF1E11" w:rsidRPr="0085513D" w:rsidRDefault="00AF1E11" w:rsidP="00AF1E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C80C6" w14:textId="77777777" w:rsidR="00AF1E11" w:rsidRPr="0085513D" w:rsidRDefault="00AF1E11" w:rsidP="00AF1E11">
      <w:pPr>
        <w:pStyle w:val="a8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13D">
        <w:rPr>
          <w:rFonts w:ascii="Times New Roman" w:eastAsia="Times New Roman" w:hAnsi="Times New Roman" w:cs="Times New Roman"/>
          <w:sz w:val="28"/>
          <w:szCs w:val="28"/>
        </w:rPr>
        <w:t>Красивый</w:t>
      </w:r>
      <w:r w:rsidRPr="008551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почерк.</w:t>
      </w:r>
      <w:r w:rsidRPr="008551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Каллиграфия</w:t>
      </w:r>
      <w:r w:rsidRPr="008551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551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8551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551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Pr="008551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8551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красиво</w:t>
      </w:r>
      <w:r w:rsidRPr="008551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писать.</w:t>
      </w:r>
      <w:r w:rsidRPr="008551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 xml:space="preserve">URL: </w:t>
      </w:r>
      <w:hyperlink r:id="rId17"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</w:rPr>
          <w:t>https://www.youtube.com/watch?v=EzJq2lSpb34</w:t>
        </w:r>
      </w:hyperlink>
    </w:p>
    <w:p w14:paraId="4D14FAC1" w14:textId="77777777" w:rsidR="00AF1E11" w:rsidRPr="0085513D" w:rsidRDefault="00AF1E11" w:rsidP="00AF1E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13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8E49B40" w14:textId="77777777" w:rsidR="00AF1E11" w:rsidRPr="0085513D" w:rsidRDefault="00AF1E11" w:rsidP="00AF1E11">
      <w:pPr>
        <w:pStyle w:val="a8"/>
        <w:widowControl w:val="0"/>
        <w:numPr>
          <w:ilvl w:val="0"/>
          <w:numId w:val="32"/>
        </w:numPr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13D">
        <w:rPr>
          <w:rFonts w:ascii="Times New Roman" w:eastAsia="Times New Roman" w:hAnsi="Times New Roman" w:cs="Times New Roman"/>
          <w:sz w:val="28"/>
          <w:szCs w:val="28"/>
        </w:rPr>
        <w:t>Каллиграфия</w:t>
      </w:r>
      <w:r w:rsidRPr="008551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551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8551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8551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«Одной</w:t>
      </w:r>
      <w:r w:rsidRPr="008551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линией»</w:t>
      </w:r>
    </w:p>
    <w:p w14:paraId="3524B7A0" w14:textId="77777777" w:rsidR="00AF1E11" w:rsidRPr="0085513D" w:rsidRDefault="00AF1E11" w:rsidP="00AF1E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52D8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513D">
        <w:rPr>
          <w:rFonts w:ascii="Times New Roman" w:eastAsia="Times New Roman" w:hAnsi="Times New Roman" w:cs="Times New Roman"/>
          <w:sz w:val="28"/>
          <w:szCs w:val="28"/>
          <w:lang w:val="en-US"/>
        </w:rPr>
        <w:t>URL:</w:t>
      </w:r>
      <w:r w:rsidRPr="0085513D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 xml:space="preserve"> </w:t>
      </w:r>
      <w:hyperlink r:id="rId18"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  <w:lang w:val="en-US"/>
          </w:rPr>
          <w:t>https://www.youtube.com/watch?v=WYA7C-YB-8s</w:t>
        </w:r>
      </w:hyperlink>
      <w:r w:rsidRPr="0085513D">
        <w:rPr>
          <w:rFonts w:ascii="Times New Roman" w:eastAsia="Times New Roman" w:hAnsi="Times New Roman" w:cs="Times New Roman"/>
          <w:color w:val="0000FF"/>
          <w:spacing w:val="-9"/>
          <w:sz w:val="28"/>
          <w:szCs w:val="28"/>
          <w:lang w:val="en-US"/>
        </w:rPr>
        <w:t xml:space="preserve"> </w:t>
      </w:r>
    </w:p>
    <w:p w14:paraId="5CA532A4" w14:textId="77777777" w:rsidR="00AF1E11" w:rsidRPr="0085513D" w:rsidRDefault="00AF1E11" w:rsidP="00AF1E11">
      <w:pPr>
        <w:pStyle w:val="a8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13D">
        <w:rPr>
          <w:rFonts w:ascii="Times New Roman" w:eastAsia="Times New Roman" w:hAnsi="Times New Roman" w:cs="Times New Roman"/>
          <w:sz w:val="28"/>
          <w:szCs w:val="28"/>
        </w:rPr>
        <w:t>Каллиграфия</w:t>
      </w:r>
      <w:r w:rsidRPr="008551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551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8551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8551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«Высокие</w:t>
      </w:r>
      <w:r w:rsidRPr="008551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 xml:space="preserve">травы» </w:t>
      </w:r>
      <w:r w:rsidRPr="0085513D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85513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551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</w:t>
      </w:r>
      <w:hyperlink r:id="rId19"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  <w:lang w:val="en-US"/>
          </w:rPr>
          <w:t>https</w:t>
        </w:r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</w:rPr>
          <w:t>://</w:t>
        </w:r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  <w:lang w:val="en-US"/>
          </w:rPr>
          <w:t>www</w:t>
        </w:r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</w:rPr>
          <w:t>.</w:t>
        </w:r>
        <w:proofErr w:type="spellStart"/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  <w:lang w:val="en-US"/>
          </w:rPr>
          <w:t>youtube</w:t>
        </w:r>
        <w:proofErr w:type="spellEnd"/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</w:rPr>
          <w:t>.</w:t>
        </w:r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  <w:lang w:val="en-US"/>
          </w:rPr>
          <w:t>com</w:t>
        </w:r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</w:rPr>
          <w:t>/</w:t>
        </w:r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  <w:lang w:val="en-US"/>
          </w:rPr>
          <w:t>watch</w:t>
        </w:r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</w:rPr>
          <w:t>?</w:t>
        </w:r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  <w:lang w:val="en-US"/>
          </w:rPr>
          <w:t>v</w:t>
        </w:r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</w:rPr>
          <w:t>=</w:t>
        </w:r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  <w:lang w:val="en-US"/>
          </w:rPr>
          <w:t>IMV</w:t>
        </w:r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</w:rPr>
          <w:t>_</w:t>
        </w:r>
        <w:proofErr w:type="spellStart"/>
        <w:r w:rsidRPr="0085513D">
          <w:rPr>
            <w:rFonts w:ascii="Times New Roman" w:eastAsia="Times New Roman" w:hAnsi="Times New Roman" w:cs="Times New Roman"/>
            <w:color w:val="0000FF"/>
            <w:sz w:val="28"/>
            <w:szCs w:val="28"/>
            <w:u w:val="thick" w:color="0000FF"/>
            <w:lang w:val="en-US"/>
          </w:rPr>
          <w:t>eNeSHSM</w:t>
        </w:r>
        <w:proofErr w:type="spellEnd"/>
      </w:hyperlink>
    </w:p>
    <w:p w14:paraId="48949C4A" w14:textId="77777777" w:rsidR="00AF1E11" w:rsidRPr="00486465" w:rsidRDefault="00AF1E11" w:rsidP="00AF1E11">
      <w:pPr>
        <w:spacing w:after="24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14:paraId="083C8D24" w14:textId="77777777" w:rsidR="00AF1E11" w:rsidRPr="00486465" w:rsidRDefault="00AF1E11" w:rsidP="00AF1E11">
      <w:pPr>
        <w:spacing w:after="24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14:paraId="15FF51C8" w14:textId="77777777" w:rsidR="00AF1E11" w:rsidRDefault="00AF1E11" w:rsidP="00AF1E11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6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Литература</w:t>
      </w:r>
    </w:p>
    <w:p w14:paraId="7EF125DE" w14:textId="77777777" w:rsidR="00AF1E11" w:rsidRPr="003504CB" w:rsidRDefault="00AF1E11" w:rsidP="00AF1E11">
      <w:pPr>
        <w:widowControl w:val="0"/>
        <w:numPr>
          <w:ilvl w:val="0"/>
          <w:numId w:val="6"/>
        </w:numPr>
        <w:tabs>
          <w:tab w:val="left" w:pos="1060"/>
          <w:tab w:val="left" w:pos="1061"/>
        </w:tabs>
        <w:autoSpaceDE w:val="0"/>
        <w:autoSpaceDN w:val="0"/>
        <w:spacing w:before="217" w:after="0" w:line="240" w:lineRule="auto"/>
        <w:ind w:hanging="42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04CB">
        <w:rPr>
          <w:rFonts w:ascii="Times New Roman" w:eastAsia="Times New Roman" w:hAnsi="Times New Roman" w:cs="Times New Roman"/>
          <w:sz w:val="28"/>
          <w:szCs w:val="28"/>
        </w:rPr>
        <w:t>Агаркова</w:t>
      </w:r>
      <w:proofErr w:type="spellEnd"/>
      <w:r w:rsidRPr="003504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04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Н.Г.</w:t>
      </w:r>
      <w:r w:rsidRPr="003504C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Информационно-методическое</w:t>
      </w:r>
      <w:r w:rsidRPr="003504C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Pr="003504C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504C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каллиграфии</w:t>
      </w:r>
      <w:r w:rsidRPr="003504C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04C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Pr="003504C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школе</w:t>
      </w:r>
    </w:p>
    <w:p w14:paraId="0446A90B" w14:textId="77777777" w:rsidR="00AF1E11" w:rsidRPr="003504CB" w:rsidRDefault="00AF1E11" w:rsidP="00AF1E11">
      <w:pPr>
        <w:widowControl w:val="0"/>
        <w:autoSpaceDE w:val="0"/>
        <w:autoSpaceDN w:val="0"/>
        <w:spacing w:before="84" w:after="0" w:line="240" w:lineRule="auto"/>
        <w:ind w:left="1060"/>
        <w:rPr>
          <w:rFonts w:ascii="Times New Roman" w:eastAsia="Times New Roman" w:hAnsi="Times New Roman" w:cs="Times New Roman"/>
          <w:sz w:val="28"/>
          <w:szCs w:val="28"/>
        </w:rPr>
      </w:pPr>
      <w:r w:rsidRPr="003504CB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Начальная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школа.2014.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№8.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с.9</w:t>
      </w:r>
    </w:p>
    <w:p w14:paraId="25CFB3FC" w14:textId="77777777" w:rsidR="00AF1E11" w:rsidRPr="003504CB" w:rsidRDefault="00AF1E11" w:rsidP="00AF1E11">
      <w:pPr>
        <w:widowControl w:val="0"/>
        <w:numPr>
          <w:ilvl w:val="0"/>
          <w:numId w:val="6"/>
        </w:numPr>
        <w:tabs>
          <w:tab w:val="left" w:pos="1060"/>
          <w:tab w:val="left" w:pos="1061"/>
        </w:tabs>
        <w:autoSpaceDE w:val="0"/>
        <w:autoSpaceDN w:val="0"/>
        <w:spacing w:before="88" w:after="0" w:line="309" w:lineRule="auto"/>
        <w:ind w:right="52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04CB">
        <w:rPr>
          <w:rFonts w:ascii="Times New Roman" w:eastAsia="Times New Roman" w:hAnsi="Times New Roman" w:cs="Times New Roman"/>
          <w:sz w:val="28"/>
          <w:szCs w:val="28"/>
        </w:rPr>
        <w:t>Агаркова</w:t>
      </w:r>
      <w:proofErr w:type="spellEnd"/>
      <w:r w:rsidRPr="003504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04C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И.Г.</w:t>
      </w:r>
      <w:r w:rsidRPr="003504C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Письмо.</w:t>
      </w:r>
      <w:r w:rsidRPr="003504C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Pr="003504C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навык.</w:t>
      </w:r>
      <w:r w:rsidRPr="003504C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Каллиграфический</w:t>
      </w:r>
      <w:r w:rsidRPr="003504C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почерк.</w:t>
      </w:r>
      <w:r w:rsidRPr="003504C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504C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504C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Pr="003504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504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3504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Начальная</w:t>
      </w:r>
      <w:r w:rsidRPr="003504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школа.</w:t>
      </w:r>
      <w:r w:rsidRPr="003504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2015. №12.</w:t>
      </w:r>
      <w:r w:rsidRPr="003504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3504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12-14.</w:t>
      </w:r>
    </w:p>
    <w:p w14:paraId="2C388BBC" w14:textId="77777777" w:rsidR="00AF1E11" w:rsidRPr="003504CB" w:rsidRDefault="00AF1E11" w:rsidP="00AF1E11">
      <w:pPr>
        <w:widowControl w:val="0"/>
        <w:numPr>
          <w:ilvl w:val="0"/>
          <w:numId w:val="6"/>
        </w:numPr>
        <w:tabs>
          <w:tab w:val="left" w:pos="1060"/>
          <w:tab w:val="left" w:pos="1061"/>
        </w:tabs>
        <w:autoSpaceDE w:val="0"/>
        <w:autoSpaceDN w:val="0"/>
        <w:spacing w:before="8" w:after="0" w:line="240" w:lineRule="auto"/>
        <w:ind w:hanging="42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04CB">
        <w:rPr>
          <w:rFonts w:ascii="Times New Roman" w:eastAsia="Times New Roman" w:hAnsi="Times New Roman" w:cs="Times New Roman"/>
          <w:sz w:val="28"/>
          <w:szCs w:val="28"/>
        </w:rPr>
        <w:t>Агаркова</w:t>
      </w:r>
      <w:proofErr w:type="spellEnd"/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Н.Г.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Русская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графика:</w:t>
      </w:r>
      <w:r w:rsidRPr="003504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учителя,</w:t>
      </w:r>
      <w:r w:rsidRPr="003504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М: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Дрофа,</w:t>
      </w:r>
      <w:r w:rsidRPr="003504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125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10558630" w14:textId="77777777" w:rsidR="00AF1E11" w:rsidRPr="003504CB" w:rsidRDefault="00AF1E11" w:rsidP="00AF1E11">
      <w:pPr>
        <w:widowControl w:val="0"/>
        <w:numPr>
          <w:ilvl w:val="0"/>
          <w:numId w:val="6"/>
        </w:numPr>
        <w:tabs>
          <w:tab w:val="left" w:pos="1060"/>
          <w:tab w:val="left" w:pos="1061"/>
        </w:tabs>
        <w:autoSpaceDE w:val="0"/>
        <w:autoSpaceDN w:val="0"/>
        <w:spacing w:before="84" w:after="0" w:line="240" w:lineRule="auto"/>
        <w:ind w:hanging="42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04CB">
        <w:rPr>
          <w:rFonts w:ascii="Times New Roman" w:eastAsia="Times New Roman" w:hAnsi="Times New Roman" w:cs="Times New Roman"/>
          <w:sz w:val="28"/>
          <w:szCs w:val="28"/>
        </w:rPr>
        <w:t>Желтовская</w:t>
      </w:r>
      <w:proofErr w:type="spellEnd"/>
      <w:r w:rsidRPr="003504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04C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Л.Я.</w:t>
      </w:r>
      <w:r w:rsidRPr="003504CB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504CB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каллиграфических</w:t>
      </w:r>
      <w:r w:rsidRPr="003504CB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3504CB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504CB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младших</w:t>
      </w:r>
      <w:r w:rsidRPr="003504CB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школьников</w:t>
      </w:r>
    </w:p>
    <w:p w14:paraId="3C099F94" w14:textId="77777777" w:rsidR="00AF1E11" w:rsidRPr="003504CB" w:rsidRDefault="00AF1E11" w:rsidP="00AF1E11">
      <w:pPr>
        <w:widowControl w:val="0"/>
        <w:autoSpaceDE w:val="0"/>
        <w:autoSpaceDN w:val="0"/>
        <w:spacing w:before="80" w:after="0" w:line="240" w:lineRule="auto"/>
        <w:ind w:left="1060"/>
        <w:rPr>
          <w:rFonts w:ascii="Times New Roman" w:eastAsia="Times New Roman" w:hAnsi="Times New Roman" w:cs="Times New Roman"/>
          <w:sz w:val="28"/>
          <w:szCs w:val="28"/>
        </w:rPr>
      </w:pPr>
      <w:r w:rsidRPr="003504C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504CB">
        <w:rPr>
          <w:rFonts w:ascii="Times New Roman" w:eastAsia="Times New Roman" w:hAnsi="Times New Roman" w:cs="Times New Roman"/>
          <w:sz w:val="28"/>
          <w:szCs w:val="28"/>
        </w:rPr>
        <w:t>Л.Я.Желтовская</w:t>
      </w:r>
      <w:proofErr w:type="spellEnd"/>
      <w:r w:rsidRPr="003504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Е.Н.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Соколова.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М: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238</w:t>
      </w:r>
      <w:r w:rsidRPr="003504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583BB6D3" w14:textId="77777777" w:rsidR="00AF1E11" w:rsidRPr="003504CB" w:rsidRDefault="00AF1E11" w:rsidP="00AF1E11">
      <w:pPr>
        <w:widowControl w:val="0"/>
        <w:numPr>
          <w:ilvl w:val="0"/>
          <w:numId w:val="6"/>
        </w:numPr>
        <w:tabs>
          <w:tab w:val="left" w:pos="1060"/>
          <w:tab w:val="left" w:pos="1061"/>
        </w:tabs>
        <w:autoSpaceDE w:val="0"/>
        <w:autoSpaceDN w:val="0"/>
        <w:spacing w:before="88" w:after="0" w:line="240" w:lineRule="auto"/>
        <w:ind w:hanging="42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04CB">
        <w:rPr>
          <w:rFonts w:ascii="Times New Roman" w:eastAsia="Times New Roman" w:hAnsi="Times New Roman" w:cs="Times New Roman"/>
          <w:sz w:val="28"/>
          <w:szCs w:val="28"/>
        </w:rPr>
        <w:t>Илюхина</w:t>
      </w:r>
      <w:proofErr w:type="spellEnd"/>
      <w:r w:rsidRPr="003504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3504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3504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тетрадь:</w:t>
      </w:r>
      <w:r w:rsidRPr="003504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Чистописание</w:t>
      </w:r>
      <w:r w:rsidRPr="003504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504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класс.</w:t>
      </w:r>
      <w:r w:rsidRPr="003504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04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504CB">
        <w:rPr>
          <w:rFonts w:ascii="Times New Roman" w:eastAsia="Times New Roman" w:hAnsi="Times New Roman" w:cs="Times New Roman"/>
          <w:sz w:val="28"/>
          <w:szCs w:val="28"/>
        </w:rPr>
        <w:t>М.:Дрофа</w:t>
      </w:r>
      <w:proofErr w:type="spellEnd"/>
      <w:r w:rsidRPr="003504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04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04CB">
        <w:rPr>
          <w:rFonts w:ascii="Times New Roman" w:eastAsia="Times New Roman" w:hAnsi="Times New Roman" w:cs="Times New Roman"/>
          <w:sz w:val="28"/>
          <w:szCs w:val="28"/>
        </w:rPr>
        <w:t>2015.</w:t>
      </w:r>
    </w:p>
    <w:p w14:paraId="05E19020" w14:textId="77777777" w:rsidR="00AF1E11" w:rsidRPr="00486465" w:rsidRDefault="00AF1E11" w:rsidP="00AF1E11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962DC70" w14:textId="77777777" w:rsidR="00AF1E11" w:rsidRPr="00486465" w:rsidRDefault="00AF1E11" w:rsidP="00AF1E11">
      <w:pPr>
        <w:tabs>
          <w:tab w:val="left" w:pos="230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C45281" w14:textId="77777777" w:rsidR="00464818" w:rsidRPr="00464818" w:rsidRDefault="00464818" w:rsidP="00464818">
      <w:pPr>
        <w:widowControl w:val="0"/>
        <w:autoSpaceDE w:val="0"/>
        <w:autoSpaceDN w:val="0"/>
        <w:spacing w:after="0" w:line="280" w:lineRule="atLeast"/>
        <w:rPr>
          <w:rFonts w:ascii="Times New Roman" w:eastAsia="Times New Roman" w:hAnsi="Times New Roman" w:cs="Times New Roman"/>
          <w:sz w:val="24"/>
        </w:rPr>
        <w:sectPr w:rsidR="00464818" w:rsidRPr="00464818" w:rsidSect="00AF1E11">
          <w:type w:val="continuous"/>
          <w:pgSz w:w="11920" w:h="16840"/>
          <w:pgMar w:top="1134" w:right="1134" w:bottom="1134" w:left="1134" w:header="735" w:footer="0" w:gutter="0"/>
          <w:cols w:space="720"/>
        </w:sectPr>
      </w:pPr>
    </w:p>
    <w:p w14:paraId="36DB7982" w14:textId="77777777" w:rsidR="00AF1E11" w:rsidRPr="00486465" w:rsidRDefault="00AF1E11">
      <w:pPr>
        <w:tabs>
          <w:tab w:val="left" w:pos="230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AF9319" w14:textId="77777777" w:rsidR="00AF1E11" w:rsidRPr="00486465" w:rsidRDefault="00AF1E11">
      <w:pPr>
        <w:tabs>
          <w:tab w:val="left" w:pos="230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F1E11" w:rsidRPr="00486465" w:rsidSect="00AF1E11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6E8"/>
    <w:multiLevelType w:val="hybridMultilevel"/>
    <w:tmpl w:val="EE46786C"/>
    <w:lvl w:ilvl="0" w:tplc="1E644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61D28"/>
    <w:multiLevelType w:val="hybridMultilevel"/>
    <w:tmpl w:val="829AE862"/>
    <w:lvl w:ilvl="0" w:tplc="B438683C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C2E94">
      <w:numFmt w:val="bullet"/>
      <w:lvlText w:val="•"/>
      <w:lvlJc w:val="left"/>
      <w:pPr>
        <w:ind w:left="789" w:hanging="200"/>
      </w:pPr>
      <w:rPr>
        <w:rFonts w:hint="default"/>
        <w:lang w:val="ru-RU" w:eastAsia="en-US" w:bidi="ar-SA"/>
      </w:rPr>
    </w:lvl>
    <w:lvl w:ilvl="2" w:tplc="3DF2F686">
      <w:numFmt w:val="bullet"/>
      <w:lvlText w:val="•"/>
      <w:lvlJc w:val="left"/>
      <w:pPr>
        <w:ind w:left="1478" w:hanging="200"/>
      </w:pPr>
      <w:rPr>
        <w:rFonts w:hint="default"/>
        <w:lang w:val="ru-RU" w:eastAsia="en-US" w:bidi="ar-SA"/>
      </w:rPr>
    </w:lvl>
    <w:lvl w:ilvl="3" w:tplc="3F5C33F6">
      <w:numFmt w:val="bullet"/>
      <w:lvlText w:val="•"/>
      <w:lvlJc w:val="left"/>
      <w:pPr>
        <w:ind w:left="2167" w:hanging="200"/>
      </w:pPr>
      <w:rPr>
        <w:rFonts w:hint="default"/>
        <w:lang w:val="ru-RU" w:eastAsia="en-US" w:bidi="ar-SA"/>
      </w:rPr>
    </w:lvl>
    <w:lvl w:ilvl="4" w:tplc="C666D4AC">
      <w:numFmt w:val="bullet"/>
      <w:lvlText w:val="•"/>
      <w:lvlJc w:val="left"/>
      <w:pPr>
        <w:ind w:left="2856" w:hanging="200"/>
      </w:pPr>
      <w:rPr>
        <w:rFonts w:hint="default"/>
        <w:lang w:val="ru-RU" w:eastAsia="en-US" w:bidi="ar-SA"/>
      </w:rPr>
    </w:lvl>
    <w:lvl w:ilvl="5" w:tplc="57DA9FB8">
      <w:numFmt w:val="bullet"/>
      <w:lvlText w:val="•"/>
      <w:lvlJc w:val="left"/>
      <w:pPr>
        <w:ind w:left="3545" w:hanging="200"/>
      </w:pPr>
      <w:rPr>
        <w:rFonts w:hint="default"/>
        <w:lang w:val="ru-RU" w:eastAsia="en-US" w:bidi="ar-SA"/>
      </w:rPr>
    </w:lvl>
    <w:lvl w:ilvl="6" w:tplc="F174A516">
      <w:numFmt w:val="bullet"/>
      <w:lvlText w:val="•"/>
      <w:lvlJc w:val="left"/>
      <w:pPr>
        <w:ind w:left="4234" w:hanging="200"/>
      </w:pPr>
      <w:rPr>
        <w:rFonts w:hint="default"/>
        <w:lang w:val="ru-RU" w:eastAsia="en-US" w:bidi="ar-SA"/>
      </w:rPr>
    </w:lvl>
    <w:lvl w:ilvl="7" w:tplc="E68651EC">
      <w:numFmt w:val="bullet"/>
      <w:lvlText w:val="•"/>
      <w:lvlJc w:val="left"/>
      <w:pPr>
        <w:ind w:left="4923" w:hanging="200"/>
      </w:pPr>
      <w:rPr>
        <w:rFonts w:hint="default"/>
        <w:lang w:val="ru-RU" w:eastAsia="en-US" w:bidi="ar-SA"/>
      </w:rPr>
    </w:lvl>
    <w:lvl w:ilvl="8" w:tplc="2B907C14">
      <w:numFmt w:val="bullet"/>
      <w:lvlText w:val="•"/>
      <w:lvlJc w:val="left"/>
      <w:pPr>
        <w:ind w:left="5612" w:hanging="200"/>
      </w:pPr>
      <w:rPr>
        <w:rFonts w:hint="default"/>
        <w:lang w:val="ru-RU" w:eastAsia="en-US" w:bidi="ar-SA"/>
      </w:rPr>
    </w:lvl>
  </w:abstractNum>
  <w:abstractNum w:abstractNumId="2">
    <w:nsid w:val="10F25864"/>
    <w:multiLevelType w:val="multilevel"/>
    <w:tmpl w:val="82BAA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05F2A"/>
    <w:multiLevelType w:val="hybridMultilevel"/>
    <w:tmpl w:val="9A34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A06CF"/>
    <w:multiLevelType w:val="hybridMultilevel"/>
    <w:tmpl w:val="A71EB268"/>
    <w:lvl w:ilvl="0" w:tplc="AFE8EDF4">
      <w:start w:val="1"/>
      <w:numFmt w:val="decimal"/>
      <w:lvlText w:val="%1."/>
      <w:lvlJc w:val="left"/>
      <w:pPr>
        <w:ind w:left="10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862876">
      <w:numFmt w:val="bullet"/>
      <w:lvlText w:val="•"/>
      <w:lvlJc w:val="left"/>
      <w:pPr>
        <w:ind w:left="789" w:hanging="720"/>
      </w:pPr>
      <w:rPr>
        <w:rFonts w:hint="default"/>
        <w:lang w:val="ru-RU" w:eastAsia="en-US" w:bidi="ar-SA"/>
      </w:rPr>
    </w:lvl>
    <w:lvl w:ilvl="2" w:tplc="ACACC1D8">
      <w:numFmt w:val="bullet"/>
      <w:lvlText w:val="•"/>
      <w:lvlJc w:val="left"/>
      <w:pPr>
        <w:ind w:left="1478" w:hanging="720"/>
      </w:pPr>
      <w:rPr>
        <w:rFonts w:hint="default"/>
        <w:lang w:val="ru-RU" w:eastAsia="en-US" w:bidi="ar-SA"/>
      </w:rPr>
    </w:lvl>
    <w:lvl w:ilvl="3" w:tplc="F0C8C128">
      <w:numFmt w:val="bullet"/>
      <w:lvlText w:val="•"/>
      <w:lvlJc w:val="left"/>
      <w:pPr>
        <w:ind w:left="2167" w:hanging="720"/>
      </w:pPr>
      <w:rPr>
        <w:rFonts w:hint="default"/>
        <w:lang w:val="ru-RU" w:eastAsia="en-US" w:bidi="ar-SA"/>
      </w:rPr>
    </w:lvl>
    <w:lvl w:ilvl="4" w:tplc="D79626CA">
      <w:numFmt w:val="bullet"/>
      <w:lvlText w:val="•"/>
      <w:lvlJc w:val="left"/>
      <w:pPr>
        <w:ind w:left="2856" w:hanging="720"/>
      </w:pPr>
      <w:rPr>
        <w:rFonts w:hint="default"/>
        <w:lang w:val="ru-RU" w:eastAsia="en-US" w:bidi="ar-SA"/>
      </w:rPr>
    </w:lvl>
    <w:lvl w:ilvl="5" w:tplc="7B04AB1C">
      <w:numFmt w:val="bullet"/>
      <w:lvlText w:val="•"/>
      <w:lvlJc w:val="left"/>
      <w:pPr>
        <w:ind w:left="3545" w:hanging="720"/>
      </w:pPr>
      <w:rPr>
        <w:rFonts w:hint="default"/>
        <w:lang w:val="ru-RU" w:eastAsia="en-US" w:bidi="ar-SA"/>
      </w:rPr>
    </w:lvl>
    <w:lvl w:ilvl="6" w:tplc="EB048638">
      <w:numFmt w:val="bullet"/>
      <w:lvlText w:val="•"/>
      <w:lvlJc w:val="left"/>
      <w:pPr>
        <w:ind w:left="4234" w:hanging="720"/>
      </w:pPr>
      <w:rPr>
        <w:rFonts w:hint="default"/>
        <w:lang w:val="ru-RU" w:eastAsia="en-US" w:bidi="ar-SA"/>
      </w:rPr>
    </w:lvl>
    <w:lvl w:ilvl="7" w:tplc="9D7C2EC6">
      <w:numFmt w:val="bullet"/>
      <w:lvlText w:val="•"/>
      <w:lvlJc w:val="left"/>
      <w:pPr>
        <w:ind w:left="4923" w:hanging="720"/>
      </w:pPr>
      <w:rPr>
        <w:rFonts w:hint="default"/>
        <w:lang w:val="ru-RU" w:eastAsia="en-US" w:bidi="ar-SA"/>
      </w:rPr>
    </w:lvl>
    <w:lvl w:ilvl="8" w:tplc="ED92B7C2">
      <w:numFmt w:val="bullet"/>
      <w:lvlText w:val="•"/>
      <w:lvlJc w:val="left"/>
      <w:pPr>
        <w:ind w:left="5612" w:hanging="720"/>
      </w:pPr>
      <w:rPr>
        <w:rFonts w:hint="default"/>
        <w:lang w:val="ru-RU" w:eastAsia="en-US" w:bidi="ar-SA"/>
      </w:rPr>
    </w:lvl>
  </w:abstractNum>
  <w:abstractNum w:abstractNumId="5">
    <w:nsid w:val="163E77B6"/>
    <w:multiLevelType w:val="hybridMultilevel"/>
    <w:tmpl w:val="B1F45692"/>
    <w:lvl w:ilvl="0" w:tplc="883AB2E0">
      <w:start w:val="1"/>
      <w:numFmt w:val="decimal"/>
      <w:lvlText w:val="%1)"/>
      <w:lvlJc w:val="left"/>
      <w:pPr>
        <w:ind w:left="10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10EF4A">
      <w:numFmt w:val="bullet"/>
      <w:lvlText w:val="•"/>
      <w:lvlJc w:val="left"/>
      <w:pPr>
        <w:ind w:left="789" w:hanging="720"/>
      </w:pPr>
      <w:rPr>
        <w:rFonts w:hint="default"/>
        <w:lang w:val="ru-RU" w:eastAsia="en-US" w:bidi="ar-SA"/>
      </w:rPr>
    </w:lvl>
    <w:lvl w:ilvl="2" w:tplc="A73AC564">
      <w:numFmt w:val="bullet"/>
      <w:lvlText w:val="•"/>
      <w:lvlJc w:val="left"/>
      <w:pPr>
        <w:ind w:left="1478" w:hanging="720"/>
      </w:pPr>
      <w:rPr>
        <w:rFonts w:hint="default"/>
        <w:lang w:val="ru-RU" w:eastAsia="en-US" w:bidi="ar-SA"/>
      </w:rPr>
    </w:lvl>
    <w:lvl w:ilvl="3" w:tplc="070A6488">
      <w:numFmt w:val="bullet"/>
      <w:lvlText w:val="•"/>
      <w:lvlJc w:val="left"/>
      <w:pPr>
        <w:ind w:left="2167" w:hanging="720"/>
      </w:pPr>
      <w:rPr>
        <w:rFonts w:hint="default"/>
        <w:lang w:val="ru-RU" w:eastAsia="en-US" w:bidi="ar-SA"/>
      </w:rPr>
    </w:lvl>
    <w:lvl w:ilvl="4" w:tplc="1ED6635C">
      <w:numFmt w:val="bullet"/>
      <w:lvlText w:val="•"/>
      <w:lvlJc w:val="left"/>
      <w:pPr>
        <w:ind w:left="2856" w:hanging="720"/>
      </w:pPr>
      <w:rPr>
        <w:rFonts w:hint="default"/>
        <w:lang w:val="ru-RU" w:eastAsia="en-US" w:bidi="ar-SA"/>
      </w:rPr>
    </w:lvl>
    <w:lvl w:ilvl="5" w:tplc="42D65B06">
      <w:numFmt w:val="bullet"/>
      <w:lvlText w:val="•"/>
      <w:lvlJc w:val="left"/>
      <w:pPr>
        <w:ind w:left="3545" w:hanging="720"/>
      </w:pPr>
      <w:rPr>
        <w:rFonts w:hint="default"/>
        <w:lang w:val="ru-RU" w:eastAsia="en-US" w:bidi="ar-SA"/>
      </w:rPr>
    </w:lvl>
    <w:lvl w:ilvl="6" w:tplc="5D144052">
      <w:numFmt w:val="bullet"/>
      <w:lvlText w:val="•"/>
      <w:lvlJc w:val="left"/>
      <w:pPr>
        <w:ind w:left="4234" w:hanging="720"/>
      </w:pPr>
      <w:rPr>
        <w:rFonts w:hint="default"/>
        <w:lang w:val="ru-RU" w:eastAsia="en-US" w:bidi="ar-SA"/>
      </w:rPr>
    </w:lvl>
    <w:lvl w:ilvl="7" w:tplc="E702FE12">
      <w:numFmt w:val="bullet"/>
      <w:lvlText w:val="•"/>
      <w:lvlJc w:val="left"/>
      <w:pPr>
        <w:ind w:left="4923" w:hanging="720"/>
      </w:pPr>
      <w:rPr>
        <w:rFonts w:hint="default"/>
        <w:lang w:val="ru-RU" w:eastAsia="en-US" w:bidi="ar-SA"/>
      </w:rPr>
    </w:lvl>
    <w:lvl w:ilvl="8" w:tplc="C30AD766">
      <w:numFmt w:val="bullet"/>
      <w:lvlText w:val="•"/>
      <w:lvlJc w:val="left"/>
      <w:pPr>
        <w:ind w:left="5612" w:hanging="720"/>
      </w:pPr>
      <w:rPr>
        <w:rFonts w:hint="default"/>
        <w:lang w:val="ru-RU" w:eastAsia="en-US" w:bidi="ar-SA"/>
      </w:rPr>
    </w:lvl>
  </w:abstractNum>
  <w:abstractNum w:abstractNumId="6">
    <w:nsid w:val="17141D1E"/>
    <w:multiLevelType w:val="hybridMultilevel"/>
    <w:tmpl w:val="5C7455E0"/>
    <w:lvl w:ilvl="0" w:tplc="FB2A32F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2A5F8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2" w:tplc="C450BA08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6AD4E3EA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4" w:tplc="14C07122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  <w:lvl w:ilvl="5" w:tplc="A5961D9E">
      <w:numFmt w:val="bullet"/>
      <w:lvlText w:val="•"/>
      <w:lvlJc w:val="left"/>
      <w:pPr>
        <w:ind w:left="3545" w:hanging="140"/>
      </w:pPr>
      <w:rPr>
        <w:rFonts w:hint="default"/>
        <w:lang w:val="ru-RU" w:eastAsia="en-US" w:bidi="ar-SA"/>
      </w:rPr>
    </w:lvl>
    <w:lvl w:ilvl="6" w:tplc="A45E3ACE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7" w:tplc="5598422A">
      <w:numFmt w:val="bullet"/>
      <w:lvlText w:val="•"/>
      <w:lvlJc w:val="left"/>
      <w:pPr>
        <w:ind w:left="4923" w:hanging="140"/>
      </w:pPr>
      <w:rPr>
        <w:rFonts w:hint="default"/>
        <w:lang w:val="ru-RU" w:eastAsia="en-US" w:bidi="ar-SA"/>
      </w:rPr>
    </w:lvl>
    <w:lvl w:ilvl="8" w:tplc="CF9296B8">
      <w:numFmt w:val="bullet"/>
      <w:lvlText w:val="•"/>
      <w:lvlJc w:val="left"/>
      <w:pPr>
        <w:ind w:left="5612" w:hanging="140"/>
      </w:pPr>
      <w:rPr>
        <w:rFonts w:hint="default"/>
        <w:lang w:val="ru-RU" w:eastAsia="en-US" w:bidi="ar-SA"/>
      </w:rPr>
    </w:lvl>
  </w:abstractNum>
  <w:abstractNum w:abstractNumId="7">
    <w:nsid w:val="1AB37038"/>
    <w:multiLevelType w:val="hybridMultilevel"/>
    <w:tmpl w:val="E54656D0"/>
    <w:lvl w:ilvl="0" w:tplc="F6A0F1C0">
      <w:start w:val="1"/>
      <w:numFmt w:val="decimal"/>
      <w:lvlText w:val="%1."/>
      <w:lvlJc w:val="left"/>
      <w:pPr>
        <w:ind w:left="130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1E9E88">
      <w:numFmt w:val="bullet"/>
      <w:lvlText w:val="•"/>
      <w:lvlJc w:val="left"/>
      <w:pPr>
        <w:ind w:left="919" w:hanging="270"/>
      </w:pPr>
      <w:rPr>
        <w:rFonts w:hint="default"/>
        <w:lang w:val="ru-RU" w:eastAsia="en-US" w:bidi="ar-SA"/>
      </w:rPr>
    </w:lvl>
    <w:lvl w:ilvl="2" w:tplc="56B83404">
      <w:numFmt w:val="bullet"/>
      <w:lvlText w:val="•"/>
      <w:lvlJc w:val="left"/>
      <w:pPr>
        <w:ind w:left="1698" w:hanging="270"/>
      </w:pPr>
      <w:rPr>
        <w:rFonts w:hint="default"/>
        <w:lang w:val="ru-RU" w:eastAsia="en-US" w:bidi="ar-SA"/>
      </w:rPr>
    </w:lvl>
    <w:lvl w:ilvl="3" w:tplc="FD125D08">
      <w:numFmt w:val="bullet"/>
      <w:lvlText w:val="•"/>
      <w:lvlJc w:val="left"/>
      <w:pPr>
        <w:ind w:left="2477" w:hanging="270"/>
      </w:pPr>
      <w:rPr>
        <w:rFonts w:hint="default"/>
        <w:lang w:val="ru-RU" w:eastAsia="en-US" w:bidi="ar-SA"/>
      </w:rPr>
    </w:lvl>
    <w:lvl w:ilvl="4" w:tplc="874040D2">
      <w:numFmt w:val="bullet"/>
      <w:lvlText w:val="•"/>
      <w:lvlJc w:val="left"/>
      <w:pPr>
        <w:ind w:left="3256" w:hanging="270"/>
      </w:pPr>
      <w:rPr>
        <w:rFonts w:hint="default"/>
        <w:lang w:val="ru-RU" w:eastAsia="en-US" w:bidi="ar-SA"/>
      </w:rPr>
    </w:lvl>
    <w:lvl w:ilvl="5" w:tplc="35928842">
      <w:numFmt w:val="bullet"/>
      <w:lvlText w:val="•"/>
      <w:lvlJc w:val="left"/>
      <w:pPr>
        <w:ind w:left="4035" w:hanging="270"/>
      </w:pPr>
      <w:rPr>
        <w:rFonts w:hint="default"/>
        <w:lang w:val="ru-RU" w:eastAsia="en-US" w:bidi="ar-SA"/>
      </w:rPr>
    </w:lvl>
    <w:lvl w:ilvl="6" w:tplc="BA9EDA0C">
      <w:numFmt w:val="bullet"/>
      <w:lvlText w:val="•"/>
      <w:lvlJc w:val="left"/>
      <w:pPr>
        <w:ind w:left="4814" w:hanging="270"/>
      </w:pPr>
      <w:rPr>
        <w:rFonts w:hint="default"/>
        <w:lang w:val="ru-RU" w:eastAsia="en-US" w:bidi="ar-SA"/>
      </w:rPr>
    </w:lvl>
    <w:lvl w:ilvl="7" w:tplc="C04CA8E8">
      <w:numFmt w:val="bullet"/>
      <w:lvlText w:val="•"/>
      <w:lvlJc w:val="left"/>
      <w:pPr>
        <w:ind w:left="5593" w:hanging="270"/>
      </w:pPr>
      <w:rPr>
        <w:rFonts w:hint="default"/>
        <w:lang w:val="ru-RU" w:eastAsia="en-US" w:bidi="ar-SA"/>
      </w:rPr>
    </w:lvl>
    <w:lvl w:ilvl="8" w:tplc="74CA08F2">
      <w:numFmt w:val="bullet"/>
      <w:lvlText w:val="•"/>
      <w:lvlJc w:val="left"/>
      <w:pPr>
        <w:ind w:left="6372" w:hanging="270"/>
      </w:pPr>
      <w:rPr>
        <w:rFonts w:hint="default"/>
        <w:lang w:val="ru-RU" w:eastAsia="en-US" w:bidi="ar-SA"/>
      </w:rPr>
    </w:lvl>
  </w:abstractNum>
  <w:abstractNum w:abstractNumId="8">
    <w:nsid w:val="1CD26397"/>
    <w:multiLevelType w:val="hybridMultilevel"/>
    <w:tmpl w:val="DD5A56DE"/>
    <w:lvl w:ilvl="0" w:tplc="177A172A">
      <w:start w:val="1"/>
      <w:numFmt w:val="decimal"/>
      <w:lvlText w:val="%1."/>
      <w:lvlJc w:val="left"/>
      <w:pPr>
        <w:ind w:left="435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E437C4">
      <w:numFmt w:val="bullet"/>
      <w:lvlText w:val="•"/>
      <w:lvlJc w:val="left"/>
      <w:pPr>
        <w:ind w:left="1095" w:hanging="330"/>
      </w:pPr>
      <w:rPr>
        <w:rFonts w:hint="default"/>
        <w:lang w:val="ru-RU" w:eastAsia="en-US" w:bidi="ar-SA"/>
      </w:rPr>
    </w:lvl>
    <w:lvl w:ilvl="2" w:tplc="BF00FD4E">
      <w:numFmt w:val="bullet"/>
      <w:lvlText w:val="•"/>
      <w:lvlJc w:val="left"/>
      <w:pPr>
        <w:ind w:left="1750" w:hanging="330"/>
      </w:pPr>
      <w:rPr>
        <w:rFonts w:hint="default"/>
        <w:lang w:val="ru-RU" w:eastAsia="en-US" w:bidi="ar-SA"/>
      </w:rPr>
    </w:lvl>
    <w:lvl w:ilvl="3" w:tplc="22A6A9F0">
      <w:numFmt w:val="bullet"/>
      <w:lvlText w:val="•"/>
      <w:lvlJc w:val="left"/>
      <w:pPr>
        <w:ind w:left="2405" w:hanging="330"/>
      </w:pPr>
      <w:rPr>
        <w:rFonts w:hint="default"/>
        <w:lang w:val="ru-RU" w:eastAsia="en-US" w:bidi="ar-SA"/>
      </w:rPr>
    </w:lvl>
    <w:lvl w:ilvl="4" w:tplc="04D0DA0A">
      <w:numFmt w:val="bullet"/>
      <w:lvlText w:val="•"/>
      <w:lvlJc w:val="left"/>
      <w:pPr>
        <w:ind w:left="3060" w:hanging="330"/>
      </w:pPr>
      <w:rPr>
        <w:rFonts w:hint="default"/>
        <w:lang w:val="ru-RU" w:eastAsia="en-US" w:bidi="ar-SA"/>
      </w:rPr>
    </w:lvl>
    <w:lvl w:ilvl="5" w:tplc="364C4DD0">
      <w:numFmt w:val="bullet"/>
      <w:lvlText w:val="•"/>
      <w:lvlJc w:val="left"/>
      <w:pPr>
        <w:ind w:left="3715" w:hanging="330"/>
      </w:pPr>
      <w:rPr>
        <w:rFonts w:hint="default"/>
        <w:lang w:val="ru-RU" w:eastAsia="en-US" w:bidi="ar-SA"/>
      </w:rPr>
    </w:lvl>
    <w:lvl w:ilvl="6" w:tplc="B8669D3A">
      <w:numFmt w:val="bullet"/>
      <w:lvlText w:val="•"/>
      <w:lvlJc w:val="left"/>
      <w:pPr>
        <w:ind w:left="4370" w:hanging="330"/>
      </w:pPr>
      <w:rPr>
        <w:rFonts w:hint="default"/>
        <w:lang w:val="ru-RU" w:eastAsia="en-US" w:bidi="ar-SA"/>
      </w:rPr>
    </w:lvl>
    <w:lvl w:ilvl="7" w:tplc="5D16819E">
      <w:numFmt w:val="bullet"/>
      <w:lvlText w:val="•"/>
      <w:lvlJc w:val="left"/>
      <w:pPr>
        <w:ind w:left="5025" w:hanging="330"/>
      </w:pPr>
      <w:rPr>
        <w:rFonts w:hint="default"/>
        <w:lang w:val="ru-RU" w:eastAsia="en-US" w:bidi="ar-SA"/>
      </w:rPr>
    </w:lvl>
    <w:lvl w:ilvl="8" w:tplc="065C32E4">
      <w:numFmt w:val="bullet"/>
      <w:lvlText w:val="•"/>
      <w:lvlJc w:val="left"/>
      <w:pPr>
        <w:ind w:left="5680" w:hanging="330"/>
      </w:pPr>
      <w:rPr>
        <w:rFonts w:hint="default"/>
        <w:lang w:val="ru-RU" w:eastAsia="en-US" w:bidi="ar-SA"/>
      </w:rPr>
    </w:lvl>
  </w:abstractNum>
  <w:abstractNum w:abstractNumId="9">
    <w:nsid w:val="1DA02E8F"/>
    <w:multiLevelType w:val="hybridMultilevel"/>
    <w:tmpl w:val="E0A47BB8"/>
    <w:lvl w:ilvl="0" w:tplc="E920248E">
      <w:start w:val="1"/>
      <w:numFmt w:val="decimal"/>
      <w:lvlText w:val="%1)"/>
      <w:lvlJc w:val="left"/>
      <w:pPr>
        <w:ind w:left="390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2A1D6">
      <w:numFmt w:val="bullet"/>
      <w:lvlText w:val="•"/>
      <w:lvlJc w:val="left"/>
      <w:pPr>
        <w:ind w:left="1059" w:hanging="285"/>
      </w:pPr>
      <w:rPr>
        <w:rFonts w:hint="default"/>
        <w:lang w:val="ru-RU" w:eastAsia="en-US" w:bidi="ar-SA"/>
      </w:rPr>
    </w:lvl>
    <w:lvl w:ilvl="2" w:tplc="000C4174">
      <w:numFmt w:val="bullet"/>
      <w:lvlText w:val="•"/>
      <w:lvlJc w:val="left"/>
      <w:pPr>
        <w:ind w:left="1718" w:hanging="285"/>
      </w:pPr>
      <w:rPr>
        <w:rFonts w:hint="default"/>
        <w:lang w:val="ru-RU" w:eastAsia="en-US" w:bidi="ar-SA"/>
      </w:rPr>
    </w:lvl>
    <w:lvl w:ilvl="3" w:tplc="638667DE">
      <w:numFmt w:val="bullet"/>
      <w:lvlText w:val="•"/>
      <w:lvlJc w:val="left"/>
      <w:pPr>
        <w:ind w:left="2377" w:hanging="285"/>
      </w:pPr>
      <w:rPr>
        <w:rFonts w:hint="default"/>
        <w:lang w:val="ru-RU" w:eastAsia="en-US" w:bidi="ar-SA"/>
      </w:rPr>
    </w:lvl>
    <w:lvl w:ilvl="4" w:tplc="204A2236">
      <w:numFmt w:val="bullet"/>
      <w:lvlText w:val="•"/>
      <w:lvlJc w:val="left"/>
      <w:pPr>
        <w:ind w:left="3036" w:hanging="285"/>
      </w:pPr>
      <w:rPr>
        <w:rFonts w:hint="default"/>
        <w:lang w:val="ru-RU" w:eastAsia="en-US" w:bidi="ar-SA"/>
      </w:rPr>
    </w:lvl>
    <w:lvl w:ilvl="5" w:tplc="BD643EB6">
      <w:numFmt w:val="bullet"/>
      <w:lvlText w:val="•"/>
      <w:lvlJc w:val="left"/>
      <w:pPr>
        <w:ind w:left="3695" w:hanging="285"/>
      </w:pPr>
      <w:rPr>
        <w:rFonts w:hint="default"/>
        <w:lang w:val="ru-RU" w:eastAsia="en-US" w:bidi="ar-SA"/>
      </w:rPr>
    </w:lvl>
    <w:lvl w:ilvl="6" w:tplc="4C82A31A">
      <w:numFmt w:val="bullet"/>
      <w:lvlText w:val="•"/>
      <w:lvlJc w:val="left"/>
      <w:pPr>
        <w:ind w:left="4354" w:hanging="285"/>
      </w:pPr>
      <w:rPr>
        <w:rFonts w:hint="default"/>
        <w:lang w:val="ru-RU" w:eastAsia="en-US" w:bidi="ar-SA"/>
      </w:rPr>
    </w:lvl>
    <w:lvl w:ilvl="7" w:tplc="C14E66AE">
      <w:numFmt w:val="bullet"/>
      <w:lvlText w:val="•"/>
      <w:lvlJc w:val="left"/>
      <w:pPr>
        <w:ind w:left="5013" w:hanging="285"/>
      </w:pPr>
      <w:rPr>
        <w:rFonts w:hint="default"/>
        <w:lang w:val="ru-RU" w:eastAsia="en-US" w:bidi="ar-SA"/>
      </w:rPr>
    </w:lvl>
    <w:lvl w:ilvl="8" w:tplc="9FC854A6">
      <w:numFmt w:val="bullet"/>
      <w:lvlText w:val="•"/>
      <w:lvlJc w:val="left"/>
      <w:pPr>
        <w:ind w:left="5672" w:hanging="285"/>
      </w:pPr>
      <w:rPr>
        <w:rFonts w:hint="default"/>
        <w:lang w:val="ru-RU" w:eastAsia="en-US" w:bidi="ar-SA"/>
      </w:rPr>
    </w:lvl>
  </w:abstractNum>
  <w:abstractNum w:abstractNumId="10">
    <w:nsid w:val="1E5E2D48"/>
    <w:multiLevelType w:val="hybridMultilevel"/>
    <w:tmpl w:val="DD3CF09A"/>
    <w:lvl w:ilvl="0" w:tplc="C6C2BE7A">
      <w:start w:val="1"/>
      <w:numFmt w:val="decimal"/>
      <w:lvlText w:val="%1."/>
      <w:lvlJc w:val="left"/>
      <w:pPr>
        <w:ind w:left="315" w:hanging="2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E1D62">
      <w:numFmt w:val="bullet"/>
      <w:lvlText w:val="-"/>
      <w:lvlJc w:val="left"/>
      <w:pPr>
        <w:ind w:left="1335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E871E8">
      <w:numFmt w:val="bullet"/>
      <w:lvlText w:val="•"/>
      <w:lvlJc w:val="left"/>
      <w:pPr>
        <w:ind w:left="1967" w:hanging="150"/>
      </w:pPr>
      <w:rPr>
        <w:rFonts w:hint="default"/>
        <w:lang w:val="ru-RU" w:eastAsia="en-US" w:bidi="ar-SA"/>
      </w:rPr>
    </w:lvl>
    <w:lvl w:ilvl="3" w:tplc="690A2E64">
      <w:numFmt w:val="bullet"/>
      <w:lvlText w:val="•"/>
      <w:lvlJc w:val="left"/>
      <w:pPr>
        <w:ind w:left="2595" w:hanging="150"/>
      </w:pPr>
      <w:rPr>
        <w:rFonts w:hint="default"/>
        <w:lang w:val="ru-RU" w:eastAsia="en-US" w:bidi="ar-SA"/>
      </w:rPr>
    </w:lvl>
    <w:lvl w:ilvl="4" w:tplc="083A0414">
      <w:numFmt w:val="bullet"/>
      <w:lvlText w:val="•"/>
      <w:lvlJc w:val="left"/>
      <w:pPr>
        <w:ind w:left="3223" w:hanging="150"/>
      </w:pPr>
      <w:rPr>
        <w:rFonts w:hint="default"/>
        <w:lang w:val="ru-RU" w:eastAsia="en-US" w:bidi="ar-SA"/>
      </w:rPr>
    </w:lvl>
    <w:lvl w:ilvl="5" w:tplc="F5D24530">
      <w:numFmt w:val="bullet"/>
      <w:lvlText w:val="•"/>
      <w:lvlJc w:val="left"/>
      <w:pPr>
        <w:ind w:left="3851" w:hanging="150"/>
      </w:pPr>
      <w:rPr>
        <w:rFonts w:hint="default"/>
        <w:lang w:val="ru-RU" w:eastAsia="en-US" w:bidi="ar-SA"/>
      </w:rPr>
    </w:lvl>
    <w:lvl w:ilvl="6" w:tplc="B4361B4A">
      <w:numFmt w:val="bullet"/>
      <w:lvlText w:val="•"/>
      <w:lvlJc w:val="left"/>
      <w:pPr>
        <w:ind w:left="4478" w:hanging="150"/>
      </w:pPr>
      <w:rPr>
        <w:rFonts w:hint="default"/>
        <w:lang w:val="ru-RU" w:eastAsia="en-US" w:bidi="ar-SA"/>
      </w:rPr>
    </w:lvl>
    <w:lvl w:ilvl="7" w:tplc="48ECD6DA">
      <w:numFmt w:val="bullet"/>
      <w:lvlText w:val="•"/>
      <w:lvlJc w:val="left"/>
      <w:pPr>
        <w:ind w:left="5106" w:hanging="150"/>
      </w:pPr>
      <w:rPr>
        <w:rFonts w:hint="default"/>
        <w:lang w:val="ru-RU" w:eastAsia="en-US" w:bidi="ar-SA"/>
      </w:rPr>
    </w:lvl>
    <w:lvl w:ilvl="8" w:tplc="0554D360">
      <w:numFmt w:val="bullet"/>
      <w:lvlText w:val="•"/>
      <w:lvlJc w:val="left"/>
      <w:pPr>
        <w:ind w:left="5734" w:hanging="150"/>
      </w:pPr>
      <w:rPr>
        <w:rFonts w:hint="default"/>
        <w:lang w:val="ru-RU" w:eastAsia="en-US" w:bidi="ar-SA"/>
      </w:rPr>
    </w:lvl>
  </w:abstractNum>
  <w:abstractNum w:abstractNumId="11">
    <w:nsid w:val="1E6253A6"/>
    <w:multiLevelType w:val="hybridMultilevel"/>
    <w:tmpl w:val="89E6AB60"/>
    <w:lvl w:ilvl="0" w:tplc="FEBAEEFA">
      <w:start w:val="2"/>
      <w:numFmt w:val="decimal"/>
      <w:lvlText w:val="%1)"/>
      <w:lvlJc w:val="left"/>
      <w:pPr>
        <w:ind w:left="390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CF21C">
      <w:numFmt w:val="bullet"/>
      <w:lvlText w:val="•"/>
      <w:lvlJc w:val="left"/>
      <w:pPr>
        <w:ind w:left="1059" w:hanging="285"/>
      </w:pPr>
      <w:rPr>
        <w:rFonts w:hint="default"/>
        <w:lang w:val="ru-RU" w:eastAsia="en-US" w:bidi="ar-SA"/>
      </w:rPr>
    </w:lvl>
    <w:lvl w:ilvl="2" w:tplc="9DBE274A">
      <w:numFmt w:val="bullet"/>
      <w:lvlText w:val="•"/>
      <w:lvlJc w:val="left"/>
      <w:pPr>
        <w:ind w:left="1718" w:hanging="285"/>
      </w:pPr>
      <w:rPr>
        <w:rFonts w:hint="default"/>
        <w:lang w:val="ru-RU" w:eastAsia="en-US" w:bidi="ar-SA"/>
      </w:rPr>
    </w:lvl>
    <w:lvl w:ilvl="3" w:tplc="A7C6CE44">
      <w:numFmt w:val="bullet"/>
      <w:lvlText w:val="•"/>
      <w:lvlJc w:val="left"/>
      <w:pPr>
        <w:ind w:left="2377" w:hanging="285"/>
      </w:pPr>
      <w:rPr>
        <w:rFonts w:hint="default"/>
        <w:lang w:val="ru-RU" w:eastAsia="en-US" w:bidi="ar-SA"/>
      </w:rPr>
    </w:lvl>
    <w:lvl w:ilvl="4" w:tplc="A4E6B1AE">
      <w:numFmt w:val="bullet"/>
      <w:lvlText w:val="•"/>
      <w:lvlJc w:val="left"/>
      <w:pPr>
        <w:ind w:left="3036" w:hanging="285"/>
      </w:pPr>
      <w:rPr>
        <w:rFonts w:hint="default"/>
        <w:lang w:val="ru-RU" w:eastAsia="en-US" w:bidi="ar-SA"/>
      </w:rPr>
    </w:lvl>
    <w:lvl w:ilvl="5" w:tplc="D42892C0">
      <w:numFmt w:val="bullet"/>
      <w:lvlText w:val="•"/>
      <w:lvlJc w:val="left"/>
      <w:pPr>
        <w:ind w:left="3695" w:hanging="285"/>
      </w:pPr>
      <w:rPr>
        <w:rFonts w:hint="default"/>
        <w:lang w:val="ru-RU" w:eastAsia="en-US" w:bidi="ar-SA"/>
      </w:rPr>
    </w:lvl>
    <w:lvl w:ilvl="6" w:tplc="6456B0F4">
      <w:numFmt w:val="bullet"/>
      <w:lvlText w:val="•"/>
      <w:lvlJc w:val="left"/>
      <w:pPr>
        <w:ind w:left="4354" w:hanging="285"/>
      </w:pPr>
      <w:rPr>
        <w:rFonts w:hint="default"/>
        <w:lang w:val="ru-RU" w:eastAsia="en-US" w:bidi="ar-SA"/>
      </w:rPr>
    </w:lvl>
    <w:lvl w:ilvl="7" w:tplc="18E8BD34">
      <w:numFmt w:val="bullet"/>
      <w:lvlText w:val="•"/>
      <w:lvlJc w:val="left"/>
      <w:pPr>
        <w:ind w:left="5013" w:hanging="285"/>
      </w:pPr>
      <w:rPr>
        <w:rFonts w:hint="default"/>
        <w:lang w:val="ru-RU" w:eastAsia="en-US" w:bidi="ar-SA"/>
      </w:rPr>
    </w:lvl>
    <w:lvl w:ilvl="8" w:tplc="1292EE5E">
      <w:numFmt w:val="bullet"/>
      <w:lvlText w:val="•"/>
      <w:lvlJc w:val="left"/>
      <w:pPr>
        <w:ind w:left="5672" w:hanging="285"/>
      </w:pPr>
      <w:rPr>
        <w:rFonts w:hint="default"/>
        <w:lang w:val="ru-RU" w:eastAsia="en-US" w:bidi="ar-SA"/>
      </w:rPr>
    </w:lvl>
  </w:abstractNum>
  <w:abstractNum w:abstractNumId="12">
    <w:nsid w:val="20A4621D"/>
    <w:multiLevelType w:val="hybridMultilevel"/>
    <w:tmpl w:val="87C40C1C"/>
    <w:lvl w:ilvl="0" w:tplc="0F4ACCB6">
      <w:numFmt w:val="bullet"/>
      <w:lvlText w:val="-"/>
      <w:lvlJc w:val="left"/>
      <w:pPr>
        <w:ind w:left="10" w:hanging="1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86DBC">
      <w:numFmt w:val="bullet"/>
      <w:lvlText w:val="•"/>
      <w:lvlJc w:val="left"/>
      <w:pPr>
        <w:ind w:left="811" w:hanging="155"/>
      </w:pPr>
      <w:rPr>
        <w:rFonts w:hint="default"/>
        <w:lang w:val="ru-RU" w:eastAsia="en-US" w:bidi="ar-SA"/>
      </w:rPr>
    </w:lvl>
    <w:lvl w:ilvl="2" w:tplc="1FF8E7C8">
      <w:numFmt w:val="bullet"/>
      <w:lvlText w:val="•"/>
      <w:lvlJc w:val="left"/>
      <w:pPr>
        <w:ind w:left="1602" w:hanging="155"/>
      </w:pPr>
      <w:rPr>
        <w:rFonts w:hint="default"/>
        <w:lang w:val="ru-RU" w:eastAsia="en-US" w:bidi="ar-SA"/>
      </w:rPr>
    </w:lvl>
    <w:lvl w:ilvl="3" w:tplc="618CD64A">
      <w:numFmt w:val="bullet"/>
      <w:lvlText w:val="•"/>
      <w:lvlJc w:val="left"/>
      <w:pPr>
        <w:ind w:left="2393" w:hanging="155"/>
      </w:pPr>
      <w:rPr>
        <w:rFonts w:hint="default"/>
        <w:lang w:val="ru-RU" w:eastAsia="en-US" w:bidi="ar-SA"/>
      </w:rPr>
    </w:lvl>
    <w:lvl w:ilvl="4" w:tplc="5F001B68">
      <w:numFmt w:val="bullet"/>
      <w:lvlText w:val="•"/>
      <w:lvlJc w:val="left"/>
      <w:pPr>
        <w:ind w:left="3184" w:hanging="155"/>
      </w:pPr>
      <w:rPr>
        <w:rFonts w:hint="default"/>
        <w:lang w:val="ru-RU" w:eastAsia="en-US" w:bidi="ar-SA"/>
      </w:rPr>
    </w:lvl>
    <w:lvl w:ilvl="5" w:tplc="A82E7852">
      <w:numFmt w:val="bullet"/>
      <w:lvlText w:val="•"/>
      <w:lvlJc w:val="left"/>
      <w:pPr>
        <w:ind w:left="3975" w:hanging="155"/>
      </w:pPr>
      <w:rPr>
        <w:rFonts w:hint="default"/>
        <w:lang w:val="ru-RU" w:eastAsia="en-US" w:bidi="ar-SA"/>
      </w:rPr>
    </w:lvl>
    <w:lvl w:ilvl="6" w:tplc="4B4E8088">
      <w:numFmt w:val="bullet"/>
      <w:lvlText w:val="•"/>
      <w:lvlJc w:val="left"/>
      <w:pPr>
        <w:ind w:left="4766" w:hanging="155"/>
      </w:pPr>
      <w:rPr>
        <w:rFonts w:hint="default"/>
        <w:lang w:val="ru-RU" w:eastAsia="en-US" w:bidi="ar-SA"/>
      </w:rPr>
    </w:lvl>
    <w:lvl w:ilvl="7" w:tplc="70C24544">
      <w:numFmt w:val="bullet"/>
      <w:lvlText w:val="•"/>
      <w:lvlJc w:val="left"/>
      <w:pPr>
        <w:ind w:left="5557" w:hanging="155"/>
      </w:pPr>
      <w:rPr>
        <w:rFonts w:hint="default"/>
        <w:lang w:val="ru-RU" w:eastAsia="en-US" w:bidi="ar-SA"/>
      </w:rPr>
    </w:lvl>
    <w:lvl w:ilvl="8" w:tplc="D7185152">
      <w:numFmt w:val="bullet"/>
      <w:lvlText w:val="•"/>
      <w:lvlJc w:val="left"/>
      <w:pPr>
        <w:ind w:left="6348" w:hanging="155"/>
      </w:pPr>
      <w:rPr>
        <w:rFonts w:hint="default"/>
        <w:lang w:val="ru-RU" w:eastAsia="en-US" w:bidi="ar-SA"/>
      </w:rPr>
    </w:lvl>
  </w:abstractNum>
  <w:abstractNum w:abstractNumId="13">
    <w:nsid w:val="20AF0BC3"/>
    <w:multiLevelType w:val="hybridMultilevel"/>
    <w:tmpl w:val="BE0088A4"/>
    <w:lvl w:ilvl="0" w:tplc="7910EB80">
      <w:start w:val="1"/>
      <w:numFmt w:val="decimal"/>
      <w:lvlText w:val="%1."/>
      <w:lvlJc w:val="left"/>
      <w:pPr>
        <w:ind w:left="640" w:hanging="3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thick" w:color="000000"/>
        <w:lang w:val="ru-RU" w:eastAsia="en-US" w:bidi="ar-SA"/>
      </w:rPr>
    </w:lvl>
    <w:lvl w:ilvl="1" w:tplc="390A9556">
      <w:numFmt w:val="bullet"/>
      <w:lvlText w:val="•"/>
      <w:lvlJc w:val="left"/>
      <w:pPr>
        <w:ind w:left="1656" w:hanging="345"/>
      </w:pPr>
      <w:rPr>
        <w:rFonts w:hint="default"/>
        <w:lang w:val="ru-RU" w:eastAsia="en-US" w:bidi="ar-SA"/>
      </w:rPr>
    </w:lvl>
    <w:lvl w:ilvl="2" w:tplc="69CAD5A6">
      <w:numFmt w:val="bullet"/>
      <w:lvlText w:val="•"/>
      <w:lvlJc w:val="left"/>
      <w:pPr>
        <w:ind w:left="2672" w:hanging="345"/>
      </w:pPr>
      <w:rPr>
        <w:rFonts w:hint="default"/>
        <w:lang w:val="ru-RU" w:eastAsia="en-US" w:bidi="ar-SA"/>
      </w:rPr>
    </w:lvl>
    <w:lvl w:ilvl="3" w:tplc="C9AA0A58">
      <w:numFmt w:val="bullet"/>
      <w:lvlText w:val="•"/>
      <w:lvlJc w:val="left"/>
      <w:pPr>
        <w:ind w:left="3688" w:hanging="345"/>
      </w:pPr>
      <w:rPr>
        <w:rFonts w:hint="default"/>
        <w:lang w:val="ru-RU" w:eastAsia="en-US" w:bidi="ar-SA"/>
      </w:rPr>
    </w:lvl>
    <w:lvl w:ilvl="4" w:tplc="0CB0FEF0">
      <w:numFmt w:val="bullet"/>
      <w:lvlText w:val="•"/>
      <w:lvlJc w:val="left"/>
      <w:pPr>
        <w:ind w:left="4704" w:hanging="345"/>
      </w:pPr>
      <w:rPr>
        <w:rFonts w:hint="default"/>
        <w:lang w:val="ru-RU" w:eastAsia="en-US" w:bidi="ar-SA"/>
      </w:rPr>
    </w:lvl>
    <w:lvl w:ilvl="5" w:tplc="DD7CA280">
      <w:numFmt w:val="bullet"/>
      <w:lvlText w:val="•"/>
      <w:lvlJc w:val="left"/>
      <w:pPr>
        <w:ind w:left="5720" w:hanging="345"/>
      </w:pPr>
      <w:rPr>
        <w:rFonts w:hint="default"/>
        <w:lang w:val="ru-RU" w:eastAsia="en-US" w:bidi="ar-SA"/>
      </w:rPr>
    </w:lvl>
    <w:lvl w:ilvl="6" w:tplc="7E5E5100">
      <w:numFmt w:val="bullet"/>
      <w:lvlText w:val="•"/>
      <w:lvlJc w:val="left"/>
      <w:pPr>
        <w:ind w:left="6736" w:hanging="345"/>
      </w:pPr>
      <w:rPr>
        <w:rFonts w:hint="default"/>
        <w:lang w:val="ru-RU" w:eastAsia="en-US" w:bidi="ar-SA"/>
      </w:rPr>
    </w:lvl>
    <w:lvl w:ilvl="7" w:tplc="F996A02C">
      <w:numFmt w:val="bullet"/>
      <w:lvlText w:val="•"/>
      <w:lvlJc w:val="left"/>
      <w:pPr>
        <w:ind w:left="7752" w:hanging="345"/>
      </w:pPr>
      <w:rPr>
        <w:rFonts w:hint="default"/>
        <w:lang w:val="ru-RU" w:eastAsia="en-US" w:bidi="ar-SA"/>
      </w:rPr>
    </w:lvl>
    <w:lvl w:ilvl="8" w:tplc="54AA98A4">
      <w:numFmt w:val="bullet"/>
      <w:lvlText w:val="•"/>
      <w:lvlJc w:val="left"/>
      <w:pPr>
        <w:ind w:left="8768" w:hanging="345"/>
      </w:pPr>
      <w:rPr>
        <w:rFonts w:hint="default"/>
        <w:lang w:val="ru-RU" w:eastAsia="en-US" w:bidi="ar-SA"/>
      </w:rPr>
    </w:lvl>
  </w:abstractNum>
  <w:abstractNum w:abstractNumId="14">
    <w:nsid w:val="27592EDA"/>
    <w:multiLevelType w:val="hybridMultilevel"/>
    <w:tmpl w:val="3E105EAA"/>
    <w:lvl w:ilvl="0" w:tplc="2CC6F66E">
      <w:start w:val="1"/>
      <w:numFmt w:val="decimal"/>
      <w:lvlText w:val="%1."/>
      <w:lvlJc w:val="left"/>
      <w:pPr>
        <w:ind w:left="10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85722">
      <w:numFmt w:val="bullet"/>
      <w:lvlText w:val="•"/>
      <w:lvlJc w:val="left"/>
      <w:pPr>
        <w:ind w:left="2034" w:hanging="420"/>
      </w:pPr>
      <w:rPr>
        <w:rFonts w:hint="default"/>
        <w:lang w:val="ru-RU" w:eastAsia="en-US" w:bidi="ar-SA"/>
      </w:rPr>
    </w:lvl>
    <w:lvl w:ilvl="2" w:tplc="3372F45E">
      <w:numFmt w:val="bullet"/>
      <w:lvlText w:val="•"/>
      <w:lvlJc w:val="left"/>
      <w:pPr>
        <w:ind w:left="3008" w:hanging="420"/>
      </w:pPr>
      <w:rPr>
        <w:rFonts w:hint="default"/>
        <w:lang w:val="ru-RU" w:eastAsia="en-US" w:bidi="ar-SA"/>
      </w:rPr>
    </w:lvl>
    <w:lvl w:ilvl="3" w:tplc="42B2F182">
      <w:numFmt w:val="bullet"/>
      <w:lvlText w:val="•"/>
      <w:lvlJc w:val="left"/>
      <w:pPr>
        <w:ind w:left="3982" w:hanging="420"/>
      </w:pPr>
      <w:rPr>
        <w:rFonts w:hint="default"/>
        <w:lang w:val="ru-RU" w:eastAsia="en-US" w:bidi="ar-SA"/>
      </w:rPr>
    </w:lvl>
    <w:lvl w:ilvl="4" w:tplc="B880A3EE">
      <w:numFmt w:val="bullet"/>
      <w:lvlText w:val="•"/>
      <w:lvlJc w:val="left"/>
      <w:pPr>
        <w:ind w:left="4956" w:hanging="420"/>
      </w:pPr>
      <w:rPr>
        <w:rFonts w:hint="default"/>
        <w:lang w:val="ru-RU" w:eastAsia="en-US" w:bidi="ar-SA"/>
      </w:rPr>
    </w:lvl>
    <w:lvl w:ilvl="5" w:tplc="54E082AC">
      <w:numFmt w:val="bullet"/>
      <w:lvlText w:val="•"/>
      <w:lvlJc w:val="left"/>
      <w:pPr>
        <w:ind w:left="5930" w:hanging="420"/>
      </w:pPr>
      <w:rPr>
        <w:rFonts w:hint="default"/>
        <w:lang w:val="ru-RU" w:eastAsia="en-US" w:bidi="ar-SA"/>
      </w:rPr>
    </w:lvl>
    <w:lvl w:ilvl="6" w:tplc="7A78DE20">
      <w:numFmt w:val="bullet"/>
      <w:lvlText w:val="•"/>
      <w:lvlJc w:val="left"/>
      <w:pPr>
        <w:ind w:left="6904" w:hanging="420"/>
      </w:pPr>
      <w:rPr>
        <w:rFonts w:hint="default"/>
        <w:lang w:val="ru-RU" w:eastAsia="en-US" w:bidi="ar-SA"/>
      </w:rPr>
    </w:lvl>
    <w:lvl w:ilvl="7" w:tplc="09F0BF98">
      <w:numFmt w:val="bullet"/>
      <w:lvlText w:val="•"/>
      <w:lvlJc w:val="left"/>
      <w:pPr>
        <w:ind w:left="7878" w:hanging="420"/>
      </w:pPr>
      <w:rPr>
        <w:rFonts w:hint="default"/>
        <w:lang w:val="ru-RU" w:eastAsia="en-US" w:bidi="ar-SA"/>
      </w:rPr>
    </w:lvl>
    <w:lvl w:ilvl="8" w:tplc="ADF8B730">
      <w:numFmt w:val="bullet"/>
      <w:lvlText w:val="•"/>
      <w:lvlJc w:val="left"/>
      <w:pPr>
        <w:ind w:left="8852" w:hanging="420"/>
      </w:pPr>
      <w:rPr>
        <w:rFonts w:hint="default"/>
        <w:lang w:val="ru-RU" w:eastAsia="en-US" w:bidi="ar-SA"/>
      </w:rPr>
    </w:lvl>
  </w:abstractNum>
  <w:abstractNum w:abstractNumId="15">
    <w:nsid w:val="283D7263"/>
    <w:multiLevelType w:val="hybridMultilevel"/>
    <w:tmpl w:val="052A8E4E"/>
    <w:lvl w:ilvl="0" w:tplc="D5466542">
      <w:start w:val="1"/>
      <w:numFmt w:val="decimal"/>
      <w:lvlText w:val="%1)"/>
      <w:lvlJc w:val="left"/>
      <w:pPr>
        <w:ind w:left="39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892B6">
      <w:numFmt w:val="bullet"/>
      <w:lvlText w:val="•"/>
      <w:lvlJc w:val="left"/>
      <w:pPr>
        <w:ind w:left="743" w:hanging="260"/>
      </w:pPr>
      <w:rPr>
        <w:rFonts w:hint="default"/>
        <w:lang w:val="ru-RU" w:eastAsia="en-US" w:bidi="ar-SA"/>
      </w:rPr>
    </w:lvl>
    <w:lvl w:ilvl="2" w:tplc="B7E689A4">
      <w:numFmt w:val="bullet"/>
      <w:lvlText w:val="•"/>
      <w:lvlJc w:val="left"/>
      <w:pPr>
        <w:ind w:left="1086" w:hanging="260"/>
      </w:pPr>
      <w:rPr>
        <w:rFonts w:hint="default"/>
        <w:lang w:val="ru-RU" w:eastAsia="en-US" w:bidi="ar-SA"/>
      </w:rPr>
    </w:lvl>
    <w:lvl w:ilvl="3" w:tplc="E14A602E">
      <w:numFmt w:val="bullet"/>
      <w:lvlText w:val="•"/>
      <w:lvlJc w:val="left"/>
      <w:pPr>
        <w:ind w:left="1429" w:hanging="260"/>
      </w:pPr>
      <w:rPr>
        <w:rFonts w:hint="default"/>
        <w:lang w:val="ru-RU" w:eastAsia="en-US" w:bidi="ar-SA"/>
      </w:rPr>
    </w:lvl>
    <w:lvl w:ilvl="4" w:tplc="477A7806">
      <w:numFmt w:val="bullet"/>
      <w:lvlText w:val="•"/>
      <w:lvlJc w:val="left"/>
      <w:pPr>
        <w:ind w:left="1772" w:hanging="260"/>
      </w:pPr>
      <w:rPr>
        <w:rFonts w:hint="default"/>
        <w:lang w:val="ru-RU" w:eastAsia="en-US" w:bidi="ar-SA"/>
      </w:rPr>
    </w:lvl>
    <w:lvl w:ilvl="5" w:tplc="F7343C20">
      <w:numFmt w:val="bullet"/>
      <w:lvlText w:val="•"/>
      <w:lvlJc w:val="left"/>
      <w:pPr>
        <w:ind w:left="2115" w:hanging="260"/>
      </w:pPr>
      <w:rPr>
        <w:rFonts w:hint="default"/>
        <w:lang w:val="ru-RU" w:eastAsia="en-US" w:bidi="ar-SA"/>
      </w:rPr>
    </w:lvl>
    <w:lvl w:ilvl="6" w:tplc="227667D2">
      <w:numFmt w:val="bullet"/>
      <w:lvlText w:val="•"/>
      <w:lvlJc w:val="left"/>
      <w:pPr>
        <w:ind w:left="2458" w:hanging="260"/>
      </w:pPr>
      <w:rPr>
        <w:rFonts w:hint="default"/>
        <w:lang w:val="ru-RU" w:eastAsia="en-US" w:bidi="ar-SA"/>
      </w:rPr>
    </w:lvl>
    <w:lvl w:ilvl="7" w:tplc="437A26DC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8" w:tplc="299A3D6C">
      <w:numFmt w:val="bullet"/>
      <w:lvlText w:val="•"/>
      <w:lvlJc w:val="left"/>
      <w:pPr>
        <w:ind w:left="3144" w:hanging="260"/>
      </w:pPr>
      <w:rPr>
        <w:rFonts w:hint="default"/>
        <w:lang w:val="ru-RU" w:eastAsia="en-US" w:bidi="ar-SA"/>
      </w:rPr>
    </w:lvl>
  </w:abstractNum>
  <w:abstractNum w:abstractNumId="16">
    <w:nsid w:val="28737369"/>
    <w:multiLevelType w:val="multilevel"/>
    <w:tmpl w:val="BD248226"/>
    <w:lvl w:ilvl="0">
      <w:start w:val="3"/>
      <w:numFmt w:val="decimal"/>
      <w:lvlText w:val="%1"/>
      <w:lvlJc w:val="left"/>
      <w:pPr>
        <w:ind w:left="51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8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84" w:hanging="420"/>
      </w:pPr>
      <w:rPr>
        <w:rFonts w:hint="default"/>
        <w:lang w:val="ru-RU" w:eastAsia="en-US" w:bidi="ar-SA"/>
      </w:rPr>
    </w:lvl>
  </w:abstractNum>
  <w:abstractNum w:abstractNumId="17">
    <w:nsid w:val="36615B9E"/>
    <w:multiLevelType w:val="hybridMultilevel"/>
    <w:tmpl w:val="16D40642"/>
    <w:lvl w:ilvl="0" w:tplc="5D4A6396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AD0F4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2" w:tplc="B0D0AC46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3" w:tplc="9524EAD8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4" w:tplc="1E34FF48">
      <w:numFmt w:val="bullet"/>
      <w:lvlText w:val="•"/>
      <w:lvlJc w:val="left"/>
      <w:pPr>
        <w:ind w:left="3340" w:hanging="140"/>
      </w:pPr>
      <w:rPr>
        <w:rFonts w:hint="default"/>
        <w:lang w:val="ru-RU" w:eastAsia="en-US" w:bidi="ar-SA"/>
      </w:rPr>
    </w:lvl>
    <w:lvl w:ilvl="5" w:tplc="07E8D080">
      <w:numFmt w:val="bullet"/>
      <w:lvlText w:val="•"/>
      <w:lvlJc w:val="left"/>
      <w:pPr>
        <w:ind w:left="4105" w:hanging="140"/>
      </w:pPr>
      <w:rPr>
        <w:rFonts w:hint="default"/>
        <w:lang w:val="ru-RU" w:eastAsia="en-US" w:bidi="ar-SA"/>
      </w:rPr>
    </w:lvl>
    <w:lvl w:ilvl="6" w:tplc="585C1808">
      <w:numFmt w:val="bullet"/>
      <w:lvlText w:val="•"/>
      <w:lvlJc w:val="left"/>
      <w:pPr>
        <w:ind w:left="4870" w:hanging="140"/>
      </w:pPr>
      <w:rPr>
        <w:rFonts w:hint="default"/>
        <w:lang w:val="ru-RU" w:eastAsia="en-US" w:bidi="ar-SA"/>
      </w:rPr>
    </w:lvl>
    <w:lvl w:ilvl="7" w:tplc="5C42B8F8">
      <w:numFmt w:val="bullet"/>
      <w:lvlText w:val="•"/>
      <w:lvlJc w:val="left"/>
      <w:pPr>
        <w:ind w:left="5635" w:hanging="140"/>
      </w:pPr>
      <w:rPr>
        <w:rFonts w:hint="default"/>
        <w:lang w:val="ru-RU" w:eastAsia="en-US" w:bidi="ar-SA"/>
      </w:rPr>
    </w:lvl>
    <w:lvl w:ilvl="8" w:tplc="A32C5762">
      <w:numFmt w:val="bullet"/>
      <w:lvlText w:val="•"/>
      <w:lvlJc w:val="left"/>
      <w:pPr>
        <w:ind w:left="6400" w:hanging="140"/>
      </w:pPr>
      <w:rPr>
        <w:rFonts w:hint="default"/>
        <w:lang w:val="ru-RU" w:eastAsia="en-US" w:bidi="ar-SA"/>
      </w:rPr>
    </w:lvl>
  </w:abstractNum>
  <w:abstractNum w:abstractNumId="18">
    <w:nsid w:val="36D65EEC"/>
    <w:multiLevelType w:val="multilevel"/>
    <w:tmpl w:val="95B0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A45CB"/>
    <w:multiLevelType w:val="hybridMultilevel"/>
    <w:tmpl w:val="746E3422"/>
    <w:lvl w:ilvl="0" w:tplc="45C86D48">
      <w:start w:val="1"/>
      <w:numFmt w:val="decimal"/>
      <w:lvlText w:val="%1)"/>
      <w:lvlJc w:val="left"/>
      <w:pPr>
        <w:ind w:left="10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A7EDE">
      <w:numFmt w:val="bullet"/>
      <w:lvlText w:val="•"/>
      <w:lvlJc w:val="left"/>
      <w:pPr>
        <w:ind w:left="789" w:hanging="720"/>
      </w:pPr>
      <w:rPr>
        <w:rFonts w:hint="default"/>
        <w:lang w:val="ru-RU" w:eastAsia="en-US" w:bidi="ar-SA"/>
      </w:rPr>
    </w:lvl>
    <w:lvl w:ilvl="2" w:tplc="A6D6D45A">
      <w:numFmt w:val="bullet"/>
      <w:lvlText w:val="•"/>
      <w:lvlJc w:val="left"/>
      <w:pPr>
        <w:ind w:left="1478" w:hanging="720"/>
      </w:pPr>
      <w:rPr>
        <w:rFonts w:hint="default"/>
        <w:lang w:val="ru-RU" w:eastAsia="en-US" w:bidi="ar-SA"/>
      </w:rPr>
    </w:lvl>
    <w:lvl w:ilvl="3" w:tplc="20584D08">
      <w:numFmt w:val="bullet"/>
      <w:lvlText w:val="•"/>
      <w:lvlJc w:val="left"/>
      <w:pPr>
        <w:ind w:left="2167" w:hanging="720"/>
      </w:pPr>
      <w:rPr>
        <w:rFonts w:hint="default"/>
        <w:lang w:val="ru-RU" w:eastAsia="en-US" w:bidi="ar-SA"/>
      </w:rPr>
    </w:lvl>
    <w:lvl w:ilvl="4" w:tplc="7A8A80B0">
      <w:numFmt w:val="bullet"/>
      <w:lvlText w:val="•"/>
      <w:lvlJc w:val="left"/>
      <w:pPr>
        <w:ind w:left="2856" w:hanging="720"/>
      </w:pPr>
      <w:rPr>
        <w:rFonts w:hint="default"/>
        <w:lang w:val="ru-RU" w:eastAsia="en-US" w:bidi="ar-SA"/>
      </w:rPr>
    </w:lvl>
    <w:lvl w:ilvl="5" w:tplc="4134D9F0">
      <w:numFmt w:val="bullet"/>
      <w:lvlText w:val="•"/>
      <w:lvlJc w:val="left"/>
      <w:pPr>
        <w:ind w:left="3545" w:hanging="720"/>
      </w:pPr>
      <w:rPr>
        <w:rFonts w:hint="default"/>
        <w:lang w:val="ru-RU" w:eastAsia="en-US" w:bidi="ar-SA"/>
      </w:rPr>
    </w:lvl>
    <w:lvl w:ilvl="6" w:tplc="59C2D3E6">
      <w:numFmt w:val="bullet"/>
      <w:lvlText w:val="•"/>
      <w:lvlJc w:val="left"/>
      <w:pPr>
        <w:ind w:left="4234" w:hanging="720"/>
      </w:pPr>
      <w:rPr>
        <w:rFonts w:hint="default"/>
        <w:lang w:val="ru-RU" w:eastAsia="en-US" w:bidi="ar-SA"/>
      </w:rPr>
    </w:lvl>
    <w:lvl w:ilvl="7" w:tplc="9982B6FC">
      <w:numFmt w:val="bullet"/>
      <w:lvlText w:val="•"/>
      <w:lvlJc w:val="left"/>
      <w:pPr>
        <w:ind w:left="4923" w:hanging="720"/>
      </w:pPr>
      <w:rPr>
        <w:rFonts w:hint="default"/>
        <w:lang w:val="ru-RU" w:eastAsia="en-US" w:bidi="ar-SA"/>
      </w:rPr>
    </w:lvl>
    <w:lvl w:ilvl="8" w:tplc="51B60C10">
      <w:numFmt w:val="bullet"/>
      <w:lvlText w:val="•"/>
      <w:lvlJc w:val="left"/>
      <w:pPr>
        <w:ind w:left="5612" w:hanging="720"/>
      </w:pPr>
      <w:rPr>
        <w:rFonts w:hint="default"/>
        <w:lang w:val="ru-RU" w:eastAsia="en-US" w:bidi="ar-SA"/>
      </w:rPr>
    </w:lvl>
  </w:abstractNum>
  <w:abstractNum w:abstractNumId="20">
    <w:nsid w:val="3D4C5FD5"/>
    <w:multiLevelType w:val="hybridMultilevel"/>
    <w:tmpl w:val="9A34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94762"/>
    <w:multiLevelType w:val="hybridMultilevel"/>
    <w:tmpl w:val="9A34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30D91"/>
    <w:multiLevelType w:val="hybridMultilevel"/>
    <w:tmpl w:val="661467F6"/>
    <w:lvl w:ilvl="0" w:tplc="C65C3EBA">
      <w:numFmt w:val="bullet"/>
      <w:lvlText w:val="-"/>
      <w:lvlJc w:val="left"/>
      <w:pPr>
        <w:ind w:left="105" w:hanging="1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C4D08">
      <w:numFmt w:val="bullet"/>
      <w:lvlText w:val="•"/>
      <w:lvlJc w:val="left"/>
      <w:pPr>
        <w:ind w:left="789" w:hanging="165"/>
      </w:pPr>
      <w:rPr>
        <w:rFonts w:hint="default"/>
        <w:lang w:val="ru-RU" w:eastAsia="en-US" w:bidi="ar-SA"/>
      </w:rPr>
    </w:lvl>
    <w:lvl w:ilvl="2" w:tplc="C1C89C4E">
      <w:numFmt w:val="bullet"/>
      <w:lvlText w:val="•"/>
      <w:lvlJc w:val="left"/>
      <w:pPr>
        <w:ind w:left="1478" w:hanging="165"/>
      </w:pPr>
      <w:rPr>
        <w:rFonts w:hint="default"/>
        <w:lang w:val="ru-RU" w:eastAsia="en-US" w:bidi="ar-SA"/>
      </w:rPr>
    </w:lvl>
    <w:lvl w:ilvl="3" w:tplc="D1AA273C">
      <w:numFmt w:val="bullet"/>
      <w:lvlText w:val="•"/>
      <w:lvlJc w:val="left"/>
      <w:pPr>
        <w:ind w:left="2167" w:hanging="165"/>
      </w:pPr>
      <w:rPr>
        <w:rFonts w:hint="default"/>
        <w:lang w:val="ru-RU" w:eastAsia="en-US" w:bidi="ar-SA"/>
      </w:rPr>
    </w:lvl>
    <w:lvl w:ilvl="4" w:tplc="99F6E826">
      <w:numFmt w:val="bullet"/>
      <w:lvlText w:val="•"/>
      <w:lvlJc w:val="left"/>
      <w:pPr>
        <w:ind w:left="2856" w:hanging="165"/>
      </w:pPr>
      <w:rPr>
        <w:rFonts w:hint="default"/>
        <w:lang w:val="ru-RU" w:eastAsia="en-US" w:bidi="ar-SA"/>
      </w:rPr>
    </w:lvl>
    <w:lvl w:ilvl="5" w:tplc="88908B10">
      <w:numFmt w:val="bullet"/>
      <w:lvlText w:val="•"/>
      <w:lvlJc w:val="left"/>
      <w:pPr>
        <w:ind w:left="3545" w:hanging="165"/>
      </w:pPr>
      <w:rPr>
        <w:rFonts w:hint="default"/>
        <w:lang w:val="ru-RU" w:eastAsia="en-US" w:bidi="ar-SA"/>
      </w:rPr>
    </w:lvl>
    <w:lvl w:ilvl="6" w:tplc="7CA685C8">
      <w:numFmt w:val="bullet"/>
      <w:lvlText w:val="•"/>
      <w:lvlJc w:val="left"/>
      <w:pPr>
        <w:ind w:left="4234" w:hanging="165"/>
      </w:pPr>
      <w:rPr>
        <w:rFonts w:hint="default"/>
        <w:lang w:val="ru-RU" w:eastAsia="en-US" w:bidi="ar-SA"/>
      </w:rPr>
    </w:lvl>
    <w:lvl w:ilvl="7" w:tplc="AA0404C4">
      <w:numFmt w:val="bullet"/>
      <w:lvlText w:val="•"/>
      <w:lvlJc w:val="left"/>
      <w:pPr>
        <w:ind w:left="4923" w:hanging="165"/>
      </w:pPr>
      <w:rPr>
        <w:rFonts w:hint="default"/>
        <w:lang w:val="ru-RU" w:eastAsia="en-US" w:bidi="ar-SA"/>
      </w:rPr>
    </w:lvl>
    <w:lvl w:ilvl="8" w:tplc="1B862920">
      <w:numFmt w:val="bullet"/>
      <w:lvlText w:val="•"/>
      <w:lvlJc w:val="left"/>
      <w:pPr>
        <w:ind w:left="5612" w:hanging="165"/>
      </w:pPr>
      <w:rPr>
        <w:rFonts w:hint="default"/>
        <w:lang w:val="ru-RU" w:eastAsia="en-US" w:bidi="ar-SA"/>
      </w:rPr>
    </w:lvl>
  </w:abstractNum>
  <w:abstractNum w:abstractNumId="23">
    <w:nsid w:val="47833D1F"/>
    <w:multiLevelType w:val="multilevel"/>
    <w:tmpl w:val="2D9A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EE1F9D"/>
    <w:multiLevelType w:val="multilevel"/>
    <w:tmpl w:val="70B8A882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</w:abstractNum>
  <w:abstractNum w:abstractNumId="25">
    <w:nsid w:val="5D746E64"/>
    <w:multiLevelType w:val="hybridMultilevel"/>
    <w:tmpl w:val="9F8679D2"/>
    <w:lvl w:ilvl="0" w:tplc="02CC8FD2">
      <w:start w:val="1"/>
      <w:numFmt w:val="decimal"/>
      <w:lvlText w:val="%1."/>
      <w:lvlJc w:val="left"/>
      <w:pPr>
        <w:ind w:left="375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49D78">
      <w:numFmt w:val="bullet"/>
      <w:lvlText w:val="•"/>
      <w:lvlJc w:val="left"/>
      <w:pPr>
        <w:ind w:left="1041" w:hanging="270"/>
      </w:pPr>
      <w:rPr>
        <w:rFonts w:hint="default"/>
        <w:lang w:val="ru-RU" w:eastAsia="en-US" w:bidi="ar-SA"/>
      </w:rPr>
    </w:lvl>
    <w:lvl w:ilvl="2" w:tplc="AA24B868">
      <w:numFmt w:val="bullet"/>
      <w:lvlText w:val="•"/>
      <w:lvlJc w:val="left"/>
      <w:pPr>
        <w:ind w:left="1702" w:hanging="270"/>
      </w:pPr>
      <w:rPr>
        <w:rFonts w:hint="default"/>
        <w:lang w:val="ru-RU" w:eastAsia="en-US" w:bidi="ar-SA"/>
      </w:rPr>
    </w:lvl>
    <w:lvl w:ilvl="3" w:tplc="02D04DEA">
      <w:numFmt w:val="bullet"/>
      <w:lvlText w:val="•"/>
      <w:lvlJc w:val="left"/>
      <w:pPr>
        <w:ind w:left="2363" w:hanging="270"/>
      </w:pPr>
      <w:rPr>
        <w:rFonts w:hint="default"/>
        <w:lang w:val="ru-RU" w:eastAsia="en-US" w:bidi="ar-SA"/>
      </w:rPr>
    </w:lvl>
    <w:lvl w:ilvl="4" w:tplc="72FE0F9A">
      <w:numFmt w:val="bullet"/>
      <w:lvlText w:val="•"/>
      <w:lvlJc w:val="left"/>
      <w:pPr>
        <w:ind w:left="3024" w:hanging="270"/>
      </w:pPr>
      <w:rPr>
        <w:rFonts w:hint="default"/>
        <w:lang w:val="ru-RU" w:eastAsia="en-US" w:bidi="ar-SA"/>
      </w:rPr>
    </w:lvl>
    <w:lvl w:ilvl="5" w:tplc="EBB08280">
      <w:numFmt w:val="bullet"/>
      <w:lvlText w:val="•"/>
      <w:lvlJc w:val="left"/>
      <w:pPr>
        <w:ind w:left="3685" w:hanging="270"/>
      </w:pPr>
      <w:rPr>
        <w:rFonts w:hint="default"/>
        <w:lang w:val="ru-RU" w:eastAsia="en-US" w:bidi="ar-SA"/>
      </w:rPr>
    </w:lvl>
    <w:lvl w:ilvl="6" w:tplc="F406143C">
      <w:numFmt w:val="bullet"/>
      <w:lvlText w:val="•"/>
      <w:lvlJc w:val="left"/>
      <w:pPr>
        <w:ind w:left="4346" w:hanging="270"/>
      </w:pPr>
      <w:rPr>
        <w:rFonts w:hint="default"/>
        <w:lang w:val="ru-RU" w:eastAsia="en-US" w:bidi="ar-SA"/>
      </w:rPr>
    </w:lvl>
    <w:lvl w:ilvl="7" w:tplc="8696A0BE">
      <w:numFmt w:val="bullet"/>
      <w:lvlText w:val="•"/>
      <w:lvlJc w:val="left"/>
      <w:pPr>
        <w:ind w:left="5007" w:hanging="270"/>
      </w:pPr>
      <w:rPr>
        <w:rFonts w:hint="default"/>
        <w:lang w:val="ru-RU" w:eastAsia="en-US" w:bidi="ar-SA"/>
      </w:rPr>
    </w:lvl>
    <w:lvl w:ilvl="8" w:tplc="2F4AB23C">
      <w:numFmt w:val="bullet"/>
      <w:lvlText w:val="•"/>
      <w:lvlJc w:val="left"/>
      <w:pPr>
        <w:ind w:left="5668" w:hanging="270"/>
      </w:pPr>
      <w:rPr>
        <w:rFonts w:hint="default"/>
        <w:lang w:val="ru-RU" w:eastAsia="en-US" w:bidi="ar-SA"/>
      </w:rPr>
    </w:lvl>
  </w:abstractNum>
  <w:abstractNum w:abstractNumId="26">
    <w:nsid w:val="6B0313D7"/>
    <w:multiLevelType w:val="hybridMultilevel"/>
    <w:tmpl w:val="EE46786C"/>
    <w:lvl w:ilvl="0" w:tplc="1E644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B0741"/>
    <w:multiLevelType w:val="hybridMultilevel"/>
    <w:tmpl w:val="D106765C"/>
    <w:lvl w:ilvl="0" w:tplc="397E0BF6">
      <w:start w:val="1"/>
      <w:numFmt w:val="decimal"/>
      <w:lvlText w:val="%1)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25956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2" w:tplc="8C2ACAE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8B4A2E92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4" w:tplc="14C63C6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5" w:tplc="5B289844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6" w:tplc="07F23810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7" w:tplc="089801A6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8" w:tplc="87CE8530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</w:abstractNum>
  <w:abstractNum w:abstractNumId="28">
    <w:nsid w:val="6C780FFC"/>
    <w:multiLevelType w:val="hybridMultilevel"/>
    <w:tmpl w:val="F0440604"/>
    <w:lvl w:ilvl="0" w:tplc="0A64F398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C8312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2" w:tplc="CCFC8ADE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3" w:tplc="0F9E6578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4" w:tplc="101C51E8">
      <w:numFmt w:val="bullet"/>
      <w:lvlText w:val="•"/>
      <w:lvlJc w:val="left"/>
      <w:pPr>
        <w:ind w:left="3184" w:hanging="140"/>
      </w:pPr>
      <w:rPr>
        <w:rFonts w:hint="default"/>
        <w:lang w:val="ru-RU" w:eastAsia="en-US" w:bidi="ar-SA"/>
      </w:rPr>
    </w:lvl>
    <w:lvl w:ilvl="5" w:tplc="C378594C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6" w:tplc="1E1C8432">
      <w:numFmt w:val="bullet"/>
      <w:lvlText w:val="•"/>
      <w:lvlJc w:val="left"/>
      <w:pPr>
        <w:ind w:left="4766" w:hanging="140"/>
      </w:pPr>
      <w:rPr>
        <w:rFonts w:hint="default"/>
        <w:lang w:val="ru-RU" w:eastAsia="en-US" w:bidi="ar-SA"/>
      </w:rPr>
    </w:lvl>
    <w:lvl w:ilvl="7" w:tplc="DAFCAA64">
      <w:numFmt w:val="bullet"/>
      <w:lvlText w:val="•"/>
      <w:lvlJc w:val="left"/>
      <w:pPr>
        <w:ind w:left="5557" w:hanging="140"/>
      </w:pPr>
      <w:rPr>
        <w:rFonts w:hint="default"/>
        <w:lang w:val="ru-RU" w:eastAsia="en-US" w:bidi="ar-SA"/>
      </w:rPr>
    </w:lvl>
    <w:lvl w:ilvl="8" w:tplc="526A035C">
      <w:numFmt w:val="bullet"/>
      <w:lvlText w:val="•"/>
      <w:lvlJc w:val="left"/>
      <w:pPr>
        <w:ind w:left="6348" w:hanging="140"/>
      </w:pPr>
      <w:rPr>
        <w:rFonts w:hint="default"/>
        <w:lang w:val="ru-RU" w:eastAsia="en-US" w:bidi="ar-SA"/>
      </w:rPr>
    </w:lvl>
  </w:abstractNum>
  <w:abstractNum w:abstractNumId="29">
    <w:nsid w:val="6F2E17BF"/>
    <w:multiLevelType w:val="hybridMultilevel"/>
    <w:tmpl w:val="6636BA70"/>
    <w:lvl w:ilvl="0" w:tplc="E07EE2FC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0">
    <w:nsid w:val="6FB12CAC"/>
    <w:multiLevelType w:val="hybridMultilevel"/>
    <w:tmpl w:val="DA7AFD9A"/>
    <w:lvl w:ilvl="0" w:tplc="9C90B07C">
      <w:numFmt w:val="bullet"/>
      <w:lvlText w:val="●"/>
      <w:lvlJc w:val="left"/>
      <w:pPr>
        <w:ind w:left="105" w:hanging="19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F4CE0A0">
      <w:numFmt w:val="bullet"/>
      <w:lvlText w:val="•"/>
      <w:lvlJc w:val="left"/>
      <w:pPr>
        <w:ind w:left="789" w:hanging="195"/>
      </w:pPr>
      <w:rPr>
        <w:rFonts w:hint="default"/>
        <w:lang w:val="ru-RU" w:eastAsia="en-US" w:bidi="ar-SA"/>
      </w:rPr>
    </w:lvl>
    <w:lvl w:ilvl="2" w:tplc="12767DDE">
      <w:numFmt w:val="bullet"/>
      <w:lvlText w:val="•"/>
      <w:lvlJc w:val="left"/>
      <w:pPr>
        <w:ind w:left="1478" w:hanging="195"/>
      </w:pPr>
      <w:rPr>
        <w:rFonts w:hint="default"/>
        <w:lang w:val="ru-RU" w:eastAsia="en-US" w:bidi="ar-SA"/>
      </w:rPr>
    </w:lvl>
    <w:lvl w:ilvl="3" w:tplc="484E2B6A">
      <w:numFmt w:val="bullet"/>
      <w:lvlText w:val="•"/>
      <w:lvlJc w:val="left"/>
      <w:pPr>
        <w:ind w:left="2167" w:hanging="195"/>
      </w:pPr>
      <w:rPr>
        <w:rFonts w:hint="default"/>
        <w:lang w:val="ru-RU" w:eastAsia="en-US" w:bidi="ar-SA"/>
      </w:rPr>
    </w:lvl>
    <w:lvl w:ilvl="4" w:tplc="F4FE71CC">
      <w:numFmt w:val="bullet"/>
      <w:lvlText w:val="•"/>
      <w:lvlJc w:val="left"/>
      <w:pPr>
        <w:ind w:left="2856" w:hanging="195"/>
      </w:pPr>
      <w:rPr>
        <w:rFonts w:hint="default"/>
        <w:lang w:val="ru-RU" w:eastAsia="en-US" w:bidi="ar-SA"/>
      </w:rPr>
    </w:lvl>
    <w:lvl w:ilvl="5" w:tplc="38A6B914">
      <w:numFmt w:val="bullet"/>
      <w:lvlText w:val="•"/>
      <w:lvlJc w:val="left"/>
      <w:pPr>
        <w:ind w:left="3545" w:hanging="195"/>
      </w:pPr>
      <w:rPr>
        <w:rFonts w:hint="default"/>
        <w:lang w:val="ru-RU" w:eastAsia="en-US" w:bidi="ar-SA"/>
      </w:rPr>
    </w:lvl>
    <w:lvl w:ilvl="6" w:tplc="B45EFDB8">
      <w:numFmt w:val="bullet"/>
      <w:lvlText w:val="•"/>
      <w:lvlJc w:val="left"/>
      <w:pPr>
        <w:ind w:left="4234" w:hanging="195"/>
      </w:pPr>
      <w:rPr>
        <w:rFonts w:hint="default"/>
        <w:lang w:val="ru-RU" w:eastAsia="en-US" w:bidi="ar-SA"/>
      </w:rPr>
    </w:lvl>
    <w:lvl w:ilvl="7" w:tplc="24705B1C">
      <w:numFmt w:val="bullet"/>
      <w:lvlText w:val="•"/>
      <w:lvlJc w:val="left"/>
      <w:pPr>
        <w:ind w:left="4923" w:hanging="195"/>
      </w:pPr>
      <w:rPr>
        <w:rFonts w:hint="default"/>
        <w:lang w:val="ru-RU" w:eastAsia="en-US" w:bidi="ar-SA"/>
      </w:rPr>
    </w:lvl>
    <w:lvl w:ilvl="8" w:tplc="9F8ADA80">
      <w:numFmt w:val="bullet"/>
      <w:lvlText w:val="•"/>
      <w:lvlJc w:val="left"/>
      <w:pPr>
        <w:ind w:left="5612" w:hanging="195"/>
      </w:pPr>
      <w:rPr>
        <w:rFonts w:hint="default"/>
        <w:lang w:val="ru-RU" w:eastAsia="en-US" w:bidi="ar-SA"/>
      </w:rPr>
    </w:lvl>
  </w:abstractNum>
  <w:abstractNum w:abstractNumId="31">
    <w:nsid w:val="73776E13"/>
    <w:multiLevelType w:val="hybridMultilevel"/>
    <w:tmpl w:val="16F2CA00"/>
    <w:lvl w:ilvl="0" w:tplc="E50A6FD6">
      <w:start w:val="1"/>
      <w:numFmt w:val="decimal"/>
      <w:lvlText w:val="%1."/>
      <w:lvlJc w:val="left"/>
      <w:pPr>
        <w:ind w:left="130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86212E">
      <w:numFmt w:val="bullet"/>
      <w:lvlText w:val="•"/>
      <w:lvlJc w:val="left"/>
      <w:pPr>
        <w:ind w:left="919" w:hanging="330"/>
      </w:pPr>
      <w:rPr>
        <w:rFonts w:hint="default"/>
        <w:lang w:val="ru-RU" w:eastAsia="en-US" w:bidi="ar-SA"/>
      </w:rPr>
    </w:lvl>
    <w:lvl w:ilvl="2" w:tplc="309C56D4">
      <w:numFmt w:val="bullet"/>
      <w:lvlText w:val="•"/>
      <w:lvlJc w:val="left"/>
      <w:pPr>
        <w:ind w:left="1698" w:hanging="330"/>
      </w:pPr>
      <w:rPr>
        <w:rFonts w:hint="default"/>
        <w:lang w:val="ru-RU" w:eastAsia="en-US" w:bidi="ar-SA"/>
      </w:rPr>
    </w:lvl>
    <w:lvl w:ilvl="3" w:tplc="860CE8B4">
      <w:numFmt w:val="bullet"/>
      <w:lvlText w:val="•"/>
      <w:lvlJc w:val="left"/>
      <w:pPr>
        <w:ind w:left="2477" w:hanging="330"/>
      </w:pPr>
      <w:rPr>
        <w:rFonts w:hint="default"/>
        <w:lang w:val="ru-RU" w:eastAsia="en-US" w:bidi="ar-SA"/>
      </w:rPr>
    </w:lvl>
    <w:lvl w:ilvl="4" w:tplc="FB9298B6">
      <w:numFmt w:val="bullet"/>
      <w:lvlText w:val="•"/>
      <w:lvlJc w:val="left"/>
      <w:pPr>
        <w:ind w:left="3256" w:hanging="330"/>
      </w:pPr>
      <w:rPr>
        <w:rFonts w:hint="default"/>
        <w:lang w:val="ru-RU" w:eastAsia="en-US" w:bidi="ar-SA"/>
      </w:rPr>
    </w:lvl>
    <w:lvl w:ilvl="5" w:tplc="06FC3782">
      <w:numFmt w:val="bullet"/>
      <w:lvlText w:val="•"/>
      <w:lvlJc w:val="left"/>
      <w:pPr>
        <w:ind w:left="4035" w:hanging="330"/>
      </w:pPr>
      <w:rPr>
        <w:rFonts w:hint="default"/>
        <w:lang w:val="ru-RU" w:eastAsia="en-US" w:bidi="ar-SA"/>
      </w:rPr>
    </w:lvl>
    <w:lvl w:ilvl="6" w:tplc="FDC4FBC0">
      <w:numFmt w:val="bullet"/>
      <w:lvlText w:val="•"/>
      <w:lvlJc w:val="left"/>
      <w:pPr>
        <w:ind w:left="4814" w:hanging="330"/>
      </w:pPr>
      <w:rPr>
        <w:rFonts w:hint="default"/>
        <w:lang w:val="ru-RU" w:eastAsia="en-US" w:bidi="ar-SA"/>
      </w:rPr>
    </w:lvl>
    <w:lvl w:ilvl="7" w:tplc="B24CC110">
      <w:numFmt w:val="bullet"/>
      <w:lvlText w:val="•"/>
      <w:lvlJc w:val="left"/>
      <w:pPr>
        <w:ind w:left="5593" w:hanging="330"/>
      </w:pPr>
      <w:rPr>
        <w:rFonts w:hint="default"/>
        <w:lang w:val="ru-RU" w:eastAsia="en-US" w:bidi="ar-SA"/>
      </w:rPr>
    </w:lvl>
    <w:lvl w:ilvl="8" w:tplc="3C481DCA">
      <w:numFmt w:val="bullet"/>
      <w:lvlText w:val="•"/>
      <w:lvlJc w:val="left"/>
      <w:pPr>
        <w:ind w:left="6372" w:hanging="33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3"/>
  </w:num>
  <w:num w:numId="3">
    <w:abstractNumId w:val="2"/>
  </w:num>
  <w:num w:numId="4">
    <w:abstractNumId w:val="7"/>
  </w:num>
  <w:num w:numId="5">
    <w:abstractNumId w:val="28"/>
  </w:num>
  <w:num w:numId="6">
    <w:abstractNumId w:val="14"/>
  </w:num>
  <w:num w:numId="7">
    <w:abstractNumId w:val="13"/>
  </w:num>
  <w:num w:numId="8">
    <w:abstractNumId w:val="15"/>
  </w:num>
  <w:num w:numId="9">
    <w:abstractNumId w:val="24"/>
  </w:num>
  <w:num w:numId="10">
    <w:abstractNumId w:val="16"/>
  </w:num>
  <w:num w:numId="11">
    <w:abstractNumId w:val="4"/>
  </w:num>
  <w:num w:numId="12">
    <w:abstractNumId w:val="6"/>
  </w:num>
  <w:num w:numId="13">
    <w:abstractNumId w:val="25"/>
  </w:num>
  <w:num w:numId="14">
    <w:abstractNumId w:val="10"/>
  </w:num>
  <w:num w:numId="15">
    <w:abstractNumId w:val="22"/>
  </w:num>
  <w:num w:numId="16">
    <w:abstractNumId w:val="11"/>
  </w:num>
  <w:num w:numId="17">
    <w:abstractNumId w:val="9"/>
  </w:num>
  <w:num w:numId="18">
    <w:abstractNumId w:val="27"/>
  </w:num>
  <w:num w:numId="19">
    <w:abstractNumId w:val="5"/>
  </w:num>
  <w:num w:numId="20">
    <w:abstractNumId w:val="30"/>
  </w:num>
  <w:num w:numId="21">
    <w:abstractNumId w:val="1"/>
  </w:num>
  <w:num w:numId="22">
    <w:abstractNumId w:val="19"/>
  </w:num>
  <w:num w:numId="23">
    <w:abstractNumId w:val="8"/>
  </w:num>
  <w:num w:numId="24">
    <w:abstractNumId w:val="17"/>
  </w:num>
  <w:num w:numId="25">
    <w:abstractNumId w:val="31"/>
  </w:num>
  <w:num w:numId="26">
    <w:abstractNumId w:val="12"/>
  </w:num>
  <w:num w:numId="27">
    <w:abstractNumId w:val="26"/>
  </w:num>
  <w:num w:numId="28">
    <w:abstractNumId w:val="0"/>
  </w:num>
  <w:num w:numId="29">
    <w:abstractNumId w:val="21"/>
  </w:num>
  <w:num w:numId="30">
    <w:abstractNumId w:val="3"/>
  </w:num>
  <w:num w:numId="31">
    <w:abstractNumId w:val="2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6F"/>
    <w:rsid w:val="00060AC0"/>
    <w:rsid w:val="0027569A"/>
    <w:rsid w:val="003504CB"/>
    <w:rsid w:val="003562FD"/>
    <w:rsid w:val="003B294B"/>
    <w:rsid w:val="00464818"/>
    <w:rsid w:val="00486465"/>
    <w:rsid w:val="004C7BA7"/>
    <w:rsid w:val="00552D8C"/>
    <w:rsid w:val="005A0623"/>
    <w:rsid w:val="006A186F"/>
    <w:rsid w:val="006C79BE"/>
    <w:rsid w:val="006F215B"/>
    <w:rsid w:val="00802BC9"/>
    <w:rsid w:val="0080487B"/>
    <w:rsid w:val="0085513D"/>
    <w:rsid w:val="00AC60AC"/>
    <w:rsid w:val="00AF1E11"/>
    <w:rsid w:val="00C14724"/>
    <w:rsid w:val="00C2173F"/>
    <w:rsid w:val="00CD5CC9"/>
    <w:rsid w:val="00D12CC6"/>
    <w:rsid w:val="00DB12F9"/>
    <w:rsid w:val="00E216CB"/>
    <w:rsid w:val="00E34ABE"/>
    <w:rsid w:val="00F5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C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64818"/>
    <w:pPr>
      <w:widowControl w:val="0"/>
      <w:autoSpaceDE w:val="0"/>
      <w:autoSpaceDN w:val="0"/>
      <w:spacing w:before="88" w:after="0" w:line="240" w:lineRule="auto"/>
      <w:ind w:left="11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0969"/>
    <w:pPr>
      <w:spacing w:after="0" w:line="240" w:lineRule="auto"/>
    </w:pPr>
  </w:style>
  <w:style w:type="character" w:styleId="a5">
    <w:name w:val="Strong"/>
    <w:basedOn w:val="a0"/>
    <w:uiPriority w:val="22"/>
    <w:qFormat/>
    <w:rsid w:val="00E34ABE"/>
    <w:rPr>
      <w:b/>
      <w:bCs/>
    </w:rPr>
  </w:style>
  <w:style w:type="character" w:customStyle="1" w:styleId="c4">
    <w:name w:val="c4"/>
    <w:basedOn w:val="a0"/>
    <w:rsid w:val="00D12CC6"/>
  </w:style>
  <w:style w:type="character" w:customStyle="1" w:styleId="c11">
    <w:name w:val="c11"/>
    <w:basedOn w:val="a0"/>
    <w:rsid w:val="00D12CC6"/>
  </w:style>
  <w:style w:type="paragraph" w:customStyle="1" w:styleId="TableParagraph">
    <w:name w:val="Table Paragraph"/>
    <w:basedOn w:val="a"/>
    <w:uiPriority w:val="1"/>
    <w:qFormat/>
    <w:rsid w:val="00E21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unhideWhenUsed/>
    <w:qFormat/>
    <w:rsid w:val="00E216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216CB"/>
  </w:style>
  <w:style w:type="paragraph" w:styleId="a8">
    <w:name w:val="List Paragraph"/>
    <w:basedOn w:val="a"/>
    <w:uiPriority w:val="1"/>
    <w:qFormat/>
    <w:rsid w:val="00060AC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B12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6481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64818"/>
  </w:style>
  <w:style w:type="paragraph" w:styleId="a9">
    <w:name w:val="Title"/>
    <w:basedOn w:val="a"/>
    <w:link w:val="aa"/>
    <w:uiPriority w:val="1"/>
    <w:qFormat/>
    <w:rsid w:val="00464818"/>
    <w:pPr>
      <w:widowControl w:val="0"/>
      <w:autoSpaceDE w:val="0"/>
      <w:autoSpaceDN w:val="0"/>
      <w:spacing w:before="32" w:after="0" w:line="240" w:lineRule="auto"/>
      <w:ind w:left="11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a">
    <w:name w:val="Название Знак"/>
    <w:basedOn w:val="a0"/>
    <w:link w:val="a9"/>
    <w:uiPriority w:val="1"/>
    <w:rsid w:val="0046481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4648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8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64818"/>
    <w:pPr>
      <w:widowControl w:val="0"/>
      <w:autoSpaceDE w:val="0"/>
      <w:autoSpaceDN w:val="0"/>
      <w:spacing w:before="88" w:after="0" w:line="240" w:lineRule="auto"/>
      <w:ind w:left="11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0969"/>
    <w:pPr>
      <w:spacing w:after="0" w:line="240" w:lineRule="auto"/>
    </w:pPr>
  </w:style>
  <w:style w:type="character" w:styleId="a5">
    <w:name w:val="Strong"/>
    <w:basedOn w:val="a0"/>
    <w:uiPriority w:val="22"/>
    <w:qFormat/>
    <w:rsid w:val="00E34ABE"/>
    <w:rPr>
      <w:b/>
      <w:bCs/>
    </w:rPr>
  </w:style>
  <w:style w:type="character" w:customStyle="1" w:styleId="c4">
    <w:name w:val="c4"/>
    <w:basedOn w:val="a0"/>
    <w:rsid w:val="00D12CC6"/>
  </w:style>
  <w:style w:type="character" w:customStyle="1" w:styleId="c11">
    <w:name w:val="c11"/>
    <w:basedOn w:val="a0"/>
    <w:rsid w:val="00D12CC6"/>
  </w:style>
  <w:style w:type="paragraph" w:customStyle="1" w:styleId="TableParagraph">
    <w:name w:val="Table Paragraph"/>
    <w:basedOn w:val="a"/>
    <w:uiPriority w:val="1"/>
    <w:qFormat/>
    <w:rsid w:val="00E21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unhideWhenUsed/>
    <w:qFormat/>
    <w:rsid w:val="00E216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216CB"/>
  </w:style>
  <w:style w:type="paragraph" w:styleId="a8">
    <w:name w:val="List Paragraph"/>
    <w:basedOn w:val="a"/>
    <w:uiPriority w:val="1"/>
    <w:qFormat/>
    <w:rsid w:val="00060AC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B12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6481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64818"/>
  </w:style>
  <w:style w:type="paragraph" w:styleId="a9">
    <w:name w:val="Title"/>
    <w:basedOn w:val="a"/>
    <w:link w:val="aa"/>
    <w:uiPriority w:val="1"/>
    <w:qFormat/>
    <w:rsid w:val="00464818"/>
    <w:pPr>
      <w:widowControl w:val="0"/>
      <w:autoSpaceDE w:val="0"/>
      <w:autoSpaceDN w:val="0"/>
      <w:spacing w:before="32" w:after="0" w:line="240" w:lineRule="auto"/>
      <w:ind w:left="11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a">
    <w:name w:val="Название Знак"/>
    <w:basedOn w:val="a0"/>
    <w:link w:val="a9"/>
    <w:uiPriority w:val="1"/>
    <w:rsid w:val="0046481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4648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8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7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1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s://www.youtube.com/watch?v=WYA7C-YB-8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EzJq2lSpb34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yperlink" Target="https://www.youtube.com/watch?v=IMV_eNeSHS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16</Pages>
  <Words>4363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</dc:creator>
  <cp:keywords/>
  <dc:description/>
  <cp:lastModifiedBy>terpugova_el</cp:lastModifiedBy>
  <cp:revision>26</cp:revision>
  <dcterms:created xsi:type="dcterms:W3CDTF">2021-11-25T13:31:00Z</dcterms:created>
  <dcterms:modified xsi:type="dcterms:W3CDTF">2022-09-08T05:48:00Z</dcterms:modified>
</cp:coreProperties>
</file>