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XSpec="center" w:tblpY="-504"/>
        <w:tblW w:w="16302" w:type="dxa"/>
        <w:tblLook w:val="04A0"/>
      </w:tblPr>
      <w:tblGrid>
        <w:gridCol w:w="8136"/>
        <w:gridCol w:w="8166"/>
      </w:tblGrid>
      <w:tr w:rsidR="007B6740" w:rsidTr="008F2DD4">
        <w:trPr>
          <w:trHeight w:val="11189"/>
        </w:trPr>
        <w:tc>
          <w:tcPr>
            <w:tcW w:w="8136" w:type="dxa"/>
          </w:tcPr>
          <w:p w:rsidR="007B6740" w:rsidRPr="00D41A3E" w:rsidRDefault="007B6740" w:rsidP="00D41A3E">
            <w:pPr>
              <w:spacing w:before="100" w:beforeAutospacing="1" w:after="100" w:afterAutospacing="1"/>
              <w:jc w:val="center"/>
              <w:outlineLvl w:val="0"/>
              <w:rPr>
                <w:rFonts w:ascii="Monotype Corsiva" w:eastAsia="Times New Roman" w:hAnsi="Monotype Corsiva" w:cs="Times New Roman"/>
                <w:b/>
                <w:bCs/>
                <w:color w:val="C00000"/>
                <w:kern w:val="36"/>
                <w:sz w:val="36"/>
                <w:szCs w:val="36"/>
                <w:lang w:eastAsia="ru-RU"/>
              </w:rPr>
            </w:pPr>
            <w:r w:rsidRPr="007B6740">
              <w:rPr>
                <w:rFonts w:ascii="Monotype Corsiva" w:eastAsia="Times New Roman" w:hAnsi="Monotype Corsiva" w:cs="Times New Roman"/>
                <w:b/>
                <w:bCs/>
                <w:color w:val="C00000"/>
                <w:kern w:val="36"/>
                <w:sz w:val="36"/>
                <w:szCs w:val="36"/>
                <w:lang w:eastAsia="ru-RU"/>
              </w:rPr>
              <w:t>как выбрать песню на вокальный конкурс</w:t>
            </w:r>
          </w:p>
          <w:p w:rsidR="00EA4925" w:rsidRPr="00EA4925" w:rsidRDefault="00A35613" w:rsidP="00A35613">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A4925" w:rsidRPr="00EA4925">
              <w:rPr>
                <w:rFonts w:ascii="Times New Roman" w:hAnsi="Times New Roman" w:cs="Times New Roman"/>
                <w:sz w:val="24"/>
                <w:szCs w:val="24"/>
              </w:rPr>
              <w:t>Вы замечали, что не всегда достаточно иметь хороший голос, чтобы выиграть вокальный конкурс? Конкурсы по вокалу часто требуют многого:  хорошие актерские данные, раскованно двигаться на сцене, зрелищность номера.</w:t>
            </w:r>
            <w:r>
              <w:rPr>
                <w:rFonts w:ascii="Times New Roman" w:hAnsi="Times New Roman" w:cs="Times New Roman"/>
                <w:sz w:val="24"/>
                <w:szCs w:val="24"/>
              </w:rPr>
              <w:t xml:space="preserve"> </w:t>
            </w:r>
            <w:r w:rsidR="00EA4925" w:rsidRPr="00EA4925">
              <w:rPr>
                <w:rFonts w:ascii="Times New Roman" w:hAnsi="Times New Roman" w:cs="Times New Roman"/>
                <w:sz w:val="24"/>
                <w:szCs w:val="24"/>
              </w:rPr>
              <w:t>В желании сосредоточиться на всем и сразу «новички» забывают главный секрет</w:t>
            </w:r>
            <w:r w:rsidR="008F2DD4">
              <w:rPr>
                <w:rFonts w:ascii="Times New Roman" w:hAnsi="Times New Roman" w:cs="Times New Roman"/>
                <w:sz w:val="24"/>
                <w:szCs w:val="24"/>
              </w:rPr>
              <w:t>: как выбрать песню. Многие думают</w:t>
            </w:r>
            <w:r w:rsidR="00EA4925" w:rsidRPr="00EA4925">
              <w:rPr>
                <w:rFonts w:ascii="Times New Roman" w:hAnsi="Times New Roman" w:cs="Times New Roman"/>
                <w:sz w:val="24"/>
                <w:szCs w:val="24"/>
              </w:rPr>
              <w:t xml:space="preserve">, если вокалист имеет шикарный голос, то неважно, какую песню выбрать на конкурс. Можно и «В траве сидел кузнечик» спеть так, что зал зааплодирует стоя. </w:t>
            </w:r>
          </w:p>
          <w:p w:rsidR="00EA4925" w:rsidRDefault="00EA4925" w:rsidP="00A35613">
            <w:pPr>
              <w:pStyle w:val="a5"/>
              <w:jc w:val="both"/>
              <w:rPr>
                <w:rFonts w:ascii="Times New Roman" w:hAnsi="Times New Roman" w:cs="Times New Roman"/>
                <w:sz w:val="24"/>
                <w:szCs w:val="24"/>
              </w:rPr>
            </w:pPr>
            <w:r>
              <w:rPr>
                <w:rFonts w:ascii="Times New Roman" w:hAnsi="Times New Roman" w:cs="Times New Roman"/>
                <w:sz w:val="24"/>
                <w:szCs w:val="24"/>
              </w:rPr>
              <w:t>Вот вам несколько советов</w:t>
            </w:r>
            <w:r w:rsidRPr="00EA4925">
              <w:rPr>
                <w:rFonts w:ascii="Times New Roman" w:hAnsi="Times New Roman" w:cs="Times New Roman"/>
                <w:sz w:val="24"/>
                <w:szCs w:val="24"/>
              </w:rPr>
              <w:t xml:space="preserve">, как выбрать песню для вокального конкурса. Следуйте алгоритму и все получится! </w:t>
            </w:r>
          </w:p>
          <w:p w:rsidR="00EA4925" w:rsidRPr="00EA4925" w:rsidRDefault="00EA4925" w:rsidP="00A35613">
            <w:pPr>
              <w:pStyle w:val="a5"/>
              <w:jc w:val="both"/>
              <w:rPr>
                <w:rFonts w:ascii="Times New Roman" w:hAnsi="Times New Roman" w:cs="Times New Roman"/>
                <w:sz w:val="28"/>
                <w:szCs w:val="28"/>
              </w:rPr>
            </w:pPr>
            <w:r w:rsidRPr="008F2DD4">
              <w:rPr>
                <w:rFonts w:ascii="Times New Roman" w:hAnsi="Times New Roman" w:cs="Times New Roman"/>
                <w:b/>
                <w:color w:val="FF0000"/>
                <w:sz w:val="28"/>
                <w:szCs w:val="28"/>
              </w:rPr>
              <w:t>1 шаг:</w:t>
            </w:r>
            <w:r w:rsidRPr="00EA4925">
              <w:rPr>
                <w:rFonts w:ascii="Times New Roman" w:hAnsi="Times New Roman" w:cs="Times New Roman"/>
                <w:color w:val="FF0000"/>
                <w:sz w:val="28"/>
                <w:szCs w:val="28"/>
              </w:rPr>
              <w:t xml:space="preserve"> </w:t>
            </w:r>
            <w:r w:rsidRPr="00EA4925">
              <w:rPr>
                <w:rFonts w:ascii="Times New Roman" w:hAnsi="Times New Roman" w:cs="Times New Roman"/>
                <w:sz w:val="28"/>
                <w:szCs w:val="28"/>
              </w:rPr>
              <w:t xml:space="preserve"> </w:t>
            </w:r>
            <w:r w:rsidRPr="00EA4925">
              <w:rPr>
                <w:rFonts w:ascii="Times New Roman" w:hAnsi="Times New Roman" w:cs="Times New Roman"/>
                <w:b/>
                <w:color w:val="0070C0"/>
                <w:sz w:val="28"/>
                <w:szCs w:val="28"/>
              </w:rPr>
              <w:t>все новое — хорошо забытое старое.</w:t>
            </w:r>
          </w:p>
          <w:p w:rsidR="00EA4925" w:rsidRPr="00EA4925" w:rsidRDefault="00EA4925" w:rsidP="00A35613">
            <w:pPr>
              <w:pStyle w:val="a5"/>
              <w:jc w:val="both"/>
              <w:rPr>
                <w:rFonts w:ascii="Times New Roman" w:hAnsi="Times New Roman" w:cs="Times New Roman"/>
                <w:sz w:val="24"/>
                <w:szCs w:val="24"/>
              </w:rPr>
            </w:pPr>
            <w:r w:rsidRPr="00EA4925">
              <w:rPr>
                <w:rFonts w:ascii="Times New Roman" w:hAnsi="Times New Roman" w:cs="Times New Roman"/>
                <w:sz w:val="24"/>
                <w:szCs w:val="24"/>
              </w:rPr>
              <w:t xml:space="preserve">Набросайте несколько вариантов тех песен, которые вы уже слышали, и они вам запомнились. Не берите новых хитов, которые только-только появились в прокате и еще не на слуху. Если хотите звучать уверенно, песня для конкурса вокала должна «отлежаться». Наше сознание так устроено — ему нужно вжиться в художественный образ, запомнить мелодию, закрепить основные акценты. Если песня знакома, вам будет проще ее выучить. </w:t>
            </w:r>
          </w:p>
          <w:p w:rsidR="00EA4925" w:rsidRPr="008F2DD4" w:rsidRDefault="008F2DD4" w:rsidP="00A35613">
            <w:pPr>
              <w:pStyle w:val="a5"/>
              <w:jc w:val="both"/>
              <w:rPr>
                <w:rFonts w:ascii="Times New Roman" w:hAnsi="Times New Roman" w:cs="Times New Roman"/>
                <w:b/>
                <w:color w:val="0070C0"/>
                <w:sz w:val="28"/>
                <w:szCs w:val="28"/>
              </w:rPr>
            </w:pPr>
            <w:r w:rsidRPr="008F2DD4">
              <w:rPr>
                <w:rFonts w:ascii="Times New Roman" w:hAnsi="Times New Roman" w:cs="Times New Roman"/>
                <w:b/>
                <w:color w:val="FF0000"/>
                <w:sz w:val="28"/>
                <w:szCs w:val="28"/>
              </w:rPr>
              <w:t>2 шаг:</w:t>
            </w:r>
            <w:r w:rsidRPr="008F2DD4">
              <w:rPr>
                <w:rFonts w:ascii="Times New Roman" w:hAnsi="Times New Roman" w:cs="Times New Roman"/>
                <w:b/>
                <w:color w:val="0070C0"/>
                <w:sz w:val="28"/>
                <w:szCs w:val="28"/>
              </w:rPr>
              <w:t xml:space="preserve"> </w:t>
            </w:r>
            <w:r w:rsidR="00EA4925" w:rsidRPr="008F2DD4">
              <w:rPr>
                <w:rFonts w:ascii="Times New Roman" w:hAnsi="Times New Roman" w:cs="Times New Roman"/>
                <w:b/>
                <w:color w:val="0070C0"/>
                <w:sz w:val="28"/>
                <w:szCs w:val="28"/>
              </w:rPr>
              <w:t>не ищите песню, ищите эмоции.</w:t>
            </w:r>
          </w:p>
          <w:p w:rsidR="00EA4925" w:rsidRPr="00EA4925" w:rsidRDefault="00EA4925" w:rsidP="00A35613">
            <w:pPr>
              <w:pStyle w:val="a5"/>
              <w:jc w:val="both"/>
              <w:rPr>
                <w:rFonts w:ascii="Times New Roman" w:hAnsi="Times New Roman" w:cs="Times New Roman"/>
                <w:sz w:val="24"/>
                <w:szCs w:val="24"/>
              </w:rPr>
            </w:pPr>
            <w:r w:rsidRPr="00EA4925">
              <w:rPr>
                <w:rFonts w:ascii="Times New Roman" w:hAnsi="Times New Roman" w:cs="Times New Roman"/>
                <w:sz w:val="24"/>
                <w:szCs w:val="24"/>
              </w:rPr>
              <w:t>Не секрет, что песня должна </w:t>
            </w:r>
            <w:r w:rsidR="00A35613">
              <w:rPr>
                <w:rFonts w:ascii="Times New Roman" w:hAnsi="Times New Roman" w:cs="Times New Roman"/>
                <w:sz w:val="24"/>
                <w:szCs w:val="24"/>
              </w:rPr>
              <w:t xml:space="preserve"> </w:t>
            </w:r>
            <w:r w:rsidRPr="00EA4925">
              <w:rPr>
                <w:rFonts w:ascii="Times New Roman" w:hAnsi="Times New Roman" w:cs="Times New Roman"/>
                <w:sz w:val="24"/>
                <w:szCs w:val="24"/>
              </w:rPr>
              <w:t xml:space="preserve">вам </w:t>
            </w:r>
            <w:proofErr w:type="gramStart"/>
            <w:r w:rsidRPr="00EA4925">
              <w:rPr>
                <w:rFonts w:ascii="Times New Roman" w:hAnsi="Times New Roman" w:cs="Times New Roman"/>
                <w:sz w:val="24"/>
                <w:szCs w:val="24"/>
              </w:rPr>
              <w:t>нравится</w:t>
            </w:r>
            <w:proofErr w:type="gramEnd"/>
            <w:r w:rsidRPr="00EA4925">
              <w:rPr>
                <w:rFonts w:ascii="Times New Roman" w:hAnsi="Times New Roman" w:cs="Times New Roman"/>
                <w:sz w:val="24"/>
                <w:szCs w:val="24"/>
              </w:rPr>
              <w:t>, а текст — вызывать эмоциональный отклик. Это как любовь с первого взгляда. Вы услышали трек и поняли, что готовы напевать его снова и снова, да еще пританцовывать в ритм!</w:t>
            </w:r>
            <w:r w:rsidR="008F2DD4">
              <w:rPr>
                <w:rFonts w:ascii="Times New Roman" w:hAnsi="Times New Roman" w:cs="Times New Roman"/>
                <w:sz w:val="24"/>
                <w:szCs w:val="24"/>
              </w:rPr>
              <w:t xml:space="preserve"> </w:t>
            </w:r>
            <w:r w:rsidRPr="00EA4925">
              <w:rPr>
                <w:rFonts w:ascii="Times New Roman" w:hAnsi="Times New Roman" w:cs="Times New Roman"/>
                <w:sz w:val="24"/>
                <w:szCs w:val="24"/>
              </w:rPr>
              <w:t>Даже если мотив незатейливый — берите эту песню на конкурс. Мелодию всегда можно усложнить, вставить пару сильных нот и добавить мелизмов.</w:t>
            </w:r>
            <w:r w:rsidR="00C81098">
              <w:rPr>
                <w:rFonts w:ascii="Times New Roman" w:hAnsi="Times New Roman" w:cs="Times New Roman"/>
                <w:sz w:val="24"/>
                <w:szCs w:val="24"/>
              </w:rPr>
              <w:t xml:space="preserve"> </w:t>
            </w:r>
            <w:r w:rsidRPr="00EA4925">
              <w:rPr>
                <w:rFonts w:ascii="Times New Roman" w:hAnsi="Times New Roman" w:cs="Times New Roman"/>
                <w:sz w:val="24"/>
                <w:szCs w:val="24"/>
              </w:rPr>
              <w:t xml:space="preserve">В поисках эффектной сильной песни для вокального конкурса многие забывают об актерской подаче номера. Проживайте каждую строчку песни, и выступление выйдет глубоким и драматичным. </w:t>
            </w:r>
          </w:p>
          <w:p w:rsidR="00C81098" w:rsidRPr="00C81098" w:rsidRDefault="00C81098" w:rsidP="00A35613">
            <w:pPr>
              <w:pStyle w:val="a5"/>
              <w:jc w:val="both"/>
              <w:rPr>
                <w:rFonts w:ascii="Times New Roman" w:hAnsi="Times New Roman" w:cs="Times New Roman"/>
                <w:b/>
                <w:color w:val="0070C0"/>
                <w:sz w:val="28"/>
                <w:szCs w:val="28"/>
              </w:rPr>
            </w:pPr>
            <w:r w:rsidRPr="00C81098">
              <w:rPr>
                <w:rFonts w:ascii="Times New Roman" w:hAnsi="Times New Roman" w:cs="Times New Roman"/>
                <w:b/>
                <w:color w:val="FF0000"/>
                <w:sz w:val="28"/>
                <w:szCs w:val="28"/>
              </w:rPr>
              <w:t>3 шаг:</w:t>
            </w:r>
            <w:r>
              <w:rPr>
                <w:rFonts w:ascii="Times New Roman" w:hAnsi="Times New Roman" w:cs="Times New Roman"/>
                <w:b/>
                <w:color w:val="0070C0"/>
                <w:sz w:val="28"/>
                <w:szCs w:val="28"/>
              </w:rPr>
              <w:t xml:space="preserve"> </w:t>
            </w:r>
            <w:r w:rsidRPr="00C81098">
              <w:rPr>
                <w:rFonts w:ascii="Times New Roman" w:hAnsi="Times New Roman" w:cs="Times New Roman"/>
                <w:b/>
                <w:color w:val="0070C0"/>
                <w:sz w:val="28"/>
                <w:szCs w:val="28"/>
              </w:rPr>
              <w:t xml:space="preserve">слушайте </w:t>
            </w:r>
            <w:proofErr w:type="spellStart"/>
            <w:r w:rsidRPr="00C81098">
              <w:rPr>
                <w:rFonts w:ascii="Times New Roman" w:hAnsi="Times New Roman" w:cs="Times New Roman"/>
                <w:b/>
                <w:color w:val="0070C0"/>
                <w:sz w:val="28"/>
                <w:szCs w:val="28"/>
              </w:rPr>
              <w:t>каверы</w:t>
            </w:r>
            <w:proofErr w:type="spellEnd"/>
            <w:r w:rsidRPr="00C81098">
              <w:rPr>
                <w:rFonts w:ascii="Times New Roman" w:hAnsi="Times New Roman" w:cs="Times New Roman"/>
                <w:b/>
                <w:color w:val="0070C0"/>
                <w:sz w:val="28"/>
                <w:szCs w:val="28"/>
              </w:rPr>
              <w:t xml:space="preserve"> и нестандартные версии.</w:t>
            </w:r>
          </w:p>
          <w:p w:rsidR="00C81098" w:rsidRPr="00C81098" w:rsidRDefault="00C81098" w:rsidP="00A35613">
            <w:pPr>
              <w:pStyle w:val="a5"/>
              <w:jc w:val="both"/>
              <w:rPr>
                <w:rFonts w:ascii="Times New Roman" w:hAnsi="Times New Roman" w:cs="Times New Roman"/>
                <w:sz w:val="24"/>
                <w:szCs w:val="24"/>
              </w:rPr>
            </w:pPr>
            <w:r w:rsidRPr="00C81098">
              <w:rPr>
                <w:rFonts w:ascii="Times New Roman" w:hAnsi="Times New Roman" w:cs="Times New Roman"/>
                <w:sz w:val="24"/>
                <w:szCs w:val="24"/>
              </w:rPr>
              <w:t xml:space="preserve">Что же выбрать на конкурс: хит или неизвестную песню? Доказано: узнаваемость песни влияет на положительную оценку жюри. Однако, есть песни, вызывающие негатив, потому что они повторяются из конкурса в конкурс, судьи слышали их уже ни раз. </w:t>
            </w:r>
          </w:p>
          <w:p w:rsidR="00C81098" w:rsidRPr="00C81098" w:rsidRDefault="00C81098" w:rsidP="00A35613">
            <w:pPr>
              <w:pStyle w:val="a5"/>
              <w:jc w:val="both"/>
              <w:rPr>
                <w:rFonts w:ascii="Times New Roman" w:hAnsi="Times New Roman" w:cs="Times New Roman"/>
                <w:sz w:val="24"/>
                <w:szCs w:val="24"/>
              </w:rPr>
            </w:pPr>
            <w:r w:rsidRPr="00C81098">
              <w:rPr>
                <w:rFonts w:ascii="Times New Roman" w:hAnsi="Times New Roman" w:cs="Times New Roman"/>
                <w:sz w:val="24"/>
                <w:szCs w:val="24"/>
              </w:rPr>
              <w:t xml:space="preserve">Будьте оригинальны! Найдите </w:t>
            </w:r>
            <w:proofErr w:type="gramStart"/>
            <w:r w:rsidRPr="00C81098">
              <w:rPr>
                <w:rFonts w:ascii="Times New Roman" w:hAnsi="Times New Roman" w:cs="Times New Roman"/>
                <w:sz w:val="24"/>
                <w:szCs w:val="24"/>
              </w:rPr>
              <w:t>модный</w:t>
            </w:r>
            <w:proofErr w:type="gramEnd"/>
            <w:r w:rsidRPr="00C81098">
              <w:rPr>
                <w:rFonts w:ascii="Times New Roman" w:hAnsi="Times New Roman" w:cs="Times New Roman"/>
                <w:sz w:val="24"/>
                <w:szCs w:val="24"/>
              </w:rPr>
              <w:t xml:space="preserve"> </w:t>
            </w:r>
            <w:proofErr w:type="spellStart"/>
            <w:r w:rsidRPr="00C81098">
              <w:rPr>
                <w:rFonts w:ascii="Times New Roman" w:hAnsi="Times New Roman" w:cs="Times New Roman"/>
                <w:sz w:val="24"/>
                <w:szCs w:val="24"/>
              </w:rPr>
              <w:t>ремикс</w:t>
            </w:r>
            <w:proofErr w:type="spellEnd"/>
            <w:r w:rsidRPr="00C81098">
              <w:rPr>
                <w:rFonts w:ascii="Times New Roman" w:hAnsi="Times New Roman" w:cs="Times New Roman"/>
                <w:sz w:val="24"/>
                <w:szCs w:val="24"/>
              </w:rPr>
              <w:t xml:space="preserve"> узнаваемой песни или  сделайте лиричную акустическую версию танцевального хита. Известная мелодия, но спетая по-своему, будет вашим преимуществом на любом конкурсе вокала. </w:t>
            </w:r>
          </w:p>
          <w:p w:rsidR="007B6740" w:rsidRDefault="007B6740" w:rsidP="00C81098">
            <w:pPr>
              <w:pStyle w:val="a5"/>
            </w:pPr>
          </w:p>
        </w:tc>
        <w:tc>
          <w:tcPr>
            <w:tcW w:w="8166" w:type="dxa"/>
          </w:tcPr>
          <w:p w:rsidR="00C81098" w:rsidRPr="00C81098" w:rsidRDefault="00C81098" w:rsidP="00A35613">
            <w:pPr>
              <w:pStyle w:val="a5"/>
              <w:jc w:val="both"/>
              <w:rPr>
                <w:rFonts w:ascii="Times New Roman" w:hAnsi="Times New Roman" w:cs="Times New Roman"/>
                <w:b/>
                <w:color w:val="0070C0"/>
                <w:sz w:val="28"/>
                <w:szCs w:val="28"/>
              </w:rPr>
            </w:pPr>
            <w:r w:rsidRPr="00A35613">
              <w:rPr>
                <w:rFonts w:ascii="Times New Roman" w:hAnsi="Times New Roman" w:cs="Times New Roman"/>
                <w:b/>
                <w:color w:val="FF0000"/>
                <w:sz w:val="28"/>
                <w:szCs w:val="28"/>
              </w:rPr>
              <w:t>4 шаг:</w:t>
            </w:r>
            <w:r>
              <w:rPr>
                <w:rFonts w:ascii="Times New Roman" w:hAnsi="Times New Roman" w:cs="Times New Roman"/>
                <w:b/>
                <w:color w:val="0070C0"/>
                <w:sz w:val="28"/>
                <w:szCs w:val="28"/>
              </w:rPr>
              <w:t xml:space="preserve"> </w:t>
            </w:r>
            <w:r w:rsidRPr="00C81098">
              <w:rPr>
                <w:rFonts w:ascii="Times New Roman" w:hAnsi="Times New Roman" w:cs="Times New Roman"/>
                <w:b/>
                <w:color w:val="0070C0"/>
                <w:sz w:val="28"/>
                <w:szCs w:val="28"/>
              </w:rPr>
              <w:t>узнайте, чем ваш голос лучше других.</w:t>
            </w:r>
          </w:p>
          <w:p w:rsidR="00C81098" w:rsidRPr="00C81098" w:rsidRDefault="00C81098" w:rsidP="00A35613">
            <w:pPr>
              <w:pStyle w:val="a5"/>
              <w:jc w:val="both"/>
              <w:rPr>
                <w:rFonts w:ascii="Times New Roman" w:hAnsi="Times New Roman" w:cs="Times New Roman"/>
                <w:sz w:val="24"/>
                <w:szCs w:val="24"/>
              </w:rPr>
            </w:pPr>
            <w:r w:rsidRPr="00C81098">
              <w:rPr>
                <w:rFonts w:ascii="Times New Roman" w:hAnsi="Times New Roman" w:cs="Times New Roman"/>
                <w:sz w:val="24"/>
                <w:szCs w:val="24"/>
              </w:rPr>
              <w:t>Дайте характеристику тембру</w:t>
            </w:r>
            <w:r w:rsidR="00476EF2">
              <w:rPr>
                <w:rFonts w:ascii="Times New Roman" w:hAnsi="Times New Roman" w:cs="Times New Roman"/>
                <w:sz w:val="24"/>
                <w:szCs w:val="24"/>
              </w:rPr>
              <w:t xml:space="preserve"> </w:t>
            </w:r>
            <w:r>
              <w:rPr>
                <w:rFonts w:ascii="Times New Roman" w:hAnsi="Times New Roman" w:cs="Times New Roman"/>
                <w:sz w:val="24"/>
                <w:szCs w:val="24"/>
              </w:rPr>
              <w:t>голоса</w:t>
            </w:r>
            <w:r w:rsidR="00BE4CA9" w:rsidRPr="00BE4CA9">
              <w:rPr>
                <w:rFonts w:ascii="Times New Roman" w:hAnsi="Times New Roman" w:cs="Times New Roman"/>
                <w:sz w:val="24"/>
                <w:szCs w:val="24"/>
              </w:rPr>
              <w:t xml:space="preserve"> </w:t>
            </w:r>
            <w:r w:rsidR="00476EF2">
              <w:rPr>
                <w:rFonts w:ascii="Times New Roman" w:hAnsi="Times New Roman" w:cs="Times New Roman"/>
                <w:sz w:val="24"/>
                <w:szCs w:val="24"/>
              </w:rPr>
              <w:t>вашего вокалиста</w:t>
            </w:r>
            <w:r w:rsidRPr="00C81098">
              <w:rPr>
                <w:rFonts w:ascii="Times New Roman" w:hAnsi="Times New Roman" w:cs="Times New Roman"/>
                <w:sz w:val="24"/>
                <w:szCs w:val="24"/>
              </w:rPr>
              <w:t xml:space="preserve">: низкий, звонкий, с хрипотцой или нежный и тихий. Послушайте, каким голосом </w:t>
            </w:r>
            <w:r w:rsidR="00476EF2">
              <w:rPr>
                <w:rFonts w:ascii="Times New Roman" w:hAnsi="Times New Roman" w:cs="Times New Roman"/>
                <w:sz w:val="24"/>
                <w:szCs w:val="24"/>
              </w:rPr>
              <w:t xml:space="preserve">он </w:t>
            </w:r>
            <w:r>
              <w:rPr>
                <w:rFonts w:ascii="Times New Roman" w:hAnsi="Times New Roman" w:cs="Times New Roman"/>
                <w:sz w:val="24"/>
                <w:szCs w:val="24"/>
              </w:rPr>
              <w:t>разговариваете, а НЕ поет</w:t>
            </w:r>
            <w:r w:rsidRPr="00C81098">
              <w:rPr>
                <w:rFonts w:ascii="Times New Roman" w:hAnsi="Times New Roman" w:cs="Times New Roman"/>
                <w:sz w:val="24"/>
                <w:szCs w:val="24"/>
              </w:rPr>
              <w:t xml:space="preserve">. Наиболее приятным и естественным кажется тот голос, который при пении </w:t>
            </w:r>
            <w:proofErr w:type="spellStart"/>
            <w:r w:rsidRPr="00C81098">
              <w:rPr>
                <w:rFonts w:ascii="Times New Roman" w:hAnsi="Times New Roman" w:cs="Times New Roman"/>
                <w:sz w:val="24"/>
                <w:szCs w:val="24"/>
              </w:rPr>
              <w:t>тембрально</w:t>
            </w:r>
            <w:proofErr w:type="spellEnd"/>
            <w:r w:rsidRPr="00C81098">
              <w:rPr>
                <w:rFonts w:ascii="Times New Roman" w:hAnsi="Times New Roman" w:cs="Times New Roman"/>
                <w:sz w:val="24"/>
                <w:szCs w:val="24"/>
              </w:rPr>
              <w:t xml:space="preserve"> мало отличается от разговорного. </w:t>
            </w:r>
            <w:r w:rsidRPr="00C81098">
              <w:rPr>
                <w:rStyle w:val="a6"/>
                <w:rFonts w:ascii="Times New Roman" w:hAnsi="Times New Roman" w:cs="Times New Roman"/>
                <w:sz w:val="24"/>
                <w:szCs w:val="24"/>
              </w:rPr>
              <w:t>Найдите в тембре</w:t>
            </w:r>
            <w:r w:rsidR="001B00E5">
              <w:rPr>
                <w:rStyle w:val="a6"/>
                <w:rFonts w:ascii="Times New Roman" w:hAnsi="Times New Roman" w:cs="Times New Roman"/>
                <w:sz w:val="24"/>
                <w:szCs w:val="24"/>
              </w:rPr>
              <w:t xml:space="preserve"> голоса</w:t>
            </w:r>
            <w:r w:rsidRPr="00C81098">
              <w:rPr>
                <w:rStyle w:val="a6"/>
                <w:rFonts w:ascii="Times New Roman" w:hAnsi="Times New Roman" w:cs="Times New Roman"/>
                <w:sz w:val="24"/>
                <w:szCs w:val="24"/>
              </w:rPr>
              <w:t xml:space="preserve"> особенность. Что отличает голос</w:t>
            </w:r>
            <w:r w:rsidR="00476EF2">
              <w:rPr>
                <w:rStyle w:val="a6"/>
                <w:rFonts w:ascii="Times New Roman" w:hAnsi="Times New Roman" w:cs="Times New Roman"/>
                <w:sz w:val="24"/>
                <w:szCs w:val="24"/>
              </w:rPr>
              <w:t xml:space="preserve"> вашего вокалиста </w:t>
            </w:r>
            <w:r w:rsidRPr="00C81098">
              <w:rPr>
                <w:rStyle w:val="a6"/>
                <w:rFonts w:ascii="Times New Roman" w:hAnsi="Times New Roman" w:cs="Times New Roman"/>
                <w:sz w:val="24"/>
                <w:szCs w:val="24"/>
              </w:rPr>
              <w:t xml:space="preserve"> от других?</w:t>
            </w:r>
          </w:p>
          <w:p w:rsidR="00C81098" w:rsidRPr="00C81098" w:rsidRDefault="00C81098" w:rsidP="00A35613">
            <w:pPr>
              <w:pStyle w:val="a5"/>
              <w:jc w:val="both"/>
              <w:rPr>
                <w:rFonts w:ascii="Times New Roman" w:hAnsi="Times New Roman" w:cs="Times New Roman"/>
                <w:sz w:val="24"/>
                <w:szCs w:val="24"/>
              </w:rPr>
            </w:pPr>
            <w:r w:rsidRPr="00C81098">
              <w:rPr>
                <w:rFonts w:ascii="Times New Roman" w:hAnsi="Times New Roman" w:cs="Times New Roman"/>
                <w:sz w:val="24"/>
                <w:szCs w:val="24"/>
              </w:rPr>
              <w:t xml:space="preserve">Многие вокалисты на конкурсе похожи друг на друга, они пытаются показать все свои возможности: спеть миллион мелизмов в каждой фразе, </w:t>
            </w:r>
            <w:proofErr w:type="gramStart"/>
            <w:r w:rsidRPr="00C81098">
              <w:rPr>
                <w:rFonts w:ascii="Times New Roman" w:hAnsi="Times New Roman" w:cs="Times New Roman"/>
                <w:sz w:val="24"/>
                <w:szCs w:val="24"/>
              </w:rPr>
              <w:t>побольше</w:t>
            </w:r>
            <w:proofErr w:type="gramEnd"/>
            <w:r w:rsidRPr="00C81098">
              <w:rPr>
                <w:rFonts w:ascii="Times New Roman" w:hAnsi="Times New Roman" w:cs="Times New Roman"/>
                <w:sz w:val="24"/>
                <w:szCs w:val="24"/>
              </w:rPr>
              <w:t xml:space="preserve"> покричать на верхних нотах. </w:t>
            </w:r>
            <w:r w:rsidR="00476EF2">
              <w:rPr>
                <w:rFonts w:ascii="Times New Roman" w:hAnsi="Times New Roman" w:cs="Times New Roman"/>
                <w:sz w:val="24"/>
                <w:szCs w:val="24"/>
              </w:rPr>
              <w:t xml:space="preserve">А вот именно ваш тембр, те </w:t>
            </w:r>
            <w:r w:rsidRPr="00C81098">
              <w:rPr>
                <w:rFonts w:ascii="Times New Roman" w:hAnsi="Times New Roman" w:cs="Times New Roman"/>
                <w:sz w:val="24"/>
                <w:szCs w:val="24"/>
              </w:rPr>
              <w:t>несколько нот, которые вы нашли и сделали своей фишкой, могут оказаться наиболее запоминающимися.</w:t>
            </w:r>
          </w:p>
          <w:p w:rsidR="001B00E5" w:rsidRPr="001B00E5" w:rsidRDefault="001B00E5" w:rsidP="00A35613">
            <w:pPr>
              <w:pStyle w:val="a5"/>
              <w:jc w:val="both"/>
              <w:rPr>
                <w:rFonts w:ascii="Times New Roman" w:hAnsi="Times New Roman" w:cs="Times New Roman"/>
                <w:b/>
                <w:color w:val="0070C0"/>
                <w:sz w:val="28"/>
                <w:szCs w:val="28"/>
              </w:rPr>
            </w:pPr>
            <w:r w:rsidRPr="001B00E5">
              <w:rPr>
                <w:rFonts w:ascii="Times New Roman" w:hAnsi="Times New Roman" w:cs="Times New Roman"/>
                <w:b/>
                <w:color w:val="FF0000"/>
                <w:sz w:val="28"/>
                <w:szCs w:val="28"/>
              </w:rPr>
              <w:t>5 шаг:</w:t>
            </w:r>
            <w:r>
              <w:rPr>
                <w:rFonts w:ascii="Times New Roman" w:hAnsi="Times New Roman" w:cs="Times New Roman"/>
                <w:b/>
                <w:color w:val="0070C0"/>
                <w:sz w:val="28"/>
                <w:szCs w:val="28"/>
              </w:rPr>
              <w:t xml:space="preserve"> </w:t>
            </w:r>
            <w:r w:rsidRPr="001B00E5">
              <w:rPr>
                <w:rFonts w:ascii="Times New Roman" w:hAnsi="Times New Roman" w:cs="Times New Roman"/>
                <w:b/>
                <w:color w:val="0070C0"/>
                <w:sz w:val="28"/>
                <w:szCs w:val="28"/>
              </w:rPr>
              <w:t>найдите свой стиль музыки.</w:t>
            </w:r>
          </w:p>
          <w:p w:rsidR="001B00E5" w:rsidRPr="001B00E5" w:rsidRDefault="001B00E5" w:rsidP="00A35613">
            <w:pPr>
              <w:pStyle w:val="a5"/>
              <w:jc w:val="both"/>
              <w:rPr>
                <w:rFonts w:ascii="Times New Roman" w:hAnsi="Times New Roman" w:cs="Times New Roman"/>
                <w:sz w:val="24"/>
                <w:szCs w:val="24"/>
              </w:rPr>
            </w:pPr>
            <w:r w:rsidRPr="001B00E5">
              <w:rPr>
                <w:rFonts w:ascii="Times New Roman" w:hAnsi="Times New Roman" w:cs="Times New Roman"/>
                <w:sz w:val="24"/>
                <w:szCs w:val="24"/>
              </w:rPr>
              <w:t>Когда вы поймете, какой тембр</w:t>
            </w:r>
            <w:r w:rsidR="00A35613">
              <w:rPr>
                <w:rFonts w:ascii="Times New Roman" w:hAnsi="Times New Roman" w:cs="Times New Roman"/>
                <w:sz w:val="24"/>
                <w:szCs w:val="24"/>
              </w:rPr>
              <w:t xml:space="preserve"> у вашего вокалиста</w:t>
            </w:r>
            <w:r w:rsidRPr="001B00E5">
              <w:rPr>
                <w:rFonts w:ascii="Times New Roman" w:hAnsi="Times New Roman" w:cs="Times New Roman"/>
                <w:sz w:val="24"/>
                <w:szCs w:val="24"/>
              </w:rPr>
              <w:t xml:space="preserve">, определите </w:t>
            </w:r>
            <w:r w:rsidR="00476EF2">
              <w:rPr>
                <w:rFonts w:ascii="Times New Roman" w:hAnsi="Times New Roman" w:cs="Times New Roman"/>
                <w:sz w:val="24"/>
                <w:szCs w:val="24"/>
              </w:rPr>
              <w:t xml:space="preserve">его </w:t>
            </w:r>
            <w:r w:rsidRPr="001B00E5">
              <w:rPr>
                <w:rFonts w:ascii="Times New Roman" w:hAnsi="Times New Roman" w:cs="Times New Roman"/>
                <w:sz w:val="24"/>
                <w:szCs w:val="24"/>
              </w:rPr>
              <w:t>музыкальный стиль, так у вас появятся новые варианты, где искать песню на конкурс</w:t>
            </w:r>
            <w:r w:rsidR="00476EF2">
              <w:rPr>
                <w:rFonts w:ascii="Times New Roman" w:hAnsi="Times New Roman" w:cs="Times New Roman"/>
                <w:sz w:val="24"/>
                <w:szCs w:val="24"/>
              </w:rPr>
              <w:t xml:space="preserve">. </w:t>
            </w:r>
            <w:r w:rsidRPr="001B00E5">
              <w:rPr>
                <w:rFonts w:ascii="Times New Roman" w:hAnsi="Times New Roman" w:cs="Times New Roman"/>
                <w:sz w:val="24"/>
                <w:szCs w:val="24"/>
              </w:rPr>
              <w:t>Голоса с металлическими нотками</w:t>
            </w:r>
            <w:r>
              <w:rPr>
                <w:rFonts w:ascii="Times New Roman" w:hAnsi="Times New Roman" w:cs="Times New Roman"/>
                <w:sz w:val="24"/>
                <w:szCs w:val="24"/>
              </w:rPr>
              <w:t xml:space="preserve"> подойдут </w:t>
            </w:r>
            <w:r w:rsidRPr="001B00E5">
              <w:rPr>
                <w:rFonts w:ascii="Times New Roman" w:hAnsi="Times New Roman" w:cs="Times New Roman"/>
                <w:sz w:val="24"/>
                <w:szCs w:val="24"/>
              </w:rPr>
              <w:t xml:space="preserve">  для джаза, </w:t>
            </w:r>
            <w:proofErr w:type="spellStart"/>
            <w:r w:rsidRPr="001B00E5">
              <w:rPr>
                <w:rFonts w:ascii="Times New Roman" w:hAnsi="Times New Roman" w:cs="Times New Roman"/>
                <w:sz w:val="24"/>
                <w:szCs w:val="24"/>
              </w:rPr>
              <w:t>фанка</w:t>
            </w:r>
            <w:proofErr w:type="spellEnd"/>
            <w:r w:rsidRPr="001B00E5">
              <w:rPr>
                <w:rFonts w:ascii="Times New Roman" w:hAnsi="Times New Roman" w:cs="Times New Roman"/>
                <w:sz w:val="24"/>
                <w:szCs w:val="24"/>
              </w:rPr>
              <w:t xml:space="preserve"> и кантри. Мощные низкие голоса — для блюза, </w:t>
            </w:r>
            <w:proofErr w:type="spellStart"/>
            <w:r w:rsidRPr="001B00E5">
              <w:rPr>
                <w:rFonts w:ascii="Times New Roman" w:hAnsi="Times New Roman" w:cs="Times New Roman"/>
                <w:sz w:val="24"/>
                <w:szCs w:val="24"/>
              </w:rPr>
              <w:t>соула</w:t>
            </w:r>
            <w:proofErr w:type="spellEnd"/>
            <w:r w:rsidRPr="001B00E5">
              <w:rPr>
                <w:rFonts w:ascii="Times New Roman" w:hAnsi="Times New Roman" w:cs="Times New Roman"/>
                <w:sz w:val="24"/>
                <w:szCs w:val="24"/>
              </w:rPr>
              <w:t xml:space="preserve"> или </w:t>
            </w:r>
            <w:proofErr w:type="spellStart"/>
            <w:r w:rsidRPr="001B00E5">
              <w:rPr>
                <w:rFonts w:ascii="Times New Roman" w:hAnsi="Times New Roman" w:cs="Times New Roman"/>
                <w:sz w:val="24"/>
                <w:szCs w:val="24"/>
              </w:rPr>
              <w:t>госпела</w:t>
            </w:r>
            <w:proofErr w:type="spellEnd"/>
            <w:r w:rsidRPr="001B00E5">
              <w:rPr>
                <w:rFonts w:ascii="Times New Roman" w:hAnsi="Times New Roman" w:cs="Times New Roman"/>
                <w:sz w:val="24"/>
                <w:szCs w:val="24"/>
              </w:rPr>
              <w:t xml:space="preserve">. </w:t>
            </w:r>
          </w:p>
          <w:p w:rsidR="001B00E5" w:rsidRPr="001B00E5" w:rsidRDefault="001B00E5" w:rsidP="00A35613">
            <w:pPr>
              <w:pStyle w:val="a5"/>
              <w:jc w:val="both"/>
              <w:rPr>
                <w:rFonts w:ascii="Times New Roman" w:hAnsi="Times New Roman" w:cs="Times New Roman"/>
                <w:sz w:val="24"/>
                <w:szCs w:val="24"/>
              </w:rPr>
            </w:pPr>
            <w:r w:rsidRPr="001B00E5">
              <w:rPr>
                <w:rFonts w:ascii="Times New Roman" w:hAnsi="Times New Roman" w:cs="Times New Roman"/>
                <w:sz w:val="24"/>
                <w:szCs w:val="24"/>
              </w:rPr>
              <w:t>Поп музыка предпочита</w:t>
            </w:r>
            <w:r>
              <w:rPr>
                <w:rFonts w:ascii="Times New Roman" w:hAnsi="Times New Roman" w:cs="Times New Roman"/>
                <w:sz w:val="24"/>
                <w:szCs w:val="24"/>
              </w:rPr>
              <w:t>ет</w:t>
            </w:r>
            <w:r w:rsidRPr="001B00E5">
              <w:rPr>
                <w:rFonts w:ascii="Times New Roman" w:hAnsi="Times New Roman" w:cs="Times New Roman"/>
                <w:sz w:val="24"/>
                <w:szCs w:val="24"/>
              </w:rPr>
              <w:t xml:space="preserve"> легкие подвижные и немного плоские голоса. </w:t>
            </w:r>
          </w:p>
          <w:p w:rsidR="001B00E5" w:rsidRPr="001B00E5" w:rsidRDefault="001B00E5" w:rsidP="00A35613">
            <w:pPr>
              <w:pStyle w:val="a5"/>
              <w:jc w:val="both"/>
              <w:rPr>
                <w:rFonts w:ascii="Times New Roman" w:hAnsi="Times New Roman" w:cs="Times New Roman"/>
                <w:sz w:val="24"/>
                <w:szCs w:val="24"/>
              </w:rPr>
            </w:pPr>
            <w:r w:rsidRPr="001B00E5">
              <w:rPr>
                <w:rFonts w:ascii="Times New Roman" w:hAnsi="Times New Roman" w:cs="Times New Roman"/>
                <w:sz w:val="24"/>
                <w:szCs w:val="24"/>
              </w:rPr>
              <w:t>Льющиеся, распевные и объемные голоса — никак не для рок-н-ролла, зато отлично раскроются в лиричных балладах</w:t>
            </w:r>
            <w:r>
              <w:rPr>
                <w:rFonts w:ascii="Times New Roman" w:hAnsi="Times New Roman" w:cs="Times New Roman"/>
                <w:sz w:val="24"/>
                <w:szCs w:val="24"/>
              </w:rPr>
              <w:t xml:space="preserve">. </w:t>
            </w:r>
            <w:r w:rsidRPr="001B00E5">
              <w:rPr>
                <w:rFonts w:ascii="Times New Roman" w:hAnsi="Times New Roman" w:cs="Times New Roman"/>
                <w:sz w:val="24"/>
                <w:szCs w:val="24"/>
              </w:rPr>
              <w:t>Если решили петь рок, то необходимо иметь красивую хрипотцу в голосе, она же “расщепление”.</w:t>
            </w:r>
          </w:p>
          <w:p w:rsidR="001B00E5" w:rsidRPr="001B00E5" w:rsidRDefault="001B00E5" w:rsidP="00A35613">
            <w:pPr>
              <w:pStyle w:val="a5"/>
              <w:jc w:val="both"/>
              <w:rPr>
                <w:rFonts w:ascii="Times New Roman" w:hAnsi="Times New Roman" w:cs="Times New Roman"/>
                <w:sz w:val="24"/>
                <w:szCs w:val="24"/>
              </w:rPr>
            </w:pPr>
            <w:r w:rsidRPr="001B00E5">
              <w:rPr>
                <w:rFonts w:ascii="Times New Roman" w:hAnsi="Times New Roman" w:cs="Times New Roman"/>
                <w:sz w:val="24"/>
                <w:szCs w:val="24"/>
              </w:rPr>
              <w:t>Когда вам ясно, какой стиль подходит тембру</w:t>
            </w:r>
            <w:r w:rsidR="00A35613">
              <w:rPr>
                <w:rFonts w:ascii="Times New Roman" w:hAnsi="Times New Roman" w:cs="Times New Roman"/>
                <w:sz w:val="24"/>
                <w:szCs w:val="24"/>
              </w:rPr>
              <w:t xml:space="preserve"> вашего вокалиста</w:t>
            </w:r>
            <w:r w:rsidRPr="001B00E5">
              <w:rPr>
                <w:rFonts w:ascii="Times New Roman" w:hAnsi="Times New Roman" w:cs="Times New Roman"/>
                <w:sz w:val="24"/>
                <w:szCs w:val="24"/>
              </w:rPr>
              <w:t xml:space="preserve">, </w:t>
            </w:r>
            <w:proofErr w:type="spellStart"/>
            <w:r w:rsidRPr="001B00E5">
              <w:rPr>
                <w:rFonts w:ascii="Times New Roman" w:hAnsi="Times New Roman" w:cs="Times New Roman"/>
                <w:sz w:val="24"/>
                <w:szCs w:val="24"/>
              </w:rPr>
              <w:t>поизучайте</w:t>
            </w:r>
            <w:proofErr w:type="spellEnd"/>
            <w:r w:rsidRPr="001B00E5">
              <w:rPr>
                <w:rFonts w:ascii="Times New Roman" w:hAnsi="Times New Roman" w:cs="Times New Roman"/>
                <w:sz w:val="24"/>
                <w:szCs w:val="24"/>
              </w:rPr>
              <w:t xml:space="preserve"> исполнителей этого стиля, так гораздо проще выбрать песню на вокальный конкурс.</w:t>
            </w:r>
          </w:p>
          <w:p w:rsidR="001B00E5" w:rsidRPr="00476EF2" w:rsidRDefault="00476EF2" w:rsidP="00A35613">
            <w:pPr>
              <w:pStyle w:val="a5"/>
              <w:jc w:val="both"/>
              <w:rPr>
                <w:rFonts w:ascii="Times New Roman" w:hAnsi="Times New Roman" w:cs="Times New Roman"/>
                <w:b/>
                <w:color w:val="0070C0"/>
                <w:sz w:val="28"/>
                <w:szCs w:val="28"/>
              </w:rPr>
            </w:pPr>
            <w:r w:rsidRPr="00476EF2">
              <w:rPr>
                <w:rFonts w:ascii="Times New Roman" w:hAnsi="Times New Roman" w:cs="Times New Roman"/>
                <w:b/>
                <w:color w:val="FF0000"/>
                <w:sz w:val="28"/>
                <w:szCs w:val="28"/>
              </w:rPr>
              <w:t>6 шаг:</w:t>
            </w:r>
            <w:r>
              <w:rPr>
                <w:rFonts w:ascii="Times New Roman" w:hAnsi="Times New Roman" w:cs="Times New Roman"/>
                <w:b/>
                <w:color w:val="0070C0"/>
                <w:sz w:val="28"/>
                <w:szCs w:val="28"/>
              </w:rPr>
              <w:t xml:space="preserve"> </w:t>
            </w:r>
            <w:r w:rsidR="001B00E5" w:rsidRPr="00476EF2">
              <w:rPr>
                <w:rFonts w:ascii="Times New Roman" w:hAnsi="Times New Roman" w:cs="Times New Roman"/>
                <w:b/>
                <w:color w:val="0070C0"/>
                <w:sz w:val="28"/>
                <w:szCs w:val="28"/>
              </w:rPr>
              <w:t>не тянитесь к верхним нотам!</w:t>
            </w:r>
          </w:p>
          <w:p w:rsidR="00BE4CA9" w:rsidRPr="00164EE7" w:rsidRDefault="001B00E5" w:rsidP="00A35613">
            <w:pPr>
              <w:pStyle w:val="a5"/>
              <w:jc w:val="both"/>
              <w:rPr>
                <w:rFonts w:ascii="Times New Roman" w:hAnsi="Times New Roman" w:cs="Times New Roman"/>
                <w:sz w:val="24"/>
                <w:szCs w:val="24"/>
              </w:rPr>
            </w:pPr>
            <w:r w:rsidRPr="00476EF2">
              <w:rPr>
                <w:rFonts w:ascii="Times New Roman" w:hAnsi="Times New Roman" w:cs="Times New Roman"/>
                <w:sz w:val="24"/>
                <w:szCs w:val="24"/>
              </w:rPr>
              <w:t>Узнайте диапазон</w:t>
            </w:r>
            <w:r w:rsidR="00A35613">
              <w:rPr>
                <w:rFonts w:ascii="Times New Roman" w:hAnsi="Times New Roman" w:cs="Times New Roman"/>
                <w:sz w:val="24"/>
                <w:szCs w:val="24"/>
              </w:rPr>
              <w:t xml:space="preserve"> вокалиста</w:t>
            </w:r>
            <w:r w:rsidRPr="00476EF2">
              <w:rPr>
                <w:rFonts w:ascii="Times New Roman" w:hAnsi="Times New Roman" w:cs="Times New Roman"/>
                <w:sz w:val="24"/>
                <w:szCs w:val="24"/>
              </w:rPr>
              <w:t xml:space="preserve">. Подойдет ли выбранная на конкурс песня </w:t>
            </w:r>
            <w:r w:rsidR="00476EF2">
              <w:rPr>
                <w:rFonts w:ascii="Times New Roman" w:hAnsi="Times New Roman" w:cs="Times New Roman"/>
                <w:sz w:val="24"/>
                <w:szCs w:val="24"/>
              </w:rPr>
              <w:t xml:space="preserve">ему </w:t>
            </w:r>
            <w:r w:rsidRPr="00476EF2">
              <w:rPr>
                <w:rFonts w:ascii="Times New Roman" w:hAnsi="Times New Roman" w:cs="Times New Roman"/>
                <w:sz w:val="24"/>
                <w:szCs w:val="24"/>
              </w:rPr>
              <w:t xml:space="preserve">по высоте? Определите самые высокие ноты в песне и трезво оцените </w:t>
            </w:r>
            <w:r w:rsidR="00476EF2">
              <w:rPr>
                <w:rFonts w:ascii="Times New Roman" w:hAnsi="Times New Roman" w:cs="Times New Roman"/>
                <w:sz w:val="24"/>
                <w:szCs w:val="24"/>
              </w:rPr>
              <w:t xml:space="preserve">его возможности. </w:t>
            </w:r>
            <w:r w:rsidRPr="00476EF2">
              <w:rPr>
                <w:rFonts w:ascii="Times New Roman" w:hAnsi="Times New Roman" w:cs="Times New Roman"/>
                <w:sz w:val="24"/>
                <w:szCs w:val="24"/>
              </w:rPr>
              <w:t>Для начинающих вокалисток подойдут песни с верхними нотами в пределах «си» первой октавы — «до» второй. Для юношей с высокими голосами «ми» — «фа» первой октав</w:t>
            </w:r>
            <w:r w:rsidR="00BE4CA9">
              <w:rPr>
                <w:rFonts w:ascii="Times New Roman" w:hAnsi="Times New Roman" w:cs="Times New Roman"/>
                <w:sz w:val="24"/>
                <w:szCs w:val="24"/>
              </w:rPr>
              <w:t>.</w:t>
            </w:r>
          </w:p>
          <w:p w:rsidR="00476EF2" w:rsidRPr="00476EF2" w:rsidRDefault="00476EF2" w:rsidP="00A35613">
            <w:pPr>
              <w:pStyle w:val="a5"/>
              <w:jc w:val="both"/>
              <w:rPr>
                <w:rFonts w:ascii="Times New Roman" w:hAnsi="Times New Roman" w:cs="Times New Roman"/>
                <w:sz w:val="28"/>
                <w:szCs w:val="28"/>
              </w:rPr>
            </w:pPr>
            <w:r w:rsidRPr="00476EF2">
              <w:rPr>
                <w:rFonts w:ascii="Times New Roman" w:hAnsi="Times New Roman" w:cs="Times New Roman"/>
                <w:b/>
                <w:color w:val="FF0000"/>
                <w:sz w:val="28"/>
                <w:szCs w:val="28"/>
              </w:rPr>
              <w:t>7 шаг:</w:t>
            </w:r>
            <w:r w:rsidRPr="00476EF2">
              <w:rPr>
                <w:rFonts w:ascii="Times New Roman" w:hAnsi="Times New Roman" w:cs="Times New Roman"/>
                <w:sz w:val="28"/>
                <w:szCs w:val="28"/>
              </w:rPr>
              <w:t xml:space="preserve"> </w:t>
            </w:r>
            <w:r w:rsidRPr="00476EF2">
              <w:rPr>
                <w:rFonts w:ascii="Times New Roman" w:hAnsi="Times New Roman" w:cs="Times New Roman"/>
                <w:b/>
                <w:color w:val="0070C0"/>
                <w:sz w:val="28"/>
                <w:szCs w:val="28"/>
              </w:rPr>
              <w:t>отбросьте все лишнее.</w:t>
            </w:r>
            <w:r w:rsidRPr="00476EF2">
              <w:rPr>
                <w:rFonts w:ascii="Times New Roman" w:hAnsi="Times New Roman" w:cs="Times New Roman"/>
                <w:sz w:val="28"/>
                <w:szCs w:val="28"/>
              </w:rPr>
              <w:t xml:space="preserve"> </w:t>
            </w:r>
          </w:p>
          <w:p w:rsidR="007B6740" w:rsidRDefault="00476EF2" w:rsidP="00A35613">
            <w:pPr>
              <w:pStyle w:val="a5"/>
              <w:jc w:val="both"/>
              <w:rPr>
                <w:rFonts w:ascii="Times New Roman" w:hAnsi="Times New Roman" w:cs="Times New Roman"/>
                <w:sz w:val="24"/>
                <w:szCs w:val="24"/>
              </w:rPr>
            </w:pPr>
            <w:r w:rsidRPr="00476EF2">
              <w:rPr>
                <w:rFonts w:ascii="Times New Roman" w:hAnsi="Times New Roman" w:cs="Times New Roman"/>
                <w:sz w:val="24"/>
                <w:szCs w:val="24"/>
              </w:rPr>
              <w:t>Не увлекайтесь распевам</w:t>
            </w:r>
            <w:r w:rsidR="00BE4CA9">
              <w:rPr>
                <w:rFonts w:ascii="Times New Roman" w:hAnsi="Times New Roman" w:cs="Times New Roman"/>
                <w:sz w:val="24"/>
                <w:szCs w:val="24"/>
              </w:rPr>
              <w:t xml:space="preserve">и и мелизмами в каждой строчке, </w:t>
            </w:r>
            <w:r w:rsidRPr="00476EF2">
              <w:rPr>
                <w:rFonts w:ascii="Times New Roman" w:hAnsi="Times New Roman" w:cs="Times New Roman"/>
                <w:sz w:val="24"/>
                <w:szCs w:val="24"/>
              </w:rPr>
              <w:t>берите простую мелодию, где мало нот, но спойте каждую из них качественно, до мурашек у зрителя.</w:t>
            </w:r>
          </w:p>
          <w:p w:rsidR="002D7719" w:rsidRPr="002D7719" w:rsidRDefault="002D7719" w:rsidP="00A35613">
            <w:pPr>
              <w:pStyle w:val="a5"/>
              <w:jc w:val="both"/>
              <w:rPr>
                <w:rFonts w:ascii="Times New Roman" w:hAnsi="Times New Roman" w:cs="Times New Roman"/>
                <w:b/>
                <w:color w:val="0070C0"/>
                <w:sz w:val="28"/>
                <w:szCs w:val="28"/>
              </w:rPr>
            </w:pPr>
            <w:r w:rsidRPr="002D7719">
              <w:rPr>
                <w:rFonts w:ascii="Times New Roman" w:hAnsi="Times New Roman" w:cs="Times New Roman"/>
                <w:b/>
                <w:color w:val="FF0000"/>
                <w:sz w:val="28"/>
                <w:szCs w:val="28"/>
              </w:rPr>
              <w:t>8 шаг:</w:t>
            </w:r>
            <w:r w:rsidRPr="002D7719">
              <w:rPr>
                <w:rFonts w:ascii="Times New Roman" w:hAnsi="Times New Roman" w:cs="Times New Roman"/>
                <w:b/>
                <w:color w:val="0070C0"/>
                <w:sz w:val="28"/>
                <w:szCs w:val="28"/>
              </w:rPr>
              <w:t xml:space="preserve"> не ограничивайте</w:t>
            </w:r>
            <w:r>
              <w:rPr>
                <w:rFonts w:ascii="Times New Roman" w:hAnsi="Times New Roman" w:cs="Times New Roman"/>
                <w:b/>
                <w:color w:val="0070C0"/>
                <w:sz w:val="28"/>
                <w:szCs w:val="28"/>
              </w:rPr>
              <w:t xml:space="preserve">сь в </w:t>
            </w:r>
            <w:r w:rsidRPr="002D7719">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репертуаре</w:t>
            </w:r>
          </w:p>
          <w:p w:rsidR="002D7719" w:rsidRPr="00A35613" w:rsidRDefault="002D7719" w:rsidP="00A35613">
            <w:pPr>
              <w:pStyle w:val="a5"/>
              <w:jc w:val="both"/>
              <w:rPr>
                <w:rFonts w:ascii="Times New Roman" w:hAnsi="Times New Roman" w:cs="Times New Roman"/>
                <w:sz w:val="24"/>
                <w:szCs w:val="24"/>
              </w:rPr>
            </w:pPr>
            <w:r w:rsidRPr="00A35613">
              <w:rPr>
                <w:rStyle w:val="a6"/>
                <w:rFonts w:ascii="Times New Roman" w:hAnsi="Times New Roman" w:cs="Times New Roman"/>
                <w:sz w:val="24"/>
                <w:szCs w:val="24"/>
              </w:rPr>
              <w:t>Не выбирайте одну песню, имейте что-то про запас.</w:t>
            </w:r>
            <w:r w:rsidRPr="00A35613">
              <w:rPr>
                <w:rFonts w:ascii="Times New Roman" w:hAnsi="Times New Roman" w:cs="Times New Roman"/>
                <w:sz w:val="24"/>
                <w:szCs w:val="24"/>
              </w:rPr>
              <w:t xml:space="preserve"> В идеале в вашем репертуаре должны быть минимум четыре в</w:t>
            </w:r>
            <w:r w:rsidR="00D41A3E" w:rsidRPr="00A35613">
              <w:rPr>
                <w:rFonts w:ascii="Times New Roman" w:hAnsi="Times New Roman" w:cs="Times New Roman"/>
                <w:sz w:val="24"/>
                <w:szCs w:val="24"/>
              </w:rPr>
              <w:t>ыученных песни на всякий случай.</w:t>
            </w:r>
            <w:r w:rsidRPr="00A35613">
              <w:rPr>
                <w:rFonts w:ascii="Times New Roman" w:hAnsi="Times New Roman" w:cs="Times New Roman"/>
                <w:sz w:val="24"/>
                <w:szCs w:val="24"/>
              </w:rPr>
              <w:t xml:space="preserve"> Так вы обезопасите себя и будете готовы на все случаи жизни: и на джазовые конкурсы, и на конкурсы патриотической песни</w:t>
            </w:r>
          </w:p>
        </w:tc>
      </w:tr>
    </w:tbl>
    <w:p w:rsidR="002D7719" w:rsidRDefault="002D7719" w:rsidP="000114AC">
      <w:pPr>
        <w:spacing w:after="0" w:line="240" w:lineRule="auto"/>
      </w:pPr>
      <w:r w:rsidRPr="000114AC">
        <w:rPr>
          <w:rFonts w:ascii="Times New Roman" w:hAnsi="Times New Roman" w:cs="Times New Roman"/>
          <w:b/>
          <w:color w:val="7030A0"/>
          <w:sz w:val="40"/>
          <w:szCs w:val="40"/>
        </w:rPr>
        <w:br w:type="column"/>
      </w:r>
    </w:p>
    <w:tbl>
      <w:tblPr>
        <w:tblStyle w:val="a3"/>
        <w:tblpPr w:leftFromText="180" w:rightFromText="180" w:horzAnchor="margin" w:tblpXSpec="center" w:tblpY="-720"/>
        <w:tblW w:w="16302" w:type="dxa"/>
        <w:tblLook w:val="04A0"/>
      </w:tblPr>
      <w:tblGrid>
        <w:gridCol w:w="8136"/>
        <w:gridCol w:w="8166"/>
      </w:tblGrid>
      <w:tr w:rsidR="002D7719" w:rsidTr="00D41A3E">
        <w:trPr>
          <w:trHeight w:val="10474"/>
        </w:trPr>
        <w:tc>
          <w:tcPr>
            <w:tcW w:w="8136" w:type="dxa"/>
          </w:tcPr>
          <w:p w:rsidR="00D41A3E" w:rsidRDefault="00D41A3E" w:rsidP="002D7719">
            <w:pPr>
              <w:rPr>
                <w:rFonts w:ascii="Times New Roman" w:hAnsi="Times New Roman" w:cs="Times New Roman"/>
                <w:b/>
                <w:color w:val="7030A0"/>
                <w:sz w:val="40"/>
                <w:szCs w:val="40"/>
              </w:rPr>
            </w:pPr>
          </w:p>
          <w:p w:rsidR="00D41A3E" w:rsidRDefault="007F3A1A" w:rsidP="002D7719">
            <w:pPr>
              <w:rPr>
                <w:rFonts w:ascii="Times New Roman" w:hAnsi="Times New Roman" w:cs="Times New Roman"/>
                <w:b/>
                <w:color w:val="7030A0"/>
                <w:sz w:val="40"/>
                <w:szCs w:val="40"/>
              </w:rPr>
            </w:pPr>
            <w:r>
              <w:rPr>
                <w:rFonts w:ascii="Times New Roman" w:hAnsi="Times New Roman" w:cs="Times New Roman"/>
                <w:b/>
                <w:noProof/>
                <w:color w:val="7030A0"/>
                <w:sz w:val="40"/>
                <w:szCs w:val="40"/>
                <w:lang w:eastAsia="ru-RU"/>
              </w:rPr>
              <w:pict>
                <v:roundrect id="_x0000_s1029" style="position:absolute;margin-left:41.8pt;margin-top:22.2pt;width:317.4pt;height:120.6pt;z-index:251666432" arcsize="10923f" strokecolor="#909" strokeweight="2.25pt">
                  <v:stroke dashstyle="1 1"/>
                  <v:textbox style="mso-next-textbox:#_x0000_s1029">
                    <w:txbxContent>
                      <w:p w:rsidR="009121C5" w:rsidRPr="009121C5" w:rsidRDefault="009121C5" w:rsidP="000114AC">
                        <w:pPr>
                          <w:jc w:val="center"/>
                        </w:pPr>
                        <w:r>
                          <w:rPr>
                            <w:rFonts w:ascii="Times New Roman" w:hAnsi="Times New Roman" w:cs="Times New Roman"/>
                            <w:b/>
                            <w:color w:val="7030A0"/>
                            <w:sz w:val="48"/>
                            <w:szCs w:val="48"/>
                          </w:rPr>
                          <w:t>Д</w:t>
                        </w:r>
                        <w:r w:rsidRPr="009121C5">
                          <w:rPr>
                            <w:rFonts w:ascii="Times New Roman" w:hAnsi="Times New Roman" w:cs="Times New Roman"/>
                            <w:b/>
                            <w:color w:val="7030A0"/>
                            <w:sz w:val="48"/>
                            <w:szCs w:val="48"/>
                          </w:rPr>
                          <w:t>ля победы в конкурсе вокала важно мн</w:t>
                        </w:r>
                        <w:r w:rsidRPr="009121C5">
                          <w:rPr>
                            <w:rFonts w:ascii="Times New Roman" w:hAnsi="Times New Roman" w:cs="Times New Roman"/>
                            <w:b/>
                            <w:noProof/>
                            <w:color w:val="7030A0"/>
                            <w:sz w:val="48"/>
                            <w:szCs w:val="48"/>
                            <w:lang w:eastAsia="ru-RU"/>
                          </w:rPr>
                          <w:t>о</w:t>
                        </w:r>
                        <w:r w:rsidRPr="009121C5">
                          <w:rPr>
                            <w:rFonts w:ascii="Times New Roman" w:hAnsi="Times New Roman" w:cs="Times New Roman"/>
                            <w:b/>
                            <w:color w:val="7030A0"/>
                            <w:sz w:val="48"/>
                            <w:szCs w:val="48"/>
                          </w:rPr>
                          <w:t>го заниматься вокалом</w:t>
                        </w:r>
                        <w:r w:rsidRPr="00D41A3E">
                          <w:rPr>
                            <w:rFonts w:ascii="Times New Roman" w:hAnsi="Times New Roman" w:cs="Times New Roman"/>
                            <w:b/>
                            <w:color w:val="7030A0"/>
                            <w:sz w:val="40"/>
                            <w:szCs w:val="40"/>
                          </w:rPr>
                          <w:t>!</w:t>
                        </w:r>
                      </w:p>
                    </w:txbxContent>
                  </v:textbox>
                </v:roundrect>
              </w:pict>
            </w:r>
          </w:p>
          <w:p w:rsidR="009121C5" w:rsidRDefault="009121C5" w:rsidP="009121C5">
            <w:pPr>
              <w:jc w:val="center"/>
              <w:rPr>
                <w:rFonts w:ascii="Times New Roman" w:hAnsi="Times New Roman" w:cs="Times New Roman"/>
                <w:b/>
                <w:color w:val="7030A0"/>
                <w:sz w:val="40"/>
                <w:szCs w:val="40"/>
              </w:rPr>
            </w:pPr>
          </w:p>
          <w:p w:rsidR="009121C5" w:rsidRDefault="009121C5" w:rsidP="009121C5">
            <w:pPr>
              <w:jc w:val="center"/>
              <w:rPr>
                <w:rFonts w:ascii="Times New Roman" w:hAnsi="Times New Roman" w:cs="Times New Roman"/>
                <w:b/>
                <w:color w:val="7030A0"/>
                <w:sz w:val="40"/>
                <w:szCs w:val="40"/>
              </w:rPr>
            </w:pPr>
          </w:p>
          <w:p w:rsidR="009121C5" w:rsidRDefault="009121C5" w:rsidP="009121C5">
            <w:pPr>
              <w:jc w:val="center"/>
              <w:rPr>
                <w:rFonts w:ascii="Times New Roman" w:hAnsi="Times New Roman" w:cs="Times New Roman"/>
                <w:b/>
                <w:color w:val="7030A0"/>
                <w:sz w:val="40"/>
                <w:szCs w:val="40"/>
              </w:rPr>
            </w:pPr>
          </w:p>
          <w:p w:rsidR="009121C5" w:rsidRDefault="009121C5" w:rsidP="009121C5">
            <w:pPr>
              <w:rPr>
                <w:rFonts w:ascii="Times New Roman" w:hAnsi="Times New Roman" w:cs="Times New Roman"/>
                <w:b/>
                <w:color w:val="7030A0"/>
                <w:sz w:val="40"/>
                <w:szCs w:val="40"/>
              </w:rPr>
            </w:pPr>
          </w:p>
          <w:p w:rsidR="009121C5" w:rsidRDefault="009121C5" w:rsidP="009121C5">
            <w:pPr>
              <w:rPr>
                <w:rFonts w:ascii="Times New Roman" w:hAnsi="Times New Roman" w:cs="Times New Roman"/>
                <w:b/>
                <w:color w:val="7030A0"/>
                <w:sz w:val="40"/>
                <w:szCs w:val="40"/>
              </w:rPr>
            </w:pPr>
          </w:p>
          <w:p w:rsidR="000114AC" w:rsidRDefault="000114AC" w:rsidP="009121C5">
            <w:pPr>
              <w:rPr>
                <w:rFonts w:ascii="Times New Roman" w:hAnsi="Times New Roman" w:cs="Times New Roman"/>
                <w:b/>
                <w:color w:val="7030A0"/>
                <w:sz w:val="40"/>
                <w:szCs w:val="40"/>
              </w:rPr>
            </w:pPr>
          </w:p>
          <w:p w:rsidR="002D7719" w:rsidRDefault="002D7719"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p>
          <w:p w:rsidR="000114AC" w:rsidRDefault="000114AC" w:rsidP="009121C5">
            <w:pPr>
              <w:jc w:val="center"/>
              <w:rPr>
                <w:rFonts w:ascii="Times New Roman" w:hAnsi="Times New Roman" w:cs="Times New Roman"/>
                <w:b/>
                <w:color w:val="7030A0"/>
                <w:sz w:val="40"/>
                <w:szCs w:val="40"/>
              </w:rPr>
            </w:pPr>
            <w:r>
              <w:rPr>
                <w:rFonts w:ascii="Times New Roman" w:hAnsi="Times New Roman" w:cs="Times New Roman"/>
                <w:b/>
                <w:noProof/>
                <w:color w:val="7030A0"/>
                <w:sz w:val="40"/>
                <w:szCs w:val="40"/>
                <w:lang w:eastAsia="ru-RU"/>
              </w:rPr>
              <w:drawing>
                <wp:anchor distT="0" distB="0" distL="114300" distR="114300" simplePos="0" relativeHeight="251664384" behindDoc="0" locked="0" layoutInCell="1" allowOverlap="1">
                  <wp:simplePos x="0" y="0"/>
                  <wp:positionH relativeFrom="column">
                    <wp:posOffset>789940</wp:posOffset>
                  </wp:positionH>
                  <wp:positionV relativeFrom="paragraph">
                    <wp:posOffset>-3352165</wp:posOffset>
                  </wp:positionV>
                  <wp:extent cx="3596640" cy="3596640"/>
                  <wp:effectExtent l="0" t="0" r="0" b="0"/>
                  <wp:wrapSquare wrapText="bothSides"/>
                  <wp:docPr id="16" name="Рисунок 16" descr="D:\мама\МАМА\картинки муз\анимации\phot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мама\МАМА\картинки муз\анимации\photo.jpg.png"/>
                          <pic:cNvPicPr>
                            <a:picLocks noChangeAspect="1" noChangeArrowheads="1"/>
                          </pic:cNvPicPr>
                        </pic:nvPicPr>
                        <pic:blipFill>
                          <a:blip r:embed="rId5" cstate="print"/>
                          <a:srcRect/>
                          <a:stretch>
                            <a:fillRect/>
                          </a:stretch>
                        </pic:blipFill>
                        <pic:spPr bwMode="auto">
                          <a:xfrm>
                            <a:off x="0" y="0"/>
                            <a:ext cx="3596640" cy="3596640"/>
                          </a:xfrm>
                          <a:prstGeom prst="rect">
                            <a:avLst/>
                          </a:prstGeom>
                          <a:noFill/>
                          <a:ln w="9525">
                            <a:noFill/>
                            <a:miter lim="800000"/>
                            <a:headEnd/>
                            <a:tailEnd/>
                          </a:ln>
                        </pic:spPr>
                      </pic:pic>
                    </a:graphicData>
                  </a:graphic>
                </wp:anchor>
              </w:drawing>
            </w:r>
          </w:p>
          <w:p w:rsidR="000114AC" w:rsidRDefault="000114AC" w:rsidP="009121C5">
            <w:pPr>
              <w:jc w:val="center"/>
              <w:rPr>
                <w:rFonts w:ascii="Times New Roman" w:hAnsi="Times New Roman" w:cs="Times New Roman"/>
                <w:b/>
                <w:color w:val="7030A0"/>
                <w:sz w:val="40"/>
                <w:szCs w:val="40"/>
              </w:rPr>
            </w:pPr>
          </w:p>
          <w:p w:rsidR="000114AC" w:rsidRDefault="00CD0992" w:rsidP="009121C5">
            <w:pPr>
              <w:jc w:val="center"/>
              <w:rPr>
                <w:rFonts w:ascii="Times New Roman" w:hAnsi="Times New Roman" w:cs="Times New Roman"/>
                <w:b/>
                <w:color w:val="7030A0"/>
                <w:sz w:val="40"/>
                <w:szCs w:val="40"/>
              </w:rPr>
            </w:pPr>
            <w:r>
              <w:rPr>
                <w:rFonts w:ascii="Times New Roman" w:hAnsi="Times New Roman" w:cs="Times New Roman"/>
                <w:b/>
                <w:color w:val="7030A0"/>
                <w:sz w:val="40"/>
                <w:szCs w:val="40"/>
              </w:rPr>
              <w:t>Иркутск 2022</w:t>
            </w:r>
            <w:r w:rsidR="000114AC">
              <w:rPr>
                <w:rFonts w:ascii="Times New Roman" w:hAnsi="Times New Roman" w:cs="Times New Roman"/>
                <w:b/>
                <w:color w:val="7030A0"/>
                <w:sz w:val="40"/>
                <w:szCs w:val="40"/>
              </w:rPr>
              <w:t xml:space="preserve"> год</w:t>
            </w:r>
          </w:p>
          <w:p w:rsidR="00A35613" w:rsidRDefault="00A35613" w:rsidP="009121C5">
            <w:pPr>
              <w:jc w:val="center"/>
              <w:rPr>
                <w:rFonts w:ascii="Times New Roman" w:hAnsi="Times New Roman" w:cs="Times New Roman"/>
                <w:b/>
                <w:color w:val="7030A0"/>
                <w:sz w:val="40"/>
                <w:szCs w:val="40"/>
              </w:rPr>
            </w:pPr>
          </w:p>
          <w:p w:rsidR="00A35613" w:rsidRPr="00D41A3E" w:rsidRDefault="00A35613" w:rsidP="00A35613">
            <w:pPr>
              <w:rPr>
                <w:rFonts w:ascii="Times New Roman" w:hAnsi="Times New Roman" w:cs="Times New Roman"/>
                <w:b/>
                <w:color w:val="7030A0"/>
                <w:sz w:val="40"/>
                <w:szCs w:val="40"/>
              </w:rPr>
            </w:pPr>
          </w:p>
        </w:tc>
        <w:tc>
          <w:tcPr>
            <w:tcW w:w="8166" w:type="dxa"/>
          </w:tcPr>
          <w:p w:rsidR="00D41A3E" w:rsidRDefault="007F3A1A" w:rsidP="002D7719">
            <w:r>
              <w:rPr>
                <w:noProof/>
                <w:lang w:eastAsia="ru-RU"/>
              </w:rPr>
              <w:pict>
                <v:roundrect id="_x0000_s1028" style="position:absolute;margin-left:51.4pt;margin-top:11.6pt;width:292.2pt;height:70.2pt;z-index:251665408;mso-position-horizontal-relative:text;mso-position-vertical-relative:text" arcsize="10923f" strokecolor="#909" strokeweight="2.25pt">
                  <v:stroke dashstyle="1 1"/>
                  <v:textbox style="mso-next-textbox:#_x0000_s1028">
                    <w:txbxContent>
                      <w:p w:rsidR="009121C5" w:rsidRPr="000114AC" w:rsidRDefault="009121C5" w:rsidP="009121C5">
                        <w:pPr>
                          <w:jc w:val="center"/>
                          <w:rPr>
                            <w:b/>
                            <w:sz w:val="24"/>
                            <w:szCs w:val="24"/>
                          </w:rPr>
                        </w:pPr>
                        <w:r w:rsidRPr="000114AC">
                          <w:rPr>
                            <w:b/>
                            <w:sz w:val="24"/>
                            <w:szCs w:val="24"/>
                          </w:rPr>
                          <w:t>Муниципальное бюджетное общеобразовательное учреждение средняя общеобразовательная школа №12 г. Иркутска</w:t>
                        </w:r>
                      </w:p>
                    </w:txbxContent>
                  </v:textbox>
                </v:roundrect>
              </w:pict>
            </w:r>
          </w:p>
          <w:p w:rsidR="00D41A3E" w:rsidRDefault="00D41A3E" w:rsidP="002D7719"/>
          <w:p w:rsidR="00D41A3E" w:rsidRDefault="00D41A3E" w:rsidP="002D7719"/>
          <w:p w:rsidR="00D41A3E" w:rsidRDefault="000114AC" w:rsidP="002D7719">
            <w:r>
              <w:rPr>
                <w:noProof/>
                <w:lang w:eastAsia="ru-RU"/>
              </w:rPr>
              <w:drawing>
                <wp:anchor distT="0" distB="0" distL="114300" distR="114300" simplePos="0" relativeHeight="251667456" behindDoc="0" locked="0" layoutInCell="1" allowOverlap="1">
                  <wp:simplePos x="0" y="0"/>
                  <wp:positionH relativeFrom="column">
                    <wp:posOffset>172085</wp:posOffset>
                  </wp:positionH>
                  <wp:positionV relativeFrom="paragraph">
                    <wp:posOffset>22860</wp:posOffset>
                  </wp:positionV>
                  <wp:extent cx="270510" cy="217170"/>
                  <wp:effectExtent l="0" t="19050" r="34290" b="30480"/>
                  <wp:wrapSquare wrapText="bothSides"/>
                  <wp:docPr id="2" name="Рисунок 17" descr="D:\мама\МАМА\картинки муз\анимации\ноты\Photo 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мама\МАМА\картинки муз\анимации\ноты\Photo 100.gif"/>
                          <pic:cNvPicPr>
                            <a:picLocks noChangeAspect="1" noChangeArrowheads="1" noCrop="1"/>
                          </pic:cNvPicPr>
                        </pic:nvPicPr>
                        <pic:blipFill>
                          <a:blip r:embed="rId6" cstate="print"/>
                          <a:srcRect/>
                          <a:stretch>
                            <a:fillRect/>
                          </a:stretch>
                        </pic:blipFill>
                        <pic:spPr bwMode="auto">
                          <a:xfrm rot="19639657">
                            <a:off x="0" y="0"/>
                            <a:ext cx="270510" cy="217170"/>
                          </a:xfrm>
                          <a:prstGeom prst="rect">
                            <a:avLst/>
                          </a:prstGeom>
                          <a:noFill/>
                          <a:ln w="9525">
                            <a:noFill/>
                            <a:miter lim="800000"/>
                            <a:headEnd/>
                            <a:tailEnd/>
                          </a:ln>
                        </pic:spPr>
                      </pic:pic>
                    </a:graphicData>
                  </a:graphic>
                </wp:anchor>
              </w:drawing>
            </w:r>
          </w:p>
          <w:p w:rsidR="00D41A3E" w:rsidRDefault="000114AC" w:rsidP="002D7719">
            <w:r>
              <w:rPr>
                <w:noProof/>
                <w:lang w:eastAsia="ru-RU"/>
              </w:rPr>
              <w:drawing>
                <wp:anchor distT="0" distB="0" distL="114300" distR="114300" simplePos="0" relativeHeight="251675648" behindDoc="0" locked="0" layoutInCell="1" allowOverlap="1">
                  <wp:simplePos x="0" y="0"/>
                  <wp:positionH relativeFrom="column">
                    <wp:posOffset>3601085</wp:posOffset>
                  </wp:positionH>
                  <wp:positionV relativeFrom="paragraph">
                    <wp:posOffset>128270</wp:posOffset>
                  </wp:positionV>
                  <wp:extent cx="270510" cy="213360"/>
                  <wp:effectExtent l="19050" t="0" r="0" b="0"/>
                  <wp:wrapSquare wrapText="bothSides"/>
                  <wp:docPr id="5" name="Рисунок 19" descr="D:\мама\МАМА\картинки муз\анимации\ноты\Photo 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мама\МАМА\картинки муз\анимации\ноты\Photo 101.gif"/>
                          <pic:cNvPicPr>
                            <a:picLocks noChangeAspect="1" noChangeArrowheads="1" noCrop="1"/>
                          </pic:cNvPicPr>
                        </pic:nvPicPr>
                        <pic:blipFill>
                          <a:blip r:embed="rId7" cstate="print"/>
                          <a:srcRect/>
                          <a:stretch>
                            <a:fillRect/>
                          </a:stretch>
                        </pic:blipFill>
                        <pic:spPr bwMode="auto">
                          <a:xfrm>
                            <a:off x="0" y="0"/>
                            <a:ext cx="270510" cy="213360"/>
                          </a:xfrm>
                          <a:prstGeom prst="rect">
                            <a:avLst/>
                          </a:prstGeom>
                          <a:noFill/>
                          <a:ln w="9525">
                            <a:noFill/>
                            <a:miter lim="800000"/>
                            <a:headEnd/>
                            <a:tailEnd/>
                          </a:ln>
                        </pic:spPr>
                      </pic:pic>
                    </a:graphicData>
                  </a:graphic>
                </wp:anchor>
              </w:drawing>
            </w:r>
          </w:p>
          <w:p w:rsidR="00D41A3E" w:rsidRDefault="00D41A3E" w:rsidP="002D7719"/>
          <w:p w:rsidR="00D41A3E" w:rsidRDefault="00D41A3E" w:rsidP="002D7719"/>
          <w:p w:rsidR="00D41A3E" w:rsidRDefault="00D41A3E" w:rsidP="002D7719"/>
          <w:p w:rsidR="00D41A3E" w:rsidRDefault="007F3A1A" w:rsidP="002D7719">
            <w:r>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6" type="#_x0000_t160" style="position:absolute;margin-left:56.75pt;margin-top:8pt;width:281.4pt;height:101.4pt;z-index:-251656192" wrapcoords="7488 160 7085 160 2822 2560 -58 3360 -58 9440 10886 10400 11462 12960 1210 13120 1210 19040 4262 20640 8294 21120 9043 21120 12672 21120 17222 21120 18547 20960 19123 20640 21024 18720 21082 13280 19930 12960 12557 12480 12154 11840 10886 10400 17395 10400 21830 9440 21830 4160 20794 3200 18662 2400 15149 1600 7718 160 7488 160" fillcolor="#60c" strokecolor="#c9f">
                  <v:fill color2="#c0c" focus="100%" type="gradient"/>
                  <v:shadow on="t" color="#99f" opacity="52429f" offset="3pt,3pt"/>
                  <v:textpath style="font-family:&quot;Impact&quot;;v-text-kern:t" trim="t" fitpath="t" xscale="f" string="как выбрать песню на&#10; вокальный конкурс"/>
                  <w10:wrap type="tight"/>
                </v:shape>
              </w:pict>
            </w:r>
          </w:p>
          <w:p w:rsidR="00D41A3E" w:rsidRDefault="00D41A3E" w:rsidP="002D7719"/>
          <w:p w:rsidR="00D41A3E" w:rsidRDefault="00D41A3E" w:rsidP="002D7719"/>
          <w:p w:rsidR="00D41A3E" w:rsidRDefault="00D41A3E" w:rsidP="002D7719"/>
          <w:p w:rsidR="00D41A3E" w:rsidRDefault="00D41A3E" w:rsidP="002D7719"/>
          <w:p w:rsidR="002D7719" w:rsidRDefault="002D7719" w:rsidP="002D7719"/>
          <w:p w:rsidR="00D41A3E" w:rsidRDefault="00D41A3E" w:rsidP="002D7719"/>
          <w:p w:rsidR="00D41A3E" w:rsidRDefault="00D41A3E" w:rsidP="002D7719"/>
          <w:p w:rsidR="00D41A3E" w:rsidRDefault="00D41A3E" w:rsidP="002D7719"/>
          <w:p w:rsidR="00D41A3E" w:rsidRDefault="000114AC" w:rsidP="002D7719">
            <w:r>
              <w:rPr>
                <w:noProof/>
                <w:lang w:eastAsia="ru-RU"/>
              </w:rPr>
              <w:drawing>
                <wp:anchor distT="0" distB="0" distL="114300" distR="114300" simplePos="0" relativeHeight="251676672" behindDoc="0" locked="0" layoutInCell="1" allowOverlap="1">
                  <wp:simplePos x="0" y="0"/>
                  <wp:positionH relativeFrom="column">
                    <wp:posOffset>831850</wp:posOffset>
                  </wp:positionH>
                  <wp:positionV relativeFrom="paragraph">
                    <wp:posOffset>112395</wp:posOffset>
                  </wp:positionV>
                  <wp:extent cx="270510" cy="213360"/>
                  <wp:effectExtent l="19050" t="0" r="0" b="0"/>
                  <wp:wrapSquare wrapText="bothSides"/>
                  <wp:docPr id="8" name="Рисунок 20" descr="D:\мама\МАМА\картинки муз\анимации\ноты\Photo 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мама\МАМА\картинки муз\анимации\ноты\Photo 101.gif"/>
                          <pic:cNvPicPr>
                            <a:picLocks noChangeAspect="1" noChangeArrowheads="1" noCrop="1"/>
                          </pic:cNvPicPr>
                        </pic:nvPicPr>
                        <pic:blipFill>
                          <a:blip r:embed="rId7" cstate="print"/>
                          <a:srcRect/>
                          <a:stretch>
                            <a:fillRect/>
                          </a:stretch>
                        </pic:blipFill>
                        <pic:spPr bwMode="auto">
                          <a:xfrm>
                            <a:off x="0" y="0"/>
                            <a:ext cx="270510" cy="213360"/>
                          </a:xfrm>
                          <a:prstGeom prst="rect">
                            <a:avLst/>
                          </a:prstGeom>
                          <a:noFill/>
                          <a:ln w="9525">
                            <a:noFill/>
                            <a:miter lim="800000"/>
                            <a:headEnd/>
                            <a:tailEnd/>
                          </a:ln>
                        </pic:spPr>
                      </pic:pic>
                    </a:graphicData>
                  </a:graphic>
                </wp:anchor>
              </w:drawing>
            </w:r>
          </w:p>
          <w:p w:rsidR="00D41A3E" w:rsidRDefault="00D41A3E" w:rsidP="002D7719"/>
          <w:p w:rsidR="00D41A3E" w:rsidRDefault="00D41A3E" w:rsidP="002D7719"/>
          <w:p w:rsidR="00D41A3E" w:rsidRDefault="00D41A3E" w:rsidP="002D7719"/>
          <w:p w:rsidR="00D41A3E" w:rsidRDefault="00D41A3E" w:rsidP="002D7719"/>
          <w:p w:rsidR="00D41A3E" w:rsidRDefault="00D41A3E" w:rsidP="002D7719"/>
          <w:p w:rsidR="00D41A3E" w:rsidRDefault="00D41A3E" w:rsidP="002D7719"/>
          <w:p w:rsidR="00D41A3E" w:rsidRDefault="000114AC" w:rsidP="002D7719">
            <w:r>
              <w:rPr>
                <w:noProof/>
                <w:lang w:eastAsia="ru-RU"/>
              </w:rPr>
              <w:drawing>
                <wp:anchor distT="0" distB="0" distL="114300" distR="114300" simplePos="0" relativeHeight="251671552" behindDoc="0" locked="0" layoutInCell="1" allowOverlap="1">
                  <wp:simplePos x="0" y="0"/>
                  <wp:positionH relativeFrom="column">
                    <wp:posOffset>691515</wp:posOffset>
                  </wp:positionH>
                  <wp:positionV relativeFrom="paragraph">
                    <wp:posOffset>111125</wp:posOffset>
                  </wp:positionV>
                  <wp:extent cx="270510" cy="217170"/>
                  <wp:effectExtent l="0" t="19050" r="34290" b="30480"/>
                  <wp:wrapSquare wrapText="bothSides"/>
                  <wp:docPr id="4" name="Рисунок 17" descr="D:\мама\МАМА\картинки муз\анимации\ноты\Photo 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мама\МАМА\картинки муз\анимации\ноты\Photo 100.gif"/>
                          <pic:cNvPicPr>
                            <a:picLocks noChangeAspect="1" noChangeArrowheads="1" noCrop="1"/>
                          </pic:cNvPicPr>
                        </pic:nvPicPr>
                        <pic:blipFill>
                          <a:blip r:embed="rId6" cstate="print"/>
                          <a:srcRect/>
                          <a:stretch>
                            <a:fillRect/>
                          </a:stretch>
                        </pic:blipFill>
                        <pic:spPr bwMode="auto">
                          <a:xfrm rot="19639657">
                            <a:off x="0" y="0"/>
                            <a:ext cx="270510" cy="217170"/>
                          </a:xfrm>
                          <a:prstGeom prst="rect">
                            <a:avLst/>
                          </a:prstGeom>
                          <a:noFill/>
                          <a:ln w="9525">
                            <a:noFill/>
                            <a:miter lim="800000"/>
                            <a:headEnd/>
                            <a:tailEnd/>
                          </a:ln>
                        </pic:spPr>
                      </pic:pic>
                    </a:graphicData>
                  </a:graphic>
                </wp:anchor>
              </w:drawing>
            </w:r>
          </w:p>
          <w:p w:rsidR="00D41A3E" w:rsidRDefault="00D41A3E" w:rsidP="002D7719"/>
          <w:p w:rsidR="00D41A3E" w:rsidRDefault="00D41A3E" w:rsidP="002D7719"/>
          <w:p w:rsidR="00D41A3E" w:rsidRDefault="00A35613" w:rsidP="002D7719">
            <w:r>
              <w:rPr>
                <w:noProof/>
                <w:lang w:eastAsia="ru-RU"/>
              </w:rPr>
              <w:drawing>
                <wp:anchor distT="0" distB="0" distL="114300" distR="114300" simplePos="0" relativeHeight="251674624" behindDoc="0" locked="0" layoutInCell="1" allowOverlap="1">
                  <wp:simplePos x="0" y="0"/>
                  <wp:positionH relativeFrom="column">
                    <wp:posOffset>485140</wp:posOffset>
                  </wp:positionH>
                  <wp:positionV relativeFrom="paragraph">
                    <wp:posOffset>67945</wp:posOffset>
                  </wp:positionV>
                  <wp:extent cx="514350" cy="899160"/>
                  <wp:effectExtent l="19050" t="0" r="0" b="0"/>
                  <wp:wrapThrough wrapText="bothSides">
                    <wp:wrapPolygon edited="0">
                      <wp:start x="6400" y="0"/>
                      <wp:lineTo x="2400" y="7322"/>
                      <wp:lineTo x="-800" y="9153"/>
                      <wp:lineTo x="0" y="12356"/>
                      <wp:lineTo x="12000" y="14186"/>
                      <wp:lineTo x="20000" y="14186"/>
                      <wp:lineTo x="21600" y="12814"/>
                      <wp:lineTo x="21600" y="10983"/>
                      <wp:lineTo x="20800" y="3203"/>
                      <wp:lineTo x="18400" y="915"/>
                      <wp:lineTo x="10400" y="0"/>
                      <wp:lineTo x="6400" y="0"/>
                    </wp:wrapPolygon>
                  </wp:wrapThrough>
                  <wp:docPr id="7" name="Picture 16" descr="Описание: http://forums.vkmonline.com/images/smilies/Music/muzyka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http://forums.vkmonline.com/images/smilies/Music/muzyka033.gif"/>
                          <pic:cNvPicPr>
                            <a:picLocks noChangeAspect="1" noChangeArrowheads="1"/>
                          </pic:cNvPicPr>
                        </pic:nvPicPr>
                        <pic:blipFill>
                          <a:blip r:embed="rId8" cstate="print"/>
                          <a:srcRect/>
                          <a:stretch>
                            <a:fillRect/>
                          </a:stretch>
                        </pic:blipFill>
                        <pic:spPr bwMode="auto">
                          <a:xfrm>
                            <a:off x="0" y="0"/>
                            <a:ext cx="514350" cy="899160"/>
                          </a:xfrm>
                          <a:prstGeom prst="rect">
                            <a:avLst/>
                          </a:prstGeom>
                          <a:noFill/>
                          <a:ln w="9525">
                            <a:noFill/>
                            <a:miter lim="800000"/>
                            <a:headEnd/>
                            <a:tailEnd/>
                          </a:ln>
                        </pic:spPr>
                      </pic:pic>
                    </a:graphicData>
                  </a:graphic>
                </wp:anchor>
              </w:drawing>
            </w:r>
            <w:r w:rsidR="009121C5">
              <w:rPr>
                <w:noProof/>
                <w:lang w:eastAsia="ru-RU"/>
              </w:rPr>
              <w:drawing>
                <wp:anchor distT="0" distB="0" distL="114300" distR="114300" simplePos="0" relativeHeight="251662336" behindDoc="1" locked="0" layoutInCell="1" allowOverlap="1">
                  <wp:simplePos x="0" y="0"/>
                  <wp:positionH relativeFrom="column">
                    <wp:posOffset>1616710</wp:posOffset>
                  </wp:positionH>
                  <wp:positionV relativeFrom="paragraph">
                    <wp:posOffset>-1614805</wp:posOffset>
                  </wp:positionV>
                  <wp:extent cx="1908810" cy="1798320"/>
                  <wp:effectExtent l="19050" t="0" r="0" b="0"/>
                  <wp:wrapTight wrapText="bothSides">
                    <wp:wrapPolygon edited="0">
                      <wp:start x="-216" y="0"/>
                      <wp:lineTo x="-216" y="21280"/>
                      <wp:lineTo x="21557" y="21280"/>
                      <wp:lineTo x="21557" y="0"/>
                      <wp:lineTo x="-216" y="0"/>
                    </wp:wrapPolygon>
                  </wp:wrapTight>
                  <wp:docPr id="1" name="Рисунок 11" descr="D:\мама\МАМА\картинки муз\Муз. картинки\ar122971674726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мама\МАМА\картинки муз\Муз. картинки\ar122971674726202.jpg"/>
                          <pic:cNvPicPr>
                            <a:picLocks noChangeAspect="1" noChangeArrowheads="1"/>
                          </pic:cNvPicPr>
                        </pic:nvPicPr>
                        <pic:blipFill>
                          <a:blip r:embed="rId9" cstate="print"/>
                          <a:srcRect/>
                          <a:stretch>
                            <a:fillRect/>
                          </a:stretch>
                        </pic:blipFill>
                        <pic:spPr bwMode="auto">
                          <a:xfrm>
                            <a:off x="0" y="0"/>
                            <a:ext cx="1908810" cy="1798320"/>
                          </a:xfrm>
                          <a:prstGeom prst="rect">
                            <a:avLst/>
                          </a:prstGeom>
                          <a:noFill/>
                          <a:ln w="9525">
                            <a:noFill/>
                            <a:miter lim="800000"/>
                            <a:headEnd/>
                            <a:tailEnd/>
                          </a:ln>
                        </pic:spPr>
                      </pic:pic>
                    </a:graphicData>
                  </a:graphic>
                </wp:anchor>
              </w:drawing>
            </w:r>
          </w:p>
          <w:p w:rsidR="00D41A3E" w:rsidRDefault="00D41A3E" w:rsidP="002D7719"/>
          <w:p w:rsidR="00D41A3E" w:rsidRDefault="007F3A1A" w:rsidP="002D7719">
            <w:r>
              <w:rPr>
                <w:noProof/>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61.6pt;margin-top:9.4pt;width:265.2pt;height:109.65pt;z-index:251661312" strokecolor="#909" strokeweight="3pt">
                  <v:textbox style="mso-next-textbox:#_x0000_s1027">
                    <w:txbxContent>
                      <w:p w:rsidR="00164EE7" w:rsidRDefault="00164EE7" w:rsidP="00A35613">
                        <w:pPr>
                          <w:pStyle w:val="a5"/>
                          <w:jc w:val="center"/>
                          <w:rPr>
                            <w:rFonts w:ascii="Monotype Corsiva" w:hAnsi="Monotype Corsiva"/>
                            <w:b/>
                            <w:sz w:val="28"/>
                            <w:szCs w:val="28"/>
                          </w:rPr>
                        </w:pPr>
                      </w:p>
                      <w:p w:rsidR="00D41A3E" w:rsidRPr="00CD0992" w:rsidRDefault="00164EE7" w:rsidP="00A35613">
                        <w:pPr>
                          <w:pStyle w:val="a5"/>
                          <w:jc w:val="center"/>
                          <w:rPr>
                            <w:rFonts w:ascii="Monotype Corsiva" w:hAnsi="Monotype Corsiva"/>
                            <w:b/>
                            <w:sz w:val="28"/>
                            <w:szCs w:val="28"/>
                          </w:rPr>
                        </w:pPr>
                        <w:r w:rsidRPr="00CD0992">
                          <w:rPr>
                            <w:rFonts w:ascii="Monotype Corsiva" w:hAnsi="Monotype Corsiva"/>
                            <w:b/>
                            <w:sz w:val="28"/>
                            <w:szCs w:val="28"/>
                          </w:rPr>
                          <w:t>П</w:t>
                        </w:r>
                        <w:r w:rsidR="00D41A3E" w:rsidRPr="00CD0992">
                          <w:rPr>
                            <w:rFonts w:ascii="Monotype Corsiva" w:hAnsi="Monotype Corsiva"/>
                            <w:b/>
                            <w:sz w:val="28"/>
                            <w:szCs w:val="28"/>
                          </w:rPr>
                          <w:t>едагог</w:t>
                        </w:r>
                        <w:r w:rsidRPr="00CD0992">
                          <w:rPr>
                            <w:rFonts w:ascii="Monotype Corsiva" w:hAnsi="Monotype Corsiva"/>
                            <w:b/>
                            <w:sz w:val="28"/>
                            <w:szCs w:val="28"/>
                          </w:rPr>
                          <w:t xml:space="preserve"> </w:t>
                        </w:r>
                        <w:r w:rsidR="00A35613" w:rsidRPr="00CD0992">
                          <w:rPr>
                            <w:rFonts w:ascii="Monotype Corsiva" w:hAnsi="Monotype Corsiva"/>
                            <w:b/>
                            <w:sz w:val="28"/>
                            <w:szCs w:val="28"/>
                          </w:rPr>
                          <w:t xml:space="preserve"> дополнительного образования </w:t>
                        </w:r>
                      </w:p>
                      <w:p w:rsidR="00D41A3E" w:rsidRPr="00CD0992" w:rsidRDefault="00CD0992" w:rsidP="00D41A3E">
                        <w:pPr>
                          <w:rPr>
                            <w:rFonts w:ascii="Monotype Corsiva" w:hAnsi="Monotype Corsiva"/>
                            <w:b/>
                            <w:bCs/>
                            <w:sz w:val="36"/>
                            <w:szCs w:val="36"/>
                          </w:rPr>
                        </w:pPr>
                        <w:proofErr w:type="spellStart"/>
                        <w:r w:rsidRPr="00CD0992">
                          <w:rPr>
                            <w:rFonts w:ascii="Monotype Corsiva" w:hAnsi="Monotype Corsiva"/>
                            <w:b/>
                            <w:bCs/>
                            <w:sz w:val="36"/>
                            <w:szCs w:val="36"/>
                          </w:rPr>
                          <w:t>Мерваезова</w:t>
                        </w:r>
                        <w:proofErr w:type="spellEnd"/>
                        <w:r w:rsidRPr="00CD0992">
                          <w:rPr>
                            <w:rFonts w:ascii="Monotype Corsiva" w:hAnsi="Monotype Corsiva"/>
                            <w:b/>
                            <w:bCs/>
                            <w:sz w:val="36"/>
                            <w:szCs w:val="36"/>
                          </w:rPr>
                          <w:t xml:space="preserve"> Ольга Александровна</w:t>
                        </w:r>
                      </w:p>
                    </w:txbxContent>
                  </v:textbox>
                </v:shape>
              </w:pict>
            </w:r>
            <w:r w:rsidR="000114AC">
              <w:rPr>
                <w:noProof/>
                <w:lang w:eastAsia="ru-RU"/>
              </w:rPr>
              <w:drawing>
                <wp:anchor distT="0" distB="0" distL="114300" distR="114300" simplePos="0" relativeHeight="251669504" behindDoc="0" locked="0" layoutInCell="1" allowOverlap="1">
                  <wp:simplePos x="0" y="0"/>
                  <wp:positionH relativeFrom="column">
                    <wp:posOffset>4142740</wp:posOffset>
                  </wp:positionH>
                  <wp:positionV relativeFrom="paragraph">
                    <wp:posOffset>-1662430</wp:posOffset>
                  </wp:positionV>
                  <wp:extent cx="270510" cy="217170"/>
                  <wp:effectExtent l="38100" t="0" r="15240" b="30480"/>
                  <wp:wrapSquare wrapText="bothSides"/>
                  <wp:docPr id="3" name="Рисунок 17" descr="D:\мама\МАМА\картинки муз\анимации\ноты\Photo 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мама\МАМА\картинки муз\анимации\ноты\Photo 100.gif"/>
                          <pic:cNvPicPr>
                            <a:picLocks noChangeAspect="1" noChangeArrowheads="1" noCrop="1"/>
                          </pic:cNvPicPr>
                        </pic:nvPicPr>
                        <pic:blipFill>
                          <a:blip r:embed="rId6" cstate="print"/>
                          <a:srcRect/>
                          <a:stretch>
                            <a:fillRect/>
                          </a:stretch>
                        </pic:blipFill>
                        <pic:spPr bwMode="auto">
                          <a:xfrm rot="1836424">
                            <a:off x="0" y="0"/>
                            <a:ext cx="270510" cy="217170"/>
                          </a:xfrm>
                          <a:prstGeom prst="rect">
                            <a:avLst/>
                          </a:prstGeom>
                          <a:noFill/>
                          <a:ln w="9525">
                            <a:noFill/>
                            <a:miter lim="800000"/>
                            <a:headEnd/>
                            <a:tailEnd/>
                          </a:ln>
                        </pic:spPr>
                      </pic:pic>
                    </a:graphicData>
                  </a:graphic>
                </wp:anchor>
              </w:drawing>
            </w:r>
          </w:p>
          <w:p w:rsidR="00D41A3E" w:rsidRDefault="00D41A3E" w:rsidP="002D7719"/>
          <w:p w:rsidR="00D41A3E" w:rsidRDefault="00D41A3E" w:rsidP="002D7719"/>
          <w:p w:rsidR="00A35613" w:rsidRDefault="00A35613" w:rsidP="002D7719"/>
          <w:p w:rsidR="00D41A3E" w:rsidRDefault="00A35613" w:rsidP="002D7719">
            <w:r>
              <w:rPr>
                <w:noProof/>
                <w:lang w:eastAsia="ru-RU"/>
              </w:rPr>
              <w:drawing>
                <wp:anchor distT="0" distB="0" distL="114300" distR="114300" simplePos="0" relativeHeight="251673600" behindDoc="0" locked="0" layoutInCell="1" allowOverlap="1">
                  <wp:simplePos x="0" y="0"/>
                  <wp:positionH relativeFrom="column">
                    <wp:posOffset>3773170</wp:posOffset>
                  </wp:positionH>
                  <wp:positionV relativeFrom="paragraph">
                    <wp:posOffset>-784860</wp:posOffset>
                  </wp:positionV>
                  <wp:extent cx="514350" cy="899160"/>
                  <wp:effectExtent l="19050" t="0" r="0" b="0"/>
                  <wp:wrapThrough wrapText="bothSides">
                    <wp:wrapPolygon edited="0">
                      <wp:start x="6400" y="0"/>
                      <wp:lineTo x="2400" y="7322"/>
                      <wp:lineTo x="-800" y="9153"/>
                      <wp:lineTo x="0" y="12356"/>
                      <wp:lineTo x="12000" y="14186"/>
                      <wp:lineTo x="20000" y="14186"/>
                      <wp:lineTo x="21600" y="12814"/>
                      <wp:lineTo x="21600" y="10983"/>
                      <wp:lineTo x="20800" y="3203"/>
                      <wp:lineTo x="18400" y="915"/>
                      <wp:lineTo x="10400" y="0"/>
                      <wp:lineTo x="6400" y="0"/>
                    </wp:wrapPolygon>
                  </wp:wrapThrough>
                  <wp:docPr id="6" name="Picture 16" descr="Описание: http://forums.vkmonline.com/images/smilies/Music/muzyka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http://forums.vkmonline.com/images/smilies/Music/muzyka033.gif"/>
                          <pic:cNvPicPr>
                            <a:picLocks noChangeAspect="1" noChangeArrowheads="1"/>
                          </pic:cNvPicPr>
                        </pic:nvPicPr>
                        <pic:blipFill>
                          <a:blip r:embed="rId8" cstate="print"/>
                          <a:srcRect/>
                          <a:stretch>
                            <a:fillRect/>
                          </a:stretch>
                        </pic:blipFill>
                        <pic:spPr bwMode="auto">
                          <a:xfrm>
                            <a:off x="0" y="0"/>
                            <a:ext cx="514350" cy="899160"/>
                          </a:xfrm>
                          <a:prstGeom prst="rect">
                            <a:avLst/>
                          </a:prstGeom>
                          <a:noFill/>
                          <a:ln w="9525">
                            <a:noFill/>
                            <a:miter lim="800000"/>
                            <a:headEnd/>
                            <a:tailEnd/>
                          </a:ln>
                        </pic:spPr>
                      </pic:pic>
                    </a:graphicData>
                  </a:graphic>
                </wp:anchor>
              </w:drawing>
            </w:r>
          </w:p>
        </w:tc>
      </w:tr>
    </w:tbl>
    <w:p w:rsidR="00597AB9" w:rsidRDefault="00597AB9" w:rsidP="002D7719"/>
    <w:sectPr w:rsidR="00597AB9" w:rsidSect="008F2DD4">
      <w:pgSz w:w="16838" w:h="11906" w:orient="landscape"/>
      <w:pgMar w:top="851" w:right="1134" w:bottom="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12FBA"/>
    <w:multiLevelType w:val="multilevel"/>
    <w:tmpl w:val="703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0167"/>
    <w:rsid w:val="0000046D"/>
    <w:rsid w:val="00000C19"/>
    <w:rsid w:val="000030B2"/>
    <w:rsid w:val="000030E9"/>
    <w:rsid w:val="0000474E"/>
    <w:rsid w:val="000079BC"/>
    <w:rsid w:val="00010601"/>
    <w:rsid w:val="000108A8"/>
    <w:rsid w:val="000113FB"/>
    <w:rsid w:val="000114AC"/>
    <w:rsid w:val="0001190F"/>
    <w:rsid w:val="00011E6D"/>
    <w:rsid w:val="000134C6"/>
    <w:rsid w:val="0001374B"/>
    <w:rsid w:val="000142CA"/>
    <w:rsid w:val="00015C61"/>
    <w:rsid w:val="0001645B"/>
    <w:rsid w:val="000166C9"/>
    <w:rsid w:val="00017A1D"/>
    <w:rsid w:val="00022C99"/>
    <w:rsid w:val="000252E8"/>
    <w:rsid w:val="000254E4"/>
    <w:rsid w:val="0002570D"/>
    <w:rsid w:val="0002596F"/>
    <w:rsid w:val="00026F04"/>
    <w:rsid w:val="00027971"/>
    <w:rsid w:val="00030028"/>
    <w:rsid w:val="00030E13"/>
    <w:rsid w:val="000317D9"/>
    <w:rsid w:val="00033550"/>
    <w:rsid w:val="00034079"/>
    <w:rsid w:val="000354DD"/>
    <w:rsid w:val="00035D86"/>
    <w:rsid w:val="00036AA1"/>
    <w:rsid w:val="00036D83"/>
    <w:rsid w:val="00036E7B"/>
    <w:rsid w:val="00037777"/>
    <w:rsid w:val="00037C1E"/>
    <w:rsid w:val="00040618"/>
    <w:rsid w:val="00041998"/>
    <w:rsid w:val="00042A1B"/>
    <w:rsid w:val="00042D78"/>
    <w:rsid w:val="00045B03"/>
    <w:rsid w:val="00046118"/>
    <w:rsid w:val="00046599"/>
    <w:rsid w:val="00047DDD"/>
    <w:rsid w:val="000526FC"/>
    <w:rsid w:val="00052D9E"/>
    <w:rsid w:val="00052FA1"/>
    <w:rsid w:val="000535AF"/>
    <w:rsid w:val="00053736"/>
    <w:rsid w:val="00054231"/>
    <w:rsid w:val="0005480B"/>
    <w:rsid w:val="00054F34"/>
    <w:rsid w:val="000557A3"/>
    <w:rsid w:val="00057127"/>
    <w:rsid w:val="00060BE9"/>
    <w:rsid w:val="000612E0"/>
    <w:rsid w:val="0006207D"/>
    <w:rsid w:val="0006509C"/>
    <w:rsid w:val="00066A44"/>
    <w:rsid w:val="000704B2"/>
    <w:rsid w:val="000712EF"/>
    <w:rsid w:val="00072383"/>
    <w:rsid w:val="00073361"/>
    <w:rsid w:val="00073C01"/>
    <w:rsid w:val="00073CF1"/>
    <w:rsid w:val="000757DB"/>
    <w:rsid w:val="000842B5"/>
    <w:rsid w:val="00084956"/>
    <w:rsid w:val="00084D0B"/>
    <w:rsid w:val="0008504A"/>
    <w:rsid w:val="000852BB"/>
    <w:rsid w:val="00085723"/>
    <w:rsid w:val="00087F37"/>
    <w:rsid w:val="00090794"/>
    <w:rsid w:val="00091648"/>
    <w:rsid w:val="00091BAA"/>
    <w:rsid w:val="0009242D"/>
    <w:rsid w:val="00093920"/>
    <w:rsid w:val="00093AE7"/>
    <w:rsid w:val="00093CFB"/>
    <w:rsid w:val="00094DDB"/>
    <w:rsid w:val="00095525"/>
    <w:rsid w:val="00096EAD"/>
    <w:rsid w:val="000973D5"/>
    <w:rsid w:val="00097EB0"/>
    <w:rsid w:val="000A0FC5"/>
    <w:rsid w:val="000A1B7D"/>
    <w:rsid w:val="000A30AF"/>
    <w:rsid w:val="000A34E2"/>
    <w:rsid w:val="000A39C6"/>
    <w:rsid w:val="000A54A2"/>
    <w:rsid w:val="000A557B"/>
    <w:rsid w:val="000B093D"/>
    <w:rsid w:val="000B114A"/>
    <w:rsid w:val="000B2853"/>
    <w:rsid w:val="000B3145"/>
    <w:rsid w:val="000B41BD"/>
    <w:rsid w:val="000B6D8D"/>
    <w:rsid w:val="000B7614"/>
    <w:rsid w:val="000C03B7"/>
    <w:rsid w:val="000C0B25"/>
    <w:rsid w:val="000C277C"/>
    <w:rsid w:val="000C337F"/>
    <w:rsid w:val="000C3690"/>
    <w:rsid w:val="000C417C"/>
    <w:rsid w:val="000C48E1"/>
    <w:rsid w:val="000C5748"/>
    <w:rsid w:val="000C6F05"/>
    <w:rsid w:val="000D1C99"/>
    <w:rsid w:val="000D4624"/>
    <w:rsid w:val="000D4A92"/>
    <w:rsid w:val="000D6A2A"/>
    <w:rsid w:val="000D740A"/>
    <w:rsid w:val="000D79A8"/>
    <w:rsid w:val="000D7C54"/>
    <w:rsid w:val="000E2673"/>
    <w:rsid w:val="000E5620"/>
    <w:rsid w:val="000E59A4"/>
    <w:rsid w:val="000E7F0D"/>
    <w:rsid w:val="000F0119"/>
    <w:rsid w:val="000F2F90"/>
    <w:rsid w:val="000F46B7"/>
    <w:rsid w:val="000F4C4F"/>
    <w:rsid w:val="000F53FF"/>
    <w:rsid w:val="000F5791"/>
    <w:rsid w:val="000F5E77"/>
    <w:rsid w:val="000F6180"/>
    <w:rsid w:val="000F7015"/>
    <w:rsid w:val="00102973"/>
    <w:rsid w:val="001031EF"/>
    <w:rsid w:val="00103DB4"/>
    <w:rsid w:val="00103E1B"/>
    <w:rsid w:val="00104563"/>
    <w:rsid w:val="00105223"/>
    <w:rsid w:val="00105B7A"/>
    <w:rsid w:val="00107930"/>
    <w:rsid w:val="00110F1D"/>
    <w:rsid w:val="0011101A"/>
    <w:rsid w:val="001115F5"/>
    <w:rsid w:val="00111986"/>
    <w:rsid w:val="00111BB0"/>
    <w:rsid w:val="00112587"/>
    <w:rsid w:val="0011259C"/>
    <w:rsid w:val="001148BD"/>
    <w:rsid w:val="00114C29"/>
    <w:rsid w:val="0011623C"/>
    <w:rsid w:val="00117419"/>
    <w:rsid w:val="00120874"/>
    <w:rsid w:val="00121067"/>
    <w:rsid w:val="00121716"/>
    <w:rsid w:val="00121A97"/>
    <w:rsid w:val="00121CD3"/>
    <w:rsid w:val="00121F62"/>
    <w:rsid w:val="001243B7"/>
    <w:rsid w:val="00125285"/>
    <w:rsid w:val="001278CF"/>
    <w:rsid w:val="00127C9E"/>
    <w:rsid w:val="001317E5"/>
    <w:rsid w:val="00133B99"/>
    <w:rsid w:val="00134976"/>
    <w:rsid w:val="00135354"/>
    <w:rsid w:val="0013573F"/>
    <w:rsid w:val="001363E9"/>
    <w:rsid w:val="001426B7"/>
    <w:rsid w:val="00143A7F"/>
    <w:rsid w:val="001445FB"/>
    <w:rsid w:val="00144B70"/>
    <w:rsid w:val="00144D8F"/>
    <w:rsid w:val="00145617"/>
    <w:rsid w:val="00146C28"/>
    <w:rsid w:val="0014752D"/>
    <w:rsid w:val="0015014E"/>
    <w:rsid w:val="00151C38"/>
    <w:rsid w:val="00151C9D"/>
    <w:rsid w:val="00151DD2"/>
    <w:rsid w:val="0015609C"/>
    <w:rsid w:val="00156F73"/>
    <w:rsid w:val="00160BF3"/>
    <w:rsid w:val="00162BD9"/>
    <w:rsid w:val="00164113"/>
    <w:rsid w:val="00164A25"/>
    <w:rsid w:val="00164E5B"/>
    <w:rsid w:val="00164EE7"/>
    <w:rsid w:val="0016510B"/>
    <w:rsid w:val="0016528B"/>
    <w:rsid w:val="00165552"/>
    <w:rsid w:val="00166316"/>
    <w:rsid w:val="0016632E"/>
    <w:rsid w:val="00166F34"/>
    <w:rsid w:val="00170327"/>
    <w:rsid w:val="00170E16"/>
    <w:rsid w:val="00171729"/>
    <w:rsid w:val="00171D5A"/>
    <w:rsid w:val="00173435"/>
    <w:rsid w:val="00173BED"/>
    <w:rsid w:val="001743A6"/>
    <w:rsid w:val="00175AC3"/>
    <w:rsid w:val="00176248"/>
    <w:rsid w:val="0017654D"/>
    <w:rsid w:val="00176A55"/>
    <w:rsid w:val="001773B3"/>
    <w:rsid w:val="00181957"/>
    <w:rsid w:val="00182430"/>
    <w:rsid w:val="00183668"/>
    <w:rsid w:val="00183B48"/>
    <w:rsid w:val="00184275"/>
    <w:rsid w:val="00184BBC"/>
    <w:rsid w:val="0018650E"/>
    <w:rsid w:val="00187AB4"/>
    <w:rsid w:val="00190167"/>
    <w:rsid w:val="00190216"/>
    <w:rsid w:val="00191D8F"/>
    <w:rsid w:val="00193859"/>
    <w:rsid w:val="001947BD"/>
    <w:rsid w:val="00195ED4"/>
    <w:rsid w:val="001961C2"/>
    <w:rsid w:val="001965F8"/>
    <w:rsid w:val="001A2502"/>
    <w:rsid w:val="001A486A"/>
    <w:rsid w:val="001A4888"/>
    <w:rsid w:val="001A5F3D"/>
    <w:rsid w:val="001A6208"/>
    <w:rsid w:val="001A788B"/>
    <w:rsid w:val="001A7AE8"/>
    <w:rsid w:val="001B00E5"/>
    <w:rsid w:val="001B02AE"/>
    <w:rsid w:val="001B1654"/>
    <w:rsid w:val="001B1BEB"/>
    <w:rsid w:val="001B2F91"/>
    <w:rsid w:val="001B3237"/>
    <w:rsid w:val="001B3533"/>
    <w:rsid w:val="001B3A70"/>
    <w:rsid w:val="001B5B75"/>
    <w:rsid w:val="001B6871"/>
    <w:rsid w:val="001B72E6"/>
    <w:rsid w:val="001B7968"/>
    <w:rsid w:val="001B7B73"/>
    <w:rsid w:val="001C1BEC"/>
    <w:rsid w:val="001C2351"/>
    <w:rsid w:val="001C2683"/>
    <w:rsid w:val="001C347C"/>
    <w:rsid w:val="001C3D41"/>
    <w:rsid w:val="001C4FC7"/>
    <w:rsid w:val="001C6387"/>
    <w:rsid w:val="001D09F7"/>
    <w:rsid w:val="001D1F28"/>
    <w:rsid w:val="001D28F7"/>
    <w:rsid w:val="001D498D"/>
    <w:rsid w:val="001D5078"/>
    <w:rsid w:val="001D54D0"/>
    <w:rsid w:val="001D7D6A"/>
    <w:rsid w:val="001E0547"/>
    <w:rsid w:val="001E2B73"/>
    <w:rsid w:val="001E2CC7"/>
    <w:rsid w:val="001E2E28"/>
    <w:rsid w:val="001E3AFF"/>
    <w:rsid w:val="001E5570"/>
    <w:rsid w:val="001E74D1"/>
    <w:rsid w:val="001E757D"/>
    <w:rsid w:val="001F003A"/>
    <w:rsid w:val="001F05D4"/>
    <w:rsid w:val="001F0A40"/>
    <w:rsid w:val="001F0B68"/>
    <w:rsid w:val="001F0E06"/>
    <w:rsid w:val="001F10DD"/>
    <w:rsid w:val="001F30D3"/>
    <w:rsid w:val="001F311C"/>
    <w:rsid w:val="001F3908"/>
    <w:rsid w:val="001F3E97"/>
    <w:rsid w:val="001F4B7D"/>
    <w:rsid w:val="001F56E2"/>
    <w:rsid w:val="001F61B6"/>
    <w:rsid w:val="001F7E80"/>
    <w:rsid w:val="002006B1"/>
    <w:rsid w:val="00201203"/>
    <w:rsid w:val="00201A8B"/>
    <w:rsid w:val="00204816"/>
    <w:rsid w:val="002049B1"/>
    <w:rsid w:val="00204E70"/>
    <w:rsid w:val="00207565"/>
    <w:rsid w:val="00210F85"/>
    <w:rsid w:val="002126CE"/>
    <w:rsid w:val="00212EFA"/>
    <w:rsid w:val="0021386D"/>
    <w:rsid w:val="00214403"/>
    <w:rsid w:val="0021583F"/>
    <w:rsid w:val="00216555"/>
    <w:rsid w:val="00222037"/>
    <w:rsid w:val="0022300D"/>
    <w:rsid w:val="00223EF6"/>
    <w:rsid w:val="00225AFA"/>
    <w:rsid w:val="00225FF9"/>
    <w:rsid w:val="002267BB"/>
    <w:rsid w:val="00227CF9"/>
    <w:rsid w:val="00227FCC"/>
    <w:rsid w:val="00230B6D"/>
    <w:rsid w:val="00231536"/>
    <w:rsid w:val="00232375"/>
    <w:rsid w:val="0023276C"/>
    <w:rsid w:val="002331F0"/>
    <w:rsid w:val="00233625"/>
    <w:rsid w:val="00234E1B"/>
    <w:rsid w:val="00235DE4"/>
    <w:rsid w:val="00236299"/>
    <w:rsid w:val="00236867"/>
    <w:rsid w:val="00236A06"/>
    <w:rsid w:val="00237DAD"/>
    <w:rsid w:val="0024014E"/>
    <w:rsid w:val="0024198F"/>
    <w:rsid w:val="00241B4D"/>
    <w:rsid w:val="00242026"/>
    <w:rsid w:val="0024314C"/>
    <w:rsid w:val="0024404D"/>
    <w:rsid w:val="00246156"/>
    <w:rsid w:val="00247384"/>
    <w:rsid w:val="00247A97"/>
    <w:rsid w:val="00251488"/>
    <w:rsid w:val="00252D44"/>
    <w:rsid w:val="00254F9A"/>
    <w:rsid w:val="00256934"/>
    <w:rsid w:val="00260111"/>
    <w:rsid w:val="0026014C"/>
    <w:rsid w:val="00260B63"/>
    <w:rsid w:val="002616A5"/>
    <w:rsid w:val="00262426"/>
    <w:rsid w:val="002625B4"/>
    <w:rsid w:val="002625E1"/>
    <w:rsid w:val="00262A40"/>
    <w:rsid w:val="00262EBF"/>
    <w:rsid w:val="00264013"/>
    <w:rsid w:val="0026482B"/>
    <w:rsid w:val="00265718"/>
    <w:rsid w:val="00265C9A"/>
    <w:rsid w:val="00266DBB"/>
    <w:rsid w:val="00267168"/>
    <w:rsid w:val="0027027B"/>
    <w:rsid w:val="0027086D"/>
    <w:rsid w:val="002713F1"/>
    <w:rsid w:val="002743D2"/>
    <w:rsid w:val="0027559F"/>
    <w:rsid w:val="00276F08"/>
    <w:rsid w:val="002804F4"/>
    <w:rsid w:val="00280576"/>
    <w:rsid w:val="0028172C"/>
    <w:rsid w:val="0028211E"/>
    <w:rsid w:val="00282ECB"/>
    <w:rsid w:val="002837C5"/>
    <w:rsid w:val="0028562B"/>
    <w:rsid w:val="00285E09"/>
    <w:rsid w:val="0028703A"/>
    <w:rsid w:val="0028711E"/>
    <w:rsid w:val="00287D03"/>
    <w:rsid w:val="0029002C"/>
    <w:rsid w:val="00291CE8"/>
    <w:rsid w:val="002925E0"/>
    <w:rsid w:val="00294BBC"/>
    <w:rsid w:val="002951D0"/>
    <w:rsid w:val="0029597F"/>
    <w:rsid w:val="00296FA2"/>
    <w:rsid w:val="00297202"/>
    <w:rsid w:val="002A05D8"/>
    <w:rsid w:val="002A08F9"/>
    <w:rsid w:val="002A1F3B"/>
    <w:rsid w:val="002A2C56"/>
    <w:rsid w:val="002A3E25"/>
    <w:rsid w:val="002A3EFC"/>
    <w:rsid w:val="002A40F9"/>
    <w:rsid w:val="002A490B"/>
    <w:rsid w:val="002A538A"/>
    <w:rsid w:val="002A58A8"/>
    <w:rsid w:val="002A6119"/>
    <w:rsid w:val="002A74DB"/>
    <w:rsid w:val="002B2198"/>
    <w:rsid w:val="002B21F4"/>
    <w:rsid w:val="002B2240"/>
    <w:rsid w:val="002B2435"/>
    <w:rsid w:val="002B24D4"/>
    <w:rsid w:val="002B39F9"/>
    <w:rsid w:val="002B4DA4"/>
    <w:rsid w:val="002B59E5"/>
    <w:rsid w:val="002B7F22"/>
    <w:rsid w:val="002C02B1"/>
    <w:rsid w:val="002C2C5D"/>
    <w:rsid w:val="002C2FA2"/>
    <w:rsid w:val="002C3B5B"/>
    <w:rsid w:val="002C5550"/>
    <w:rsid w:val="002C5B78"/>
    <w:rsid w:val="002C7DF6"/>
    <w:rsid w:val="002D2922"/>
    <w:rsid w:val="002D2CA1"/>
    <w:rsid w:val="002D32D9"/>
    <w:rsid w:val="002D38AF"/>
    <w:rsid w:val="002D432E"/>
    <w:rsid w:val="002D5708"/>
    <w:rsid w:val="002D5E2C"/>
    <w:rsid w:val="002D5E41"/>
    <w:rsid w:val="002D5F77"/>
    <w:rsid w:val="002D7719"/>
    <w:rsid w:val="002D7ACF"/>
    <w:rsid w:val="002E0BA9"/>
    <w:rsid w:val="002E0C5C"/>
    <w:rsid w:val="002E1167"/>
    <w:rsid w:val="002E1403"/>
    <w:rsid w:val="002E24B0"/>
    <w:rsid w:val="002E2809"/>
    <w:rsid w:val="002E38A9"/>
    <w:rsid w:val="002F0483"/>
    <w:rsid w:val="002F060B"/>
    <w:rsid w:val="002F1B41"/>
    <w:rsid w:val="002F1F5D"/>
    <w:rsid w:val="002F50E1"/>
    <w:rsid w:val="002F537C"/>
    <w:rsid w:val="002F55DA"/>
    <w:rsid w:val="002F56FA"/>
    <w:rsid w:val="002F5EF5"/>
    <w:rsid w:val="002F67C2"/>
    <w:rsid w:val="002F7454"/>
    <w:rsid w:val="002F78CD"/>
    <w:rsid w:val="002F7F45"/>
    <w:rsid w:val="00300395"/>
    <w:rsid w:val="00300962"/>
    <w:rsid w:val="00300AB5"/>
    <w:rsid w:val="00300B89"/>
    <w:rsid w:val="00301023"/>
    <w:rsid w:val="00301B43"/>
    <w:rsid w:val="00303B18"/>
    <w:rsid w:val="00303F64"/>
    <w:rsid w:val="0030419F"/>
    <w:rsid w:val="00304A87"/>
    <w:rsid w:val="00304FB5"/>
    <w:rsid w:val="00305073"/>
    <w:rsid w:val="00305326"/>
    <w:rsid w:val="003054AC"/>
    <w:rsid w:val="003057FA"/>
    <w:rsid w:val="00306BB8"/>
    <w:rsid w:val="00306D29"/>
    <w:rsid w:val="00306EB4"/>
    <w:rsid w:val="00307DF3"/>
    <w:rsid w:val="00307F39"/>
    <w:rsid w:val="00311CF0"/>
    <w:rsid w:val="0031334B"/>
    <w:rsid w:val="00315205"/>
    <w:rsid w:val="00315F37"/>
    <w:rsid w:val="0031660B"/>
    <w:rsid w:val="003209FB"/>
    <w:rsid w:val="00320AA4"/>
    <w:rsid w:val="00320C73"/>
    <w:rsid w:val="003212FD"/>
    <w:rsid w:val="00322AC2"/>
    <w:rsid w:val="00322F14"/>
    <w:rsid w:val="0032344F"/>
    <w:rsid w:val="003239F6"/>
    <w:rsid w:val="003266C5"/>
    <w:rsid w:val="00330FF1"/>
    <w:rsid w:val="003322CE"/>
    <w:rsid w:val="003328F6"/>
    <w:rsid w:val="00333BB7"/>
    <w:rsid w:val="00334128"/>
    <w:rsid w:val="003354A9"/>
    <w:rsid w:val="00336059"/>
    <w:rsid w:val="003417C7"/>
    <w:rsid w:val="00341BD8"/>
    <w:rsid w:val="00341D35"/>
    <w:rsid w:val="00343032"/>
    <w:rsid w:val="003433AD"/>
    <w:rsid w:val="00344C81"/>
    <w:rsid w:val="00345BD6"/>
    <w:rsid w:val="00347E22"/>
    <w:rsid w:val="00347F42"/>
    <w:rsid w:val="0035063A"/>
    <w:rsid w:val="00350F42"/>
    <w:rsid w:val="00350FAB"/>
    <w:rsid w:val="003510A7"/>
    <w:rsid w:val="003513F1"/>
    <w:rsid w:val="0035222B"/>
    <w:rsid w:val="00352370"/>
    <w:rsid w:val="003538AD"/>
    <w:rsid w:val="00354251"/>
    <w:rsid w:val="00354981"/>
    <w:rsid w:val="00355CF3"/>
    <w:rsid w:val="00356BF3"/>
    <w:rsid w:val="00360321"/>
    <w:rsid w:val="00360D4C"/>
    <w:rsid w:val="00361043"/>
    <w:rsid w:val="00361711"/>
    <w:rsid w:val="00361A08"/>
    <w:rsid w:val="0036206B"/>
    <w:rsid w:val="00362838"/>
    <w:rsid w:val="00362A56"/>
    <w:rsid w:val="003630F2"/>
    <w:rsid w:val="00363C4D"/>
    <w:rsid w:val="00364A79"/>
    <w:rsid w:val="003657D6"/>
    <w:rsid w:val="00370906"/>
    <w:rsid w:val="00370C3B"/>
    <w:rsid w:val="00370EFF"/>
    <w:rsid w:val="00371525"/>
    <w:rsid w:val="0037186B"/>
    <w:rsid w:val="003719C6"/>
    <w:rsid w:val="0037251D"/>
    <w:rsid w:val="00372E34"/>
    <w:rsid w:val="003730F2"/>
    <w:rsid w:val="003741EE"/>
    <w:rsid w:val="00375A2E"/>
    <w:rsid w:val="003768CB"/>
    <w:rsid w:val="0037774A"/>
    <w:rsid w:val="00377756"/>
    <w:rsid w:val="00377BA1"/>
    <w:rsid w:val="00380FFC"/>
    <w:rsid w:val="00381158"/>
    <w:rsid w:val="00382BB4"/>
    <w:rsid w:val="00382CCF"/>
    <w:rsid w:val="00384023"/>
    <w:rsid w:val="0038403D"/>
    <w:rsid w:val="00384B00"/>
    <w:rsid w:val="00385365"/>
    <w:rsid w:val="00386A70"/>
    <w:rsid w:val="00387792"/>
    <w:rsid w:val="0039109C"/>
    <w:rsid w:val="00391184"/>
    <w:rsid w:val="00391869"/>
    <w:rsid w:val="003925DE"/>
    <w:rsid w:val="00392CB2"/>
    <w:rsid w:val="00393B24"/>
    <w:rsid w:val="00393FE6"/>
    <w:rsid w:val="00395059"/>
    <w:rsid w:val="00395172"/>
    <w:rsid w:val="00395C49"/>
    <w:rsid w:val="003974B8"/>
    <w:rsid w:val="0039782C"/>
    <w:rsid w:val="003A08B5"/>
    <w:rsid w:val="003A0E18"/>
    <w:rsid w:val="003A0F17"/>
    <w:rsid w:val="003A1CAC"/>
    <w:rsid w:val="003A2B85"/>
    <w:rsid w:val="003A37D9"/>
    <w:rsid w:val="003A5F66"/>
    <w:rsid w:val="003A6297"/>
    <w:rsid w:val="003B0453"/>
    <w:rsid w:val="003B05A2"/>
    <w:rsid w:val="003B2581"/>
    <w:rsid w:val="003B375B"/>
    <w:rsid w:val="003B38B4"/>
    <w:rsid w:val="003B437B"/>
    <w:rsid w:val="003B5915"/>
    <w:rsid w:val="003B6795"/>
    <w:rsid w:val="003B7567"/>
    <w:rsid w:val="003B78EC"/>
    <w:rsid w:val="003C0B22"/>
    <w:rsid w:val="003C15A6"/>
    <w:rsid w:val="003C17C5"/>
    <w:rsid w:val="003C25EC"/>
    <w:rsid w:val="003C44E2"/>
    <w:rsid w:val="003C518D"/>
    <w:rsid w:val="003C58E0"/>
    <w:rsid w:val="003C6AC4"/>
    <w:rsid w:val="003D05A3"/>
    <w:rsid w:val="003D141B"/>
    <w:rsid w:val="003D232C"/>
    <w:rsid w:val="003D3F24"/>
    <w:rsid w:val="003D654C"/>
    <w:rsid w:val="003D6735"/>
    <w:rsid w:val="003E10BC"/>
    <w:rsid w:val="003E28BA"/>
    <w:rsid w:val="003E41C8"/>
    <w:rsid w:val="003E4BFE"/>
    <w:rsid w:val="003E4F86"/>
    <w:rsid w:val="003E634C"/>
    <w:rsid w:val="003E6391"/>
    <w:rsid w:val="003E7600"/>
    <w:rsid w:val="003E7A67"/>
    <w:rsid w:val="003E7D86"/>
    <w:rsid w:val="003F0973"/>
    <w:rsid w:val="003F1F3A"/>
    <w:rsid w:val="003F26F7"/>
    <w:rsid w:val="003F4A17"/>
    <w:rsid w:val="003F6009"/>
    <w:rsid w:val="003F6B5E"/>
    <w:rsid w:val="003F6FA7"/>
    <w:rsid w:val="003F7A28"/>
    <w:rsid w:val="003F7E32"/>
    <w:rsid w:val="00400947"/>
    <w:rsid w:val="004021FA"/>
    <w:rsid w:val="00403751"/>
    <w:rsid w:val="00404D8F"/>
    <w:rsid w:val="00407739"/>
    <w:rsid w:val="00407D55"/>
    <w:rsid w:val="00410E61"/>
    <w:rsid w:val="00411662"/>
    <w:rsid w:val="00411ED3"/>
    <w:rsid w:val="0041244B"/>
    <w:rsid w:val="00412EC4"/>
    <w:rsid w:val="00413ED6"/>
    <w:rsid w:val="0041578E"/>
    <w:rsid w:val="00415A7B"/>
    <w:rsid w:val="0041665C"/>
    <w:rsid w:val="00416CC2"/>
    <w:rsid w:val="00417F60"/>
    <w:rsid w:val="00420056"/>
    <w:rsid w:val="00420F6C"/>
    <w:rsid w:val="00422640"/>
    <w:rsid w:val="004228C7"/>
    <w:rsid w:val="00423E82"/>
    <w:rsid w:val="00425D03"/>
    <w:rsid w:val="00426164"/>
    <w:rsid w:val="004306D2"/>
    <w:rsid w:val="00430A32"/>
    <w:rsid w:val="00431118"/>
    <w:rsid w:val="0043111D"/>
    <w:rsid w:val="00431965"/>
    <w:rsid w:val="0043278E"/>
    <w:rsid w:val="00434E1F"/>
    <w:rsid w:val="004353C0"/>
    <w:rsid w:val="004353D3"/>
    <w:rsid w:val="0043735C"/>
    <w:rsid w:val="0043798B"/>
    <w:rsid w:val="00437BE2"/>
    <w:rsid w:val="00440B96"/>
    <w:rsid w:val="004426D7"/>
    <w:rsid w:val="004435F9"/>
    <w:rsid w:val="00444975"/>
    <w:rsid w:val="0044575F"/>
    <w:rsid w:val="00445DB1"/>
    <w:rsid w:val="00446155"/>
    <w:rsid w:val="00446705"/>
    <w:rsid w:val="00446F34"/>
    <w:rsid w:val="00447773"/>
    <w:rsid w:val="004500C4"/>
    <w:rsid w:val="004500FB"/>
    <w:rsid w:val="00451362"/>
    <w:rsid w:val="00451BAF"/>
    <w:rsid w:val="00451D6A"/>
    <w:rsid w:val="00453931"/>
    <w:rsid w:val="004541BD"/>
    <w:rsid w:val="004551F0"/>
    <w:rsid w:val="0045577C"/>
    <w:rsid w:val="00456D9E"/>
    <w:rsid w:val="0046010C"/>
    <w:rsid w:val="0046221E"/>
    <w:rsid w:val="004622B2"/>
    <w:rsid w:val="00462FBA"/>
    <w:rsid w:val="00463DFD"/>
    <w:rsid w:val="00464902"/>
    <w:rsid w:val="004654C4"/>
    <w:rsid w:val="00466E71"/>
    <w:rsid w:val="00467470"/>
    <w:rsid w:val="00470773"/>
    <w:rsid w:val="00470E86"/>
    <w:rsid w:val="004724B8"/>
    <w:rsid w:val="004728C7"/>
    <w:rsid w:val="004742E1"/>
    <w:rsid w:val="0047587B"/>
    <w:rsid w:val="00476867"/>
    <w:rsid w:val="00476EF2"/>
    <w:rsid w:val="00477989"/>
    <w:rsid w:val="00480C4E"/>
    <w:rsid w:val="00480E1D"/>
    <w:rsid w:val="00482964"/>
    <w:rsid w:val="00484A1D"/>
    <w:rsid w:val="00485EC0"/>
    <w:rsid w:val="00485F03"/>
    <w:rsid w:val="00490CEF"/>
    <w:rsid w:val="00491B33"/>
    <w:rsid w:val="00491D5F"/>
    <w:rsid w:val="00493CE5"/>
    <w:rsid w:val="004941F3"/>
    <w:rsid w:val="00496DE5"/>
    <w:rsid w:val="00497575"/>
    <w:rsid w:val="004976E9"/>
    <w:rsid w:val="004A061F"/>
    <w:rsid w:val="004A0DE3"/>
    <w:rsid w:val="004A1A72"/>
    <w:rsid w:val="004A1D63"/>
    <w:rsid w:val="004A2899"/>
    <w:rsid w:val="004A2AAA"/>
    <w:rsid w:val="004A2B6D"/>
    <w:rsid w:val="004A30B4"/>
    <w:rsid w:val="004A5016"/>
    <w:rsid w:val="004A6487"/>
    <w:rsid w:val="004A73CE"/>
    <w:rsid w:val="004B0C9F"/>
    <w:rsid w:val="004B1AB6"/>
    <w:rsid w:val="004B255C"/>
    <w:rsid w:val="004B2D74"/>
    <w:rsid w:val="004B2E94"/>
    <w:rsid w:val="004B3160"/>
    <w:rsid w:val="004B377B"/>
    <w:rsid w:val="004B3EB2"/>
    <w:rsid w:val="004B4364"/>
    <w:rsid w:val="004B4FEA"/>
    <w:rsid w:val="004B5F33"/>
    <w:rsid w:val="004B7523"/>
    <w:rsid w:val="004C1DC3"/>
    <w:rsid w:val="004C1F20"/>
    <w:rsid w:val="004C34C7"/>
    <w:rsid w:val="004C450D"/>
    <w:rsid w:val="004C466C"/>
    <w:rsid w:val="004C4E27"/>
    <w:rsid w:val="004C5EDD"/>
    <w:rsid w:val="004C63DD"/>
    <w:rsid w:val="004C646E"/>
    <w:rsid w:val="004C6D3E"/>
    <w:rsid w:val="004C6EBE"/>
    <w:rsid w:val="004C78BA"/>
    <w:rsid w:val="004C7946"/>
    <w:rsid w:val="004D14AA"/>
    <w:rsid w:val="004D2A62"/>
    <w:rsid w:val="004D2B9F"/>
    <w:rsid w:val="004D455D"/>
    <w:rsid w:val="004D4E04"/>
    <w:rsid w:val="004D73ED"/>
    <w:rsid w:val="004D7C7C"/>
    <w:rsid w:val="004E0843"/>
    <w:rsid w:val="004E0CDD"/>
    <w:rsid w:val="004E13C1"/>
    <w:rsid w:val="004E1E3E"/>
    <w:rsid w:val="004E236D"/>
    <w:rsid w:val="004E2A4F"/>
    <w:rsid w:val="004E2BDE"/>
    <w:rsid w:val="004E35B6"/>
    <w:rsid w:val="004E3CEB"/>
    <w:rsid w:val="004E422F"/>
    <w:rsid w:val="004E4946"/>
    <w:rsid w:val="004E699A"/>
    <w:rsid w:val="004E723D"/>
    <w:rsid w:val="004F12DC"/>
    <w:rsid w:val="004F1A10"/>
    <w:rsid w:val="004F2B4E"/>
    <w:rsid w:val="004F3C47"/>
    <w:rsid w:val="004F4A94"/>
    <w:rsid w:val="004F5403"/>
    <w:rsid w:val="004F76CC"/>
    <w:rsid w:val="004F7B9B"/>
    <w:rsid w:val="0050022F"/>
    <w:rsid w:val="00500360"/>
    <w:rsid w:val="005009E3"/>
    <w:rsid w:val="00500D0F"/>
    <w:rsid w:val="0050175E"/>
    <w:rsid w:val="00501EA1"/>
    <w:rsid w:val="00502F47"/>
    <w:rsid w:val="00503278"/>
    <w:rsid w:val="00503FC5"/>
    <w:rsid w:val="0050496A"/>
    <w:rsid w:val="00504D8B"/>
    <w:rsid w:val="00506E7D"/>
    <w:rsid w:val="0051178B"/>
    <w:rsid w:val="0051387E"/>
    <w:rsid w:val="00513C88"/>
    <w:rsid w:val="0051543C"/>
    <w:rsid w:val="005161E3"/>
    <w:rsid w:val="0051769A"/>
    <w:rsid w:val="00521264"/>
    <w:rsid w:val="0052159C"/>
    <w:rsid w:val="00521861"/>
    <w:rsid w:val="00521A5F"/>
    <w:rsid w:val="005235CE"/>
    <w:rsid w:val="0052364E"/>
    <w:rsid w:val="00523B05"/>
    <w:rsid w:val="00523E68"/>
    <w:rsid w:val="00524750"/>
    <w:rsid w:val="00524B27"/>
    <w:rsid w:val="005328A9"/>
    <w:rsid w:val="00532DE7"/>
    <w:rsid w:val="0053317D"/>
    <w:rsid w:val="00533F5D"/>
    <w:rsid w:val="00536B35"/>
    <w:rsid w:val="00537215"/>
    <w:rsid w:val="005372A8"/>
    <w:rsid w:val="005372FC"/>
    <w:rsid w:val="005374EE"/>
    <w:rsid w:val="0054068A"/>
    <w:rsid w:val="005411D7"/>
    <w:rsid w:val="0054157C"/>
    <w:rsid w:val="00541E3C"/>
    <w:rsid w:val="005421D2"/>
    <w:rsid w:val="00545985"/>
    <w:rsid w:val="00545A3E"/>
    <w:rsid w:val="00547C6A"/>
    <w:rsid w:val="005509B2"/>
    <w:rsid w:val="00550DB0"/>
    <w:rsid w:val="005514FB"/>
    <w:rsid w:val="00551E56"/>
    <w:rsid w:val="00552771"/>
    <w:rsid w:val="00554A1E"/>
    <w:rsid w:val="00554F51"/>
    <w:rsid w:val="005560CF"/>
    <w:rsid w:val="005567E5"/>
    <w:rsid w:val="00556ACE"/>
    <w:rsid w:val="00557547"/>
    <w:rsid w:val="00562879"/>
    <w:rsid w:val="005628F9"/>
    <w:rsid w:val="00562B3F"/>
    <w:rsid w:val="005633A8"/>
    <w:rsid w:val="00563E16"/>
    <w:rsid w:val="005649C8"/>
    <w:rsid w:val="00564DB2"/>
    <w:rsid w:val="0056526F"/>
    <w:rsid w:val="00565680"/>
    <w:rsid w:val="005656A3"/>
    <w:rsid w:val="005717C4"/>
    <w:rsid w:val="0057217F"/>
    <w:rsid w:val="00572636"/>
    <w:rsid w:val="00572D8C"/>
    <w:rsid w:val="00574B7C"/>
    <w:rsid w:val="005753F2"/>
    <w:rsid w:val="005762B6"/>
    <w:rsid w:val="005766DB"/>
    <w:rsid w:val="00576EA4"/>
    <w:rsid w:val="0057710F"/>
    <w:rsid w:val="00577353"/>
    <w:rsid w:val="005810D8"/>
    <w:rsid w:val="005831BC"/>
    <w:rsid w:val="0058432E"/>
    <w:rsid w:val="0058441F"/>
    <w:rsid w:val="00584589"/>
    <w:rsid w:val="0058530D"/>
    <w:rsid w:val="005854C0"/>
    <w:rsid w:val="00585AC6"/>
    <w:rsid w:val="00585DDC"/>
    <w:rsid w:val="00586F6D"/>
    <w:rsid w:val="00587EE0"/>
    <w:rsid w:val="005905D9"/>
    <w:rsid w:val="00590C45"/>
    <w:rsid w:val="005914AB"/>
    <w:rsid w:val="0059285D"/>
    <w:rsid w:val="005929C5"/>
    <w:rsid w:val="00592F95"/>
    <w:rsid w:val="005931D2"/>
    <w:rsid w:val="0059325C"/>
    <w:rsid w:val="00593D37"/>
    <w:rsid w:val="00594ECA"/>
    <w:rsid w:val="00597AB9"/>
    <w:rsid w:val="00597E27"/>
    <w:rsid w:val="005A210F"/>
    <w:rsid w:val="005A3D9D"/>
    <w:rsid w:val="005A497C"/>
    <w:rsid w:val="005A63AB"/>
    <w:rsid w:val="005A78DC"/>
    <w:rsid w:val="005B07B6"/>
    <w:rsid w:val="005B2233"/>
    <w:rsid w:val="005B379A"/>
    <w:rsid w:val="005B45FB"/>
    <w:rsid w:val="005B5BD3"/>
    <w:rsid w:val="005B7B93"/>
    <w:rsid w:val="005C0478"/>
    <w:rsid w:val="005C144A"/>
    <w:rsid w:val="005C2E7A"/>
    <w:rsid w:val="005C3210"/>
    <w:rsid w:val="005C3255"/>
    <w:rsid w:val="005C4A5D"/>
    <w:rsid w:val="005C5819"/>
    <w:rsid w:val="005C6595"/>
    <w:rsid w:val="005C6A32"/>
    <w:rsid w:val="005C6A7B"/>
    <w:rsid w:val="005C7879"/>
    <w:rsid w:val="005D05CD"/>
    <w:rsid w:val="005D3D1C"/>
    <w:rsid w:val="005D487E"/>
    <w:rsid w:val="005D4EAB"/>
    <w:rsid w:val="005D5E78"/>
    <w:rsid w:val="005D7FB1"/>
    <w:rsid w:val="005E0C58"/>
    <w:rsid w:val="005E1747"/>
    <w:rsid w:val="005E18B9"/>
    <w:rsid w:val="005E18FB"/>
    <w:rsid w:val="005E1D95"/>
    <w:rsid w:val="005E21DD"/>
    <w:rsid w:val="005E424F"/>
    <w:rsid w:val="005E710B"/>
    <w:rsid w:val="005E71EB"/>
    <w:rsid w:val="005E7498"/>
    <w:rsid w:val="005E752C"/>
    <w:rsid w:val="005F035E"/>
    <w:rsid w:val="005F29D1"/>
    <w:rsid w:val="005F534D"/>
    <w:rsid w:val="005F55D5"/>
    <w:rsid w:val="005F5E61"/>
    <w:rsid w:val="005F7139"/>
    <w:rsid w:val="005F734B"/>
    <w:rsid w:val="005F73C9"/>
    <w:rsid w:val="00600F20"/>
    <w:rsid w:val="006017F5"/>
    <w:rsid w:val="0060187F"/>
    <w:rsid w:val="00601B7D"/>
    <w:rsid w:val="00602ADC"/>
    <w:rsid w:val="006030F6"/>
    <w:rsid w:val="00604F1F"/>
    <w:rsid w:val="00605F3B"/>
    <w:rsid w:val="0060654B"/>
    <w:rsid w:val="00606C97"/>
    <w:rsid w:val="00607DB1"/>
    <w:rsid w:val="00610A10"/>
    <w:rsid w:val="00610C5C"/>
    <w:rsid w:val="00611236"/>
    <w:rsid w:val="006138A1"/>
    <w:rsid w:val="00614F99"/>
    <w:rsid w:val="006154E7"/>
    <w:rsid w:val="00617C17"/>
    <w:rsid w:val="00620A7D"/>
    <w:rsid w:val="00621C4F"/>
    <w:rsid w:val="006232A4"/>
    <w:rsid w:val="00623671"/>
    <w:rsid w:val="00623ECA"/>
    <w:rsid w:val="0062683E"/>
    <w:rsid w:val="00626C3B"/>
    <w:rsid w:val="00626D29"/>
    <w:rsid w:val="00631202"/>
    <w:rsid w:val="00631FE3"/>
    <w:rsid w:val="0063222D"/>
    <w:rsid w:val="0063229B"/>
    <w:rsid w:val="00632E50"/>
    <w:rsid w:val="00632FFB"/>
    <w:rsid w:val="006359A5"/>
    <w:rsid w:val="0063657E"/>
    <w:rsid w:val="00637EBF"/>
    <w:rsid w:val="00640B21"/>
    <w:rsid w:val="00640B41"/>
    <w:rsid w:val="00640DAE"/>
    <w:rsid w:val="00640F1F"/>
    <w:rsid w:val="006420B8"/>
    <w:rsid w:val="0064280C"/>
    <w:rsid w:val="00645549"/>
    <w:rsid w:val="00645B19"/>
    <w:rsid w:val="0064644C"/>
    <w:rsid w:val="00646CF6"/>
    <w:rsid w:val="0064766D"/>
    <w:rsid w:val="006476B5"/>
    <w:rsid w:val="006477DC"/>
    <w:rsid w:val="0064787A"/>
    <w:rsid w:val="00650264"/>
    <w:rsid w:val="006516E2"/>
    <w:rsid w:val="00651808"/>
    <w:rsid w:val="0065204E"/>
    <w:rsid w:val="00653036"/>
    <w:rsid w:val="00653CE5"/>
    <w:rsid w:val="0065560F"/>
    <w:rsid w:val="00656459"/>
    <w:rsid w:val="006568C9"/>
    <w:rsid w:val="00662C6F"/>
    <w:rsid w:val="006656FF"/>
    <w:rsid w:val="00666A5C"/>
    <w:rsid w:val="0066733A"/>
    <w:rsid w:val="00667B43"/>
    <w:rsid w:val="00670105"/>
    <w:rsid w:val="00672AA2"/>
    <w:rsid w:val="0067525B"/>
    <w:rsid w:val="00676808"/>
    <w:rsid w:val="00677EDC"/>
    <w:rsid w:val="00680131"/>
    <w:rsid w:val="0068104D"/>
    <w:rsid w:val="006834AA"/>
    <w:rsid w:val="0068391C"/>
    <w:rsid w:val="006842DB"/>
    <w:rsid w:val="00684B23"/>
    <w:rsid w:val="00685459"/>
    <w:rsid w:val="00685655"/>
    <w:rsid w:val="0068609D"/>
    <w:rsid w:val="00690951"/>
    <w:rsid w:val="00690FC8"/>
    <w:rsid w:val="0069122A"/>
    <w:rsid w:val="00692E9E"/>
    <w:rsid w:val="006942FA"/>
    <w:rsid w:val="0069446A"/>
    <w:rsid w:val="006952EE"/>
    <w:rsid w:val="00696A57"/>
    <w:rsid w:val="00697EA2"/>
    <w:rsid w:val="006A07A7"/>
    <w:rsid w:val="006A1815"/>
    <w:rsid w:val="006A1A04"/>
    <w:rsid w:val="006A21F1"/>
    <w:rsid w:val="006A26FC"/>
    <w:rsid w:val="006A47CE"/>
    <w:rsid w:val="006A5305"/>
    <w:rsid w:val="006B0491"/>
    <w:rsid w:val="006B20C7"/>
    <w:rsid w:val="006B2869"/>
    <w:rsid w:val="006B287F"/>
    <w:rsid w:val="006B2A73"/>
    <w:rsid w:val="006B2E3F"/>
    <w:rsid w:val="006B385F"/>
    <w:rsid w:val="006B4143"/>
    <w:rsid w:val="006B4156"/>
    <w:rsid w:val="006B503D"/>
    <w:rsid w:val="006B5108"/>
    <w:rsid w:val="006B5DDC"/>
    <w:rsid w:val="006B6B53"/>
    <w:rsid w:val="006B7B89"/>
    <w:rsid w:val="006C181F"/>
    <w:rsid w:val="006C19C8"/>
    <w:rsid w:val="006C2A22"/>
    <w:rsid w:val="006C32F1"/>
    <w:rsid w:val="006C36DD"/>
    <w:rsid w:val="006C5CA9"/>
    <w:rsid w:val="006C67B8"/>
    <w:rsid w:val="006C6F50"/>
    <w:rsid w:val="006C73F3"/>
    <w:rsid w:val="006C7F70"/>
    <w:rsid w:val="006D37AC"/>
    <w:rsid w:val="006D44DD"/>
    <w:rsid w:val="006D4ABA"/>
    <w:rsid w:val="006D5C48"/>
    <w:rsid w:val="006D7648"/>
    <w:rsid w:val="006D7C2C"/>
    <w:rsid w:val="006D7FBD"/>
    <w:rsid w:val="006E1C49"/>
    <w:rsid w:val="006E23F5"/>
    <w:rsid w:val="006E40DB"/>
    <w:rsid w:val="006E551C"/>
    <w:rsid w:val="006E6420"/>
    <w:rsid w:val="006E692A"/>
    <w:rsid w:val="006E798C"/>
    <w:rsid w:val="006E7D27"/>
    <w:rsid w:val="006E7F9B"/>
    <w:rsid w:val="006F1864"/>
    <w:rsid w:val="006F19DC"/>
    <w:rsid w:val="006F274F"/>
    <w:rsid w:val="006F30E3"/>
    <w:rsid w:val="006F3FFF"/>
    <w:rsid w:val="006F489D"/>
    <w:rsid w:val="006F6123"/>
    <w:rsid w:val="006F6283"/>
    <w:rsid w:val="006F6FBE"/>
    <w:rsid w:val="006F72C5"/>
    <w:rsid w:val="006F7C06"/>
    <w:rsid w:val="006F7DDC"/>
    <w:rsid w:val="00700E89"/>
    <w:rsid w:val="007027CC"/>
    <w:rsid w:val="0070414F"/>
    <w:rsid w:val="007041BB"/>
    <w:rsid w:val="00705AF2"/>
    <w:rsid w:val="00705D0F"/>
    <w:rsid w:val="00707C75"/>
    <w:rsid w:val="00710989"/>
    <w:rsid w:val="00710F1D"/>
    <w:rsid w:val="00711107"/>
    <w:rsid w:val="00711B81"/>
    <w:rsid w:val="00713391"/>
    <w:rsid w:val="00713F5D"/>
    <w:rsid w:val="00714FCC"/>
    <w:rsid w:val="00717BB3"/>
    <w:rsid w:val="007205BE"/>
    <w:rsid w:val="00720B24"/>
    <w:rsid w:val="00720D5C"/>
    <w:rsid w:val="007212B1"/>
    <w:rsid w:val="00721360"/>
    <w:rsid w:val="00721C12"/>
    <w:rsid w:val="0072299A"/>
    <w:rsid w:val="00723B40"/>
    <w:rsid w:val="0072509B"/>
    <w:rsid w:val="00725700"/>
    <w:rsid w:val="007264AC"/>
    <w:rsid w:val="007265C6"/>
    <w:rsid w:val="00726CCF"/>
    <w:rsid w:val="00726E7D"/>
    <w:rsid w:val="00727E1F"/>
    <w:rsid w:val="00731190"/>
    <w:rsid w:val="00731D09"/>
    <w:rsid w:val="007320DF"/>
    <w:rsid w:val="00732192"/>
    <w:rsid w:val="00734C30"/>
    <w:rsid w:val="0073664C"/>
    <w:rsid w:val="00736A4E"/>
    <w:rsid w:val="00736FF9"/>
    <w:rsid w:val="007374A9"/>
    <w:rsid w:val="0073757E"/>
    <w:rsid w:val="00737B20"/>
    <w:rsid w:val="00740457"/>
    <w:rsid w:val="00740609"/>
    <w:rsid w:val="00740F0A"/>
    <w:rsid w:val="0074136C"/>
    <w:rsid w:val="007416BA"/>
    <w:rsid w:val="00741B89"/>
    <w:rsid w:val="00743D27"/>
    <w:rsid w:val="00744045"/>
    <w:rsid w:val="00744172"/>
    <w:rsid w:val="00744948"/>
    <w:rsid w:val="00744F24"/>
    <w:rsid w:val="0074714C"/>
    <w:rsid w:val="00747F0E"/>
    <w:rsid w:val="00750079"/>
    <w:rsid w:val="007506E5"/>
    <w:rsid w:val="0075104C"/>
    <w:rsid w:val="007511CC"/>
    <w:rsid w:val="00751289"/>
    <w:rsid w:val="00751442"/>
    <w:rsid w:val="0075146C"/>
    <w:rsid w:val="007522D9"/>
    <w:rsid w:val="00752C8D"/>
    <w:rsid w:val="0075536F"/>
    <w:rsid w:val="00755ADD"/>
    <w:rsid w:val="0075695A"/>
    <w:rsid w:val="0075728F"/>
    <w:rsid w:val="0075752A"/>
    <w:rsid w:val="00760928"/>
    <w:rsid w:val="00761148"/>
    <w:rsid w:val="00761E1D"/>
    <w:rsid w:val="00762C8F"/>
    <w:rsid w:val="00762E88"/>
    <w:rsid w:val="00762FF4"/>
    <w:rsid w:val="0076508B"/>
    <w:rsid w:val="00765AEA"/>
    <w:rsid w:val="00765E3E"/>
    <w:rsid w:val="007673AB"/>
    <w:rsid w:val="007701B8"/>
    <w:rsid w:val="00770574"/>
    <w:rsid w:val="007707CF"/>
    <w:rsid w:val="00771626"/>
    <w:rsid w:val="00773C4B"/>
    <w:rsid w:val="00774AD9"/>
    <w:rsid w:val="007761CD"/>
    <w:rsid w:val="00776465"/>
    <w:rsid w:val="007779D8"/>
    <w:rsid w:val="00781E56"/>
    <w:rsid w:val="0078230A"/>
    <w:rsid w:val="00782DF1"/>
    <w:rsid w:val="007836EE"/>
    <w:rsid w:val="0078408A"/>
    <w:rsid w:val="00784FF4"/>
    <w:rsid w:val="0078618E"/>
    <w:rsid w:val="0078684F"/>
    <w:rsid w:val="007877B1"/>
    <w:rsid w:val="00787B20"/>
    <w:rsid w:val="00790D01"/>
    <w:rsid w:val="00792916"/>
    <w:rsid w:val="007942ED"/>
    <w:rsid w:val="00794C78"/>
    <w:rsid w:val="0079512D"/>
    <w:rsid w:val="0079581A"/>
    <w:rsid w:val="007958C5"/>
    <w:rsid w:val="00795B3A"/>
    <w:rsid w:val="00796774"/>
    <w:rsid w:val="007967BF"/>
    <w:rsid w:val="007967C3"/>
    <w:rsid w:val="00796BAF"/>
    <w:rsid w:val="007975AB"/>
    <w:rsid w:val="007A19F6"/>
    <w:rsid w:val="007A1C28"/>
    <w:rsid w:val="007A1E2E"/>
    <w:rsid w:val="007A2402"/>
    <w:rsid w:val="007A2B35"/>
    <w:rsid w:val="007A30F1"/>
    <w:rsid w:val="007A5728"/>
    <w:rsid w:val="007A6086"/>
    <w:rsid w:val="007A6A91"/>
    <w:rsid w:val="007B19B5"/>
    <w:rsid w:val="007B2E1F"/>
    <w:rsid w:val="007B3058"/>
    <w:rsid w:val="007B4B17"/>
    <w:rsid w:val="007B4B25"/>
    <w:rsid w:val="007B5ECE"/>
    <w:rsid w:val="007B6740"/>
    <w:rsid w:val="007B6949"/>
    <w:rsid w:val="007B6E50"/>
    <w:rsid w:val="007B7137"/>
    <w:rsid w:val="007C0891"/>
    <w:rsid w:val="007C1255"/>
    <w:rsid w:val="007C2032"/>
    <w:rsid w:val="007C20AA"/>
    <w:rsid w:val="007C281E"/>
    <w:rsid w:val="007C6093"/>
    <w:rsid w:val="007C6882"/>
    <w:rsid w:val="007C6C83"/>
    <w:rsid w:val="007C7E3E"/>
    <w:rsid w:val="007D129B"/>
    <w:rsid w:val="007D1838"/>
    <w:rsid w:val="007D2EFD"/>
    <w:rsid w:val="007D43E2"/>
    <w:rsid w:val="007D4E35"/>
    <w:rsid w:val="007D50EC"/>
    <w:rsid w:val="007D532A"/>
    <w:rsid w:val="007D5F8D"/>
    <w:rsid w:val="007D6087"/>
    <w:rsid w:val="007D6115"/>
    <w:rsid w:val="007D61C7"/>
    <w:rsid w:val="007D649F"/>
    <w:rsid w:val="007D6ACD"/>
    <w:rsid w:val="007D6C6F"/>
    <w:rsid w:val="007E0B7F"/>
    <w:rsid w:val="007E28C6"/>
    <w:rsid w:val="007E5119"/>
    <w:rsid w:val="007E589E"/>
    <w:rsid w:val="007F10B5"/>
    <w:rsid w:val="007F1149"/>
    <w:rsid w:val="007F1E3C"/>
    <w:rsid w:val="007F3A1A"/>
    <w:rsid w:val="007F4FAF"/>
    <w:rsid w:val="007F60C2"/>
    <w:rsid w:val="007F68B2"/>
    <w:rsid w:val="0080035F"/>
    <w:rsid w:val="0080058D"/>
    <w:rsid w:val="00801A42"/>
    <w:rsid w:val="00801B61"/>
    <w:rsid w:val="00802F73"/>
    <w:rsid w:val="00803A9B"/>
    <w:rsid w:val="00803F2C"/>
    <w:rsid w:val="00804192"/>
    <w:rsid w:val="00804D4C"/>
    <w:rsid w:val="00805253"/>
    <w:rsid w:val="0080633F"/>
    <w:rsid w:val="008063AF"/>
    <w:rsid w:val="008078C8"/>
    <w:rsid w:val="00810526"/>
    <w:rsid w:val="0081053A"/>
    <w:rsid w:val="00810AF6"/>
    <w:rsid w:val="00811053"/>
    <w:rsid w:val="00811C34"/>
    <w:rsid w:val="008121BC"/>
    <w:rsid w:val="00812490"/>
    <w:rsid w:val="00812A2C"/>
    <w:rsid w:val="00812C36"/>
    <w:rsid w:val="0081487B"/>
    <w:rsid w:val="00815138"/>
    <w:rsid w:val="00815CA2"/>
    <w:rsid w:val="008171AA"/>
    <w:rsid w:val="008208BD"/>
    <w:rsid w:val="00821666"/>
    <w:rsid w:val="0082190B"/>
    <w:rsid w:val="00823BF2"/>
    <w:rsid w:val="00824ABF"/>
    <w:rsid w:val="00824B65"/>
    <w:rsid w:val="00825709"/>
    <w:rsid w:val="0082607A"/>
    <w:rsid w:val="008267AF"/>
    <w:rsid w:val="00832A20"/>
    <w:rsid w:val="00832C5F"/>
    <w:rsid w:val="0083391E"/>
    <w:rsid w:val="00835F7C"/>
    <w:rsid w:val="008367CB"/>
    <w:rsid w:val="00837226"/>
    <w:rsid w:val="00837D9E"/>
    <w:rsid w:val="00840145"/>
    <w:rsid w:val="00840EA1"/>
    <w:rsid w:val="008411B1"/>
    <w:rsid w:val="0084160F"/>
    <w:rsid w:val="008419F1"/>
    <w:rsid w:val="00841AC7"/>
    <w:rsid w:val="008448A2"/>
    <w:rsid w:val="00844A30"/>
    <w:rsid w:val="00844A42"/>
    <w:rsid w:val="00846D5D"/>
    <w:rsid w:val="008472F8"/>
    <w:rsid w:val="008507ED"/>
    <w:rsid w:val="00850947"/>
    <w:rsid w:val="00850BE4"/>
    <w:rsid w:val="008518D7"/>
    <w:rsid w:val="00852B9C"/>
    <w:rsid w:val="0085391B"/>
    <w:rsid w:val="00854120"/>
    <w:rsid w:val="00855921"/>
    <w:rsid w:val="00855E74"/>
    <w:rsid w:val="00856C48"/>
    <w:rsid w:val="008575A6"/>
    <w:rsid w:val="00860AB4"/>
    <w:rsid w:val="00861DF0"/>
    <w:rsid w:val="0086312F"/>
    <w:rsid w:val="008654F2"/>
    <w:rsid w:val="0086592A"/>
    <w:rsid w:val="008660F3"/>
    <w:rsid w:val="008663DF"/>
    <w:rsid w:val="00866785"/>
    <w:rsid w:val="00867F0B"/>
    <w:rsid w:val="008702AA"/>
    <w:rsid w:val="00870426"/>
    <w:rsid w:val="008704D8"/>
    <w:rsid w:val="008711B8"/>
    <w:rsid w:val="00872150"/>
    <w:rsid w:val="00872905"/>
    <w:rsid w:val="008735FA"/>
    <w:rsid w:val="008755D3"/>
    <w:rsid w:val="00875B6C"/>
    <w:rsid w:val="008813D8"/>
    <w:rsid w:val="00881A95"/>
    <w:rsid w:val="00882591"/>
    <w:rsid w:val="00882F64"/>
    <w:rsid w:val="008833D8"/>
    <w:rsid w:val="008834DF"/>
    <w:rsid w:val="00884B44"/>
    <w:rsid w:val="00885102"/>
    <w:rsid w:val="00886513"/>
    <w:rsid w:val="00887484"/>
    <w:rsid w:val="008877F9"/>
    <w:rsid w:val="00892834"/>
    <w:rsid w:val="00892BB3"/>
    <w:rsid w:val="00892D1B"/>
    <w:rsid w:val="00892F06"/>
    <w:rsid w:val="008930B5"/>
    <w:rsid w:val="008948A6"/>
    <w:rsid w:val="00894B73"/>
    <w:rsid w:val="00896505"/>
    <w:rsid w:val="00896ACF"/>
    <w:rsid w:val="00897433"/>
    <w:rsid w:val="008A0412"/>
    <w:rsid w:val="008A08E0"/>
    <w:rsid w:val="008A3900"/>
    <w:rsid w:val="008A3EC3"/>
    <w:rsid w:val="008A406B"/>
    <w:rsid w:val="008A5A0A"/>
    <w:rsid w:val="008A5ADB"/>
    <w:rsid w:val="008B0780"/>
    <w:rsid w:val="008B0F0C"/>
    <w:rsid w:val="008B21AC"/>
    <w:rsid w:val="008B2312"/>
    <w:rsid w:val="008B24E5"/>
    <w:rsid w:val="008B449A"/>
    <w:rsid w:val="008B4915"/>
    <w:rsid w:val="008B4DBE"/>
    <w:rsid w:val="008B52C8"/>
    <w:rsid w:val="008B6AA0"/>
    <w:rsid w:val="008B7056"/>
    <w:rsid w:val="008C2871"/>
    <w:rsid w:val="008C340E"/>
    <w:rsid w:val="008C3917"/>
    <w:rsid w:val="008C5291"/>
    <w:rsid w:val="008D0341"/>
    <w:rsid w:val="008D042A"/>
    <w:rsid w:val="008D21B1"/>
    <w:rsid w:val="008D4FF7"/>
    <w:rsid w:val="008D5084"/>
    <w:rsid w:val="008D565B"/>
    <w:rsid w:val="008D6C8A"/>
    <w:rsid w:val="008D7547"/>
    <w:rsid w:val="008D7665"/>
    <w:rsid w:val="008D7891"/>
    <w:rsid w:val="008D7902"/>
    <w:rsid w:val="008D7BC5"/>
    <w:rsid w:val="008E08CF"/>
    <w:rsid w:val="008E1465"/>
    <w:rsid w:val="008E30EF"/>
    <w:rsid w:val="008E502C"/>
    <w:rsid w:val="008E51DA"/>
    <w:rsid w:val="008E523B"/>
    <w:rsid w:val="008E646F"/>
    <w:rsid w:val="008E6F62"/>
    <w:rsid w:val="008F00EA"/>
    <w:rsid w:val="008F0364"/>
    <w:rsid w:val="008F2D9B"/>
    <w:rsid w:val="008F2DD4"/>
    <w:rsid w:val="008F3718"/>
    <w:rsid w:val="008F3A5F"/>
    <w:rsid w:val="008F4555"/>
    <w:rsid w:val="008F5ACC"/>
    <w:rsid w:val="008F5C94"/>
    <w:rsid w:val="008F6245"/>
    <w:rsid w:val="008F6F5B"/>
    <w:rsid w:val="008F73AC"/>
    <w:rsid w:val="00900D86"/>
    <w:rsid w:val="00901169"/>
    <w:rsid w:val="009026AA"/>
    <w:rsid w:val="00903507"/>
    <w:rsid w:val="00903E67"/>
    <w:rsid w:val="009042EA"/>
    <w:rsid w:val="009047A8"/>
    <w:rsid w:val="00906864"/>
    <w:rsid w:val="0090776D"/>
    <w:rsid w:val="0091082D"/>
    <w:rsid w:val="009113D5"/>
    <w:rsid w:val="009121C5"/>
    <w:rsid w:val="00912397"/>
    <w:rsid w:val="00913309"/>
    <w:rsid w:val="00913564"/>
    <w:rsid w:val="00914F79"/>
    <w:rsid w:val="00915803"/>
    <w:rsid w:val="00915AA0"/>
    <w:rsid w:val="00915C38"/>
    <w:rsid w:val="00915D3F"/>
    <w:rsid w:val="009166E7"/>
    <w:rsid w:val="00916AE1"/>
    <w:rsid w:val="009171FB"/>
    <w:rsid w:val="0092081E"/>
    <w:rsid w:val="009214C1"/>
    <w:rsid w:val="00921611"/>
    <w:rsid w:val="00921E4E"/>
    <w:rsid w:val="00922462"/>
    <w:rsid w:val="0092294A"/>
    <w:rsid w:val="00923A7F"/>
    <w:rsid w:val="009242F1"/>
    <w:rsid w:val="0092446D"/>
    <w:rsid w:val="0092477B"/>
    <w:rsid w:val="00924E56"/>
    <w:rsid w:val="0092592F"/>
    <w:rsid w:val="0092598C"/>
    <w:rsid w:val="009261F1"/>
    <w:rsid w:val="0092652A"/>
    <w:rsid w:val="00930518"/>
    <w:rsid w:val="00930732"/>
    <w:rsid w:val="0093096A"/>
    <w:rsid w:val="00931458"/>
    <w:rsid w:val="0093221E"/>
    <w:rsid w:val="009322BD"/>
    <w:rsid w:val="00932B80"/>
    <w:rsid w:val="00932F23"/>
    <w:rsid w:val="00933B69"/>
    <w:rsid w:val="00935DAE"/>
    <w:rsid w:val="00937DDC"/>
    <w:rsid w:val="0094002B"/>
    <w:rsid w:val="009410E3"/>
    <w:rsid w:val="00941472"/>
    <w:rsid w:val="009425EF"/>
    <w:rsid w:val="00942E5C"/>
    <w:rsid w:val="009432D7"/>
    <w:rsid w:val="00944278"/>
    <w:rsid w:val="009443E4"/>
    <w:rsid w:val="009507BA"/>
    <w:rsid w:val="00950BD1"/>
    <w:rsid w:val="00950C76"/>
    <w:rsid w:val="00952044"/>
    <w:rsid w:val="009521AF"/>
    <w:rsid w:val="0095226F"/>
    <w:rsid w:val="00952812"/>
    <w:rsid w:val="00954DF5"/>
    <w:rsid w:val="00954E14"/>
    <w:rsid w:val="0096009E"/>
    <w:rsid w:val="00960FCE"/>
    <w:rsid w:val="00961555"/>
    <w:rsid w:val="009618DD"/>
    <w:rsid w:val="009619BA"/>
    <w:rsid w:val="00962BDD"/>
    <w:rsid w:val="00962C81"/>
    <w:rsid w:val="0096320F"/>
    <w:rsid w:val="009633C3"/>
    <w:rsid w:val="00963B27"/>
    <w:rsid w:val="009643EB"/>
    <w:rsid w:val="00967F0C"/>
    <w:rsid w:val="0097107A"/>
    <w:rsid w:val="009716B2"/>
    <w:rsid w:val="009716BF"/>
    <w:rsid w:val="00971744"/>
    <w:rsid w:val="00972484"/>
    <w:rsid w:val="00972A56"/>
    <w:rsid w:val="0097320B"/>
    <w:rsid w:val="009732DE"/>
    <w:rsid w:val="0097458D"/>
    <w:rsid w:val="009749D1"/>
    <w:rsid w:val="00975BD2"/>
    <w:rsid w:val="00975BEE"/>
    <w:rsid w:val="00975D61"/>
    <w:rsid w:val="00976C9D"/>
    <w:rsid w:val="009776CD"/>
    <w:rsid w:val="00980FBF"/>
    <w:rsid w:val="00981198"/>
    <w:rsid w:val="00981283"/>
    <w:rsid w:val="00981741"/>
    <w:rsid w:val="00981ECF"/>
    <w:rsid w:val="00982110"/>
    <w:rsid w:val="00983354"/>
    <w:rsid w:val="00983426"/>
    <w:rsid w:val="00983652"/>
    <w:rsid w:val="00984404"/>
    <w:rsid w:val="009848C4"/>
    <w:rsid w:val="009854A7"/>
    <w:rsid w:val="00985788"/>
    <w:rsid w:val="00985B85"/>
    <w:rsid w:val="009869B9"/>
    <w:rsid w:val="0098785E"/>
    <w:rsid w:val="0099145B"/>
    <w:rsid w:val="00992098"/>
    <w:rsid w:val="0099215A"/>
    <w:rsid w:val="00992BDF"/>
    <w:rsid w:val="00992E40"/>
    <w:rsid w:val="009937A2"/>
    <w:rsid w:val="00993848"/>
    <w:rsid w:val="00994E19"/>
    <w:rsid w:val="00995A50"/>
    <w:rsid w:val="009969C3"/>
    <w:rsid w:val="00996A9B"/>
    <w:rsid w:val="00996C4B"/>
    <w:rsid w:val="009975B1"/>
    <w:rsid w:val="009A12B8"/>
    <w:rsid w:val="009A16AA"/>
    <w:rsid w:val="009A1711"/>
    <w:rsid w:val="009A2D73"/>
    <w:rsid w:val="009A3DE7"/>
    <w:rsid w:val="009A4F3A"/>
    <w:rsid w:val="009A710F"/>
    <w:rsid w:val="009A7AA5"/>
    <w:rsid w:val="009A7C51"/>
    <w:rsid w:val="009B0036"/>
    <w:rsid w:val="009B22E1"/>
    <w:rsid w:val="009B371A"/>
    <w:rsid w:val="009B55BE"/>
    <w:rsid w:val="009B5849"/>
    <w:rsid w:val="009B5857"/>
    <w:rsid w:val="009B61BE"/>
    <w:rsid w:val="009B7A33"/>
    <w:rsid w:val="009C0793"/>
    <w:rsid w:val="009C07B9"/>
    <w:rsid w:val="009C2F46"/>
    <w:rsid w:val="009C3055"/>
    <w:rsid w:val="009C6556"/>
    <w:rsid w:val="009D046A"/>
    <w:rsid w:val="009D2C7D"/>
    <w:rsid w:val="009D3572"/>
    <w:rsid w:val="009D3584"/>
    <w:rsid w:val="009D6037"/>
    <w:rsid w:val="009D7D13"/>
    <w:rsid w:val="009E142B"/>
    <w:rsid w:val="009E151D"/>
    <w:rsid w:val="009E3626"/>
    <w:rsid w:val="009E46E3"/>
    <w:rsid w:val="009E5412"/>
    <w:rsid w:val="009E57D9"/>
    <w:rsid w:val="009E5F34"/>
    <w:rsid w:val="009E6494"/>
    <w:rsid w:val="009E7410"/>
    <w:rsid w:val="009F0338"/>
    <w:rsid w:val="009F0E65"/>
    <w:rsid w:val="009F20F9"/>
    <w:rsid w:val="009F362B"/>
    <w:rsid w:val="009F39B7"/>
    <w:rsid w:val="009F41AD"/>
    <w:rsid w:val="009F4A2E"/>
    <w:rsid w:val="009F4DCE"/>
    <w:rsid w:val="009F6DAD"/>
    <w:rsid w:val="009F7A2A"/>
    <w:rsid w:val="00A00CA7"/>
    <w:rsid w:val="00A025A4"/>
    <w:rsid w:val="00A031A9"/>
    <w:rsid w:val="00A035BB"/>
    <w:rsid w:val="00A03763"/>
    <w:rsid w:val="00A04711"/>
    <w:rsid w:val="00A04DEB"/>
    <w:rsid w:val="00A06705"/>
    <w:rsid w:val="00A06C63"/>
    <w:rsid w:val="00A07704"/>
    <w:rsid w:val="00A077CB"/>
    <w:rsid w:val="00A1078A"/>
    <w:rsid w:val="00A1236D"/>
    <w:rsid w:val="00A12AE0"/>
    <w:rsid w:val="00A13A51"/>
    <w:rsid w:val="00A143BC"/>
    <w:rsid w:val="00A15616"/>
    <w:rsid w:val="00A15BE1"/>
    <w:rsid w:val="00A17166"/>
    <w:rsid w:val="00A20219"/>
    <w:rsid w:val="00A21AD2"/>
    <w:rsid w:val="00A21B95"/>
    <w:rsid w:val="00A2216D"/>
    <w:rsid w:val="00A224FD"/>
    <w:rsid w:val="00A2346B"/>
    <w:rsid w:val="00A24BA7"/>
    <w:rsid w:val="00A26424"/>
    <w:rsid w:val="00A2697C"/>
    <w:rsid w:val="00A31E8B"/>
    <w:rsid w:val="00A32287"/>
    <w:rsid w:val="00A33AFF"/>
    <w:rsid w:val="00A33C19"/>
    <w:rsid w:val="00A352A1"/>
    <w:rsid w:val="00A353A0"/>
    <w:rsid w:val="00A35613"/>
    <w:rsid w:val="00A374DB"/>
    <w:rsid w:val="00A375F7"/>
    <w:rsid w:val="00A406C8"/>
    <w:rsid w:val="00A40D91"/>
    <w:rsid w:val="00A430E3"/>
    <w:rsid w:val="00A43652"/>
    <w:rsid w:val="00A43EE0"/>
    <w:rsid w:val="00A447C9"/>
    <w:rsid w:val="00A455F7"/>
    <w:rsid w:val="00A45AEC"/>
    <w:rsid w:val="00A477CF"/>
    <w:rsid w:val="00A5039E"/>
    <w:rsid w:val="00A5169F"/>
    <w:rsid w:val="00A52501"/>
    <w:rsid w:val="00A53591"/>
    <w:rsid w:val="00A53BD5"/>
    <w:rsid w:val="00A53F54"/>
    <w:rsid w:val="00A54878"/>
    <w:rsid w:val="00A55A34"/>
    <w:rsid w:val="00A56387"/>
    <w:rsid w:val="00A57076"/>
    <w:rsid w:val="00A60064"/>
    <w:rsid w:val="00A60357"/>
    <w:rsid w:val="00A61AA5"/>
    <w:rsid w:val="00A63068"/>
    <w:rsid w:val="00A63070"/>
    <w:rsid w:val="00A64083"/>
    <w:rsid w:val="00A64215"/>
    <w:rsid w:val="00A653A1"/>
    <w:rsid w:val="00A665C9"/>
    <w:rsid w:val="00A67468"/>
    <w:rsid w:val="00A7036F"/>
    <w:rsid w:val="00A70450"/>
    <w:rsid w:val="00A70899"/>
    <w:rsid w:val="00A73A78"/>
    <w:rsid w:val="00A73B0E"/>
    <w:rsid w:val="00A742E0"/>
    <w:rsid w:val="00A74E0E"/>
    <w:rsid w:val="00A754AB"/>
    <w:rsid w:val="00A75580"/>
    <w:rsid w:val="00A76B88"/>
    <w:rsid w:val="00A77150"/>
    <w:rsid w:val="00A771B9"/>
    <w:rsid w:val="00A77577"/>
    <w:rsid w:val="00A80B0B"/>
    <w:rsid w:val="00A815C6"/>
    <w:rsid w:val="00A81631"/>
    <w:rsid w:val="00A817C3"/>
    <w:rsid w:val="00A8188A"/>
    <w:rsid w:val="00A81E40"/>
    <w:rsid w:val="00A81FA0"/>
    <w:rsid w:val="00A82012"/>
    <w:rsid w:val="00A838CB"/>
    <w:rsid w:val="00A83CEE"/>
    <w:rsid w:val="00A844B6"/>
    <w:rsid w:val="00A84830"/>
    <w:rsid w:val="00A85F65"/>
    <w:rsid w:val="00A864DB"/>
    <w:rsid w:val="00A86E0F"/>
    <w:rsid w:val="00A87579"/>
    <w:rsid w:val="00A87949"/>
    <w:rsid w:val="00A87DE6"/>
    <w:rsid w:val="00A90E9B"/>
    <w:rsid w:val="00A91499"/>
    <w:rsid w:val="00A936A7"/>
    <w:rsid w:val="00A9479A"/>
    <w:rsid w:val="00A94902"/>
    <w:rsid w:val="00A96077"/>
    <w:rsid w:val="00A96456"/>
    <w:rsid w:val="00A96AC2"/>
    <w:rsid w:val="00A96CB4"/>
    <w:rsid w:val="00A96E6A"/>
    <w:rsid w:val="00AA0078"/>
    <w:rsid w:val="00AA0677"/>
    <w:rsid w:val="00AA12C9"/>
    <w:rsid w:val="00AA1A48"/>
    <w:rsid w:val="00AA1DD2"/>
    <w:rsid w:val="00AA3567"/>
    <w:rsid w:val="00AA3802"/>
    <w:rsid w:val="00AA3CA7"/>
    <w:rsid w:val="00AA59BC"/>
    <w:rsid w:val="00AA5B96"/>
    <w:rsid w:val="00AA7DEF"/>
    <w:rsid w:val="00AB10C3"/>
    <w:rsid w:val="00AB23F2"/>
    <w:rsid w:val="00AB2DA7"/>
    <w:rsid w:val="00AB3EAC"/>
    <w:rsid w:val="00AB533C"/>
    <w:rsid w:val="00AB5D10"/>
    <w:rsid w:val="00AB7E12"/>
    <w:rsid w:val="00AC0B5E"/>
    <w:rsid w:val="00AC20EB"/>
    <w:rsid w:val="00AC36B5"/>
    <w:rsid w:val="00AC5E30"/>
    <w:rsid w:val="00AC63C6"/>
    <w:rsid w:val="00AC7CB2"/>
    <w:rsid w:val="00AD04C8"/>
    <w:rsid w:val="00AD20FD"/>
    <w:rsid w:val="00AD243E"/>
    <w:rsid w:val="00AD2A6D"/>
    <w:rsid w:val="00AD2B32"/>
    <w:rsid w:val="00AD2DFA"/>
    <w:rsid w:val="00AD2FB0"/>
    <w:rsid w:val="00AD3E0C"/>
    <w:rsid w:val="00AD6E13"/>
    <w:rsid w:val="00AD71A1"/>
    <w:rsid w:val="00AE1543"/>
    <w:rsid w:val="00AE3E37"/>
    <w:rsid w:val="00AE41E1"/>
    <w:rsid w:val="00AE44DB"/>
    <w:rsid w:val="00AE6944"/>
    <w:rsid w:val="00AE7112"/>
    <w:rsid w:val="00AE77DF"/>
    <w:rsid w:val="00AF050D"/>
    <w:rsid w:val="00AF082F"/>
    <w:rsid w:val="00AF08AC"/>
    <w:rsid w:val="00AF2C61"/>
    <w:rsid w:val="00AF3433"/>
    <w:rsid w:val="00AF3B5E"/>
    <w:rsid w:val="00AF489A"/>
    <w:rsid w:val="00AF4B9D"/>
    <w:rsid w:val="00AF55AA"/>
    <w:rsid w:val="00AF6119"/>
    <w:rsid w:val="00AF6D84"/>
    <w:rsid w:val="00AF76AA"/>
    <w:rsid w:val="00B01C28"/>
    <w:rsid w:val="00B04502"/>
    <w:rsid w:val="00B04EA7"/>
    <w:rsid w:val="00B04F2D"/>
    <w:rsid w:val="00B0558C"/>
    <w:rsid w:val="00B068A9"/>
    <w:rsid w:val="00B06C00"/>
    <w:rsid w:val="00B10B07"/>
    <w:rsid w:val="00B110CA"/>
    <w:rsid w:val="00B111B5"/>
    <w:rsid w:val="00B11775"/>
    <w:rsid w:val="00B11811"/>
    <w:rsid w:val="00B11A32"/>
    <w:rsid w:val="00B12B8D"/>
    <w:rsid w:val="00B13577"/>
    <w:rsid w:val="00B15C8B"/>
    <w:rsid w:val="00B15DD8"/>
    <w:rsid w:val="00B1606D"/>
    <w:rsid w:val="00B17204"/>
    <w:rsid w:val="00B2005E"/>
    <w:rsid w:val="00B201CB"/>
    <w:rsid w:val="00B206DE"/>
    <w:rsid w:val="00B20F66"/>
    <w:rsid w:val="00B2160C"/>
    <w:rsid w:val="00B21F04"/>
    <w:rsid w:val="00B22473"/>
    <w:rsid w:val="00B22787"/>
    <w:rsid w:val="00B24B77"/>
    <w:rsid w:val="00B24C79"/>
    <w:rsid w:val="00B25D90"/>
    <w:rsid w:val="00B25F9C"/>
    <w:rsid w:val="00B26DF6"/>
    <w:rsid w:val="00B275C9"/>
    <w:rsid w:val="00B30161"/>
    <w:rsid w:val="00B30234"/>
    <w:rsid w:val="00B31051"/>
    <w:rsid w:val="00B3135C"/>
    <w:rsid w:val="00B313BA"/>
    <w:rsid w:val="00B31E2E"/>
    <w:rsid w:val="00B3338E"/>
    <w:rsid w:val="00B33824"/>
    <w:rsid w:val="00B35040"/>
    <w:rsid w:val="00B3509E"/>
    <w:rsid w:val="00B35A40"/>
    <w:rsid w:val="00B36080"/>
    <w:rsid w:val="00B36248"/>
    <w:rsid w:val="00B3685B"/>
    <w:rsid w:val="00B36AD6"/>
    <w:rsid w:val="00B37888"/>
    <w:rsid w:val="00B37BB2"/>
    <w:rsid w:val="00B40113"/>
    <w:rsid w:val="00B404C5"/>
    <w:rsid w:val="00B4075B"/>
    <w:rsid w:val="00B40FB2"/>
    <w:rsid w:val="00B41EB4"/>
    <w:rsid w:val="00B42115"/>
    <w:rsid w:val="00B43461"/>
    <w:rsid w:val="00B44F64"/>
    <w:rsid w:val="00B45AFF"/>
    <w:rsid w:val="00B46BBC"/>
    <w:rsid w:val="00B47F6D"/>
    <w:rsid w:val="00B503BF"/>
    <w:rsid w:val="00B50D58"/>
    <w:rsid w:val="00B53012"/>
    <w:rsid w:val="00B549E5"/>
    <w:rsid w:val="00B56403"/>
    <w:rsid w:val="00B56B04"/>
    <w:rsid w:val="00B57E2F"/>
    <w:rsid w:val="00B604EE"/>
    <w:rsid w:val="00B61E3A"/>
    <w:rsid w:val="00B61ECB"/>
    <w:rsid w:val="00B621C0"/>
    <w:rsid w:val="00B62A20"/>
    <w:rsid w:val="00B63016"/>
    <w:rsid w:val="00B63BBA"/>
    <w:rsid w:val="00B64BBF"/>
    <w:rsid w:val="00B662DF"/>
    <w:rsid w:val="00B666C1"/>
    <w:rsid w:val="00B673AE"/>
    <w:rsid w:val="00B7001F"/>
    <w:rsid w:val="00B7173B"/>
    <w:rsid w:val="00B72596"/>
    <w:rsid w:val="00B72889"/>
    <w:rsid w:val="00B7298E"/>
    <w:rsid w:val="00B72E27"/>
    <w:rsid w:val="00B7346F"/>
    <w:rsid w:val="00B74916"/>
    <w:rsid w:val="00B74FD9"/>
    <w:rsid w:val="00B7529C"/>
    <w:rsid w:val="00B761C1"/>
    <w:rsid w:val="00B814CA"/>
    <w:rsid w:val="00B819C7"/>
    <w:rsid w:val="00B8268B"/>
    <w:rsid w:val="00B82892"/>
    <w:rsid w:val="00B82A3A"/>
    <w:rsid w:val="00B8324C"/>
    <w:rsid w:val="00B83BF5"/>
    <w:rsid w:val="00B840A2"/>
    <w:rsid w:val="00B84390"/>
    <w:rsid w:val="00B84E61"/>
    <w:rsid w:val="00B87F66"/>
    <w:rsid w:val="00B903D7"/>
    <w:rsid w:val="00B90937"/>
    <w:rsid w:val="00B90CAB"/>
    <w:rsid w:val="00B91A38"/>
    <w:rsid w:val="00B91BE2"/>
    <w:rsid w:val="00B924C0"/>
    <w:rsid w:val="00B937CD"/>
    <w:rsid w:val="00B93961"/>
    <w:rsid w:val="00B94666"/>
    <w:rsid w:val="00B95357"/>
    <w:rsid w:val="00B96676"/>
    <w:rsid w:val="00B97881"/>
    <w:rsid w:val="00B97C3D"/>
    <w:rsid w:val="00BA0D7F"/>
    <w:rsid w:val="00BA0EE3"/>
    <w:rsid w:val="00BA0FD5"/>
    <w:rsid w:val="00BA18A2"/>
    <w:rsid w:val="00BA1E62"/>
    <w:rsid w:val="00BA31C1"/>
    <w:rsid w:val="00BB1091"/>
    <w:rsid w:val="00BB1FA5"/>
    <w:rsid w:val="00BB2392"/>
    <w:rsid w:val="00BB39E9"/>
    <w:rsid w:val="00BB3A3E"/>
    <w:rsid w:val="00BB3E00"/>
    <w:rsid w:val="00BB589D"/>
    <w:rsid w:val="00BC0FF8"/>
    <w:rsid w:val="00BC1AC0"/>
    <w:rsid w:val="00BC234E"/>
    <w:rsid w:val="00BC256A"/>
    <w:rsid w:val="00BC25A7"/>
    <w:rsid w:val="00BC33A5"/>
    <w:rsid w:val="00BC434A"/>
    <w:rsid w:val="00BC474D"/>
    <w:rsid w:val="00BC58C2"/>
    <w:rsid w:val="00BD2B11"/>
    <w:rsid w:val="00BD38B0"/>
    <w:rsid w:val="00BD5507"/>
    <w:rsid w:val="00BD57A5"/>
    <w:rsid w:val="00BD5814"/>
    <w:rsid w:val="00BD5D11"/>
    <w:rsid w:val="00BD6568"/>
    <w:rsid w:val="00BE067F"/>
    <w:rsid w:val="00BE0869"/>
    <w:rsid w:val="00BE0FF9"/>
    <w:rsid w:val="00BE156C"/>
    <w:rsid w:val="00BE2AA5"/>
    <w:rsid w:val="00BE3448"/>
    <w:rsid w:val="00BE49A3"/>
    <w:rsid w:val="00BE4CA9"/>
    <w:rsid w:val="00BE5E84"/>
    <w:rsid w:val="00BE6876"/>
    <w:rsid w:val="00BE7838"/>
    <w:rsid w:val="00BF035A"/>
    <w:rsid w:val="00BF0774"/>
    <w:rsid w:val="00BF0B07"/>
    <w:rsid w:val="00BF1B1B"/>
    <w:rsid w:val="00BF2444"/>
    <w:rsid w:val="00BF300D"/>
    <w:rsid w:val="00BF46F4"/>
    <w:rsid w:val="00BF5738"/>
    <w:rsid w:val="00BF6EC4"/>
    <w:rsid w:val="00BF7185"/>
    <w:rsid w:val="00C01D29"/>
    <w:rsid w:val="00C025E6"/>
    <w:rsid w:val="00C040C6"/>
    <w:rsid w:val="00C07DE9"/>
    <w:rsid w:val="00C10891"/>
    <w:rsid w:val="00C10CDD"/>
    <w:rsid w:val="00C114E6"/>
    <w:rsid w:val="00C11502"/>
    <w:rsid w:val="00C1170F"/>
    <w:rsid w:val="00C11CA5"/>
    <w:rsid w:val="00C120E9"/>
    <w:rsid w:val="00C127CE"/>
    <w:rsid w:val="00C14B67"/>
    <w:rsid w:val="00C155C0"/>
    <w:rsid w:val="00C156B3"/>
    <w:rsid w:val="00C1588A"/>
    <w:rsid w:val="00C15CF7"/>
    <w:rsid w:val="00C160C3"/>
    <w:rsid w:val="00C1757F"/>
    <w:rsid w:val="00C17E4A"/>
    <w:rsid w:val="00C17EF8"/>
    <w:rsid w:val="00C21D8F"/>
    <w:rsid w:val="00C22E46"/>
    <w:rsid w:val="00C23C49"/>
    <w:rsid w:val="00C2525C"/>
    <w:rsid w:val="00C26B43"/>
    <w:rsid w:val="00C320AB"/>
    <w:rsid w:val="00C32131"/>
    <w:rsid w:val="00C32780"/>
    <w:rsid w:val="00C33262"/>
    <w:rsid w:val="00C355EC"/>
    <w:rsid w:val="00C35BAA"/>
    <w:rsid w:val="00C36FE2"/>
    <w:rsid w:val="00C37E47"/>
    <w:rsid w:val="00C410E7"/>
    <w:rsid w:val="00C41156"/>
    <w:rsid w:val="00C413AF"/>
    <w:rsid w:val="00C41859"/>
    <w:rsid w:val="00C427AA"/>
    <w:rsid w:val="00C43F4C"/>
    <w:rsid w:val="00C44106"/>
    <w:rsid w:val="00C44D2C"/>
    <w:rsid w:val="00C455D6"/>
    <w:rsid w:val="00C45B6A"/>
    <w:rsid w:val="00C45BE3"/>
    <w:rsid w:val="00C4601E"/>
    <w:rsid w:val="00C4690D"/>
    <w:rsid w:val="00C46AD2"/>
    <w:rsid w:val="00C479D2"/>
    <w:rsid w:val="00C5055F"/>
    <w:rsid w:val="00C50999"/>
    <w:rsid w:val="00C50E8A"/>
    <w:rsid w:val="00C51106"/>
    <w:rsid w:val="00C516AB"/>
    <w:rsid w:val="00C516B1"/>
    <w:rsid w:val="00C52502"/>
    <w:rsid w:val="00C5276F"/>
    <w:rsid w:val="00C5437D"/>
    <w:rsid w:val="00C55038"/>
    <w:rsid w:val="00C5534F"/>
    <w:rsid w:val="00C56362"/>
    <w:rsid w:val="00C5657D"/>
    <w:rsid w:val="00C57154"/>
    <w:rsid w:val="00C61445"/>
    <w:rsid w:val="00C61B35"/>
    <w:rsid w:val="00C624B5"/>
    <w:rsid w:val="00C63729"/>
    <w:rsid w:val="00C63734"/>
    <w:rsid w:val="00C63A39"/>
    <w:rsid w:val="00C63F82"/>
    <w:rsid w:val="00C6481E"/>
    <w:rsid w:val="00C652F3"/>
    <w:rsid w:val="00C663CC"/>
    <w:rsid w:val="00C67474"/>
    <w:rsid w:val="00C67D3A"/>
    <w:rsid w:val="00C67DBF"/>
    <w:rsid w:val="00C70DD2"/>
    <w:rsid w:val="00C731C7"/>
    <w:rsid w:val="00C733AE"/>
    <w:rsid w:val="00C7423F"/>
    <w:rsid w:val="00C765E6"/>
    <w:rsid w:val="00C77CD2"/>
    <w:rsid w:val="00C80527"/>
    <w:rsid w:val="00C8078A"/>
    <w:rsid w:val="00C81098"/>
    <w:rsid w:val="00C82439"/>
    <w:rsid w:val="00C830E8"/>
    <w:rsid w:val="00C84411"/>
    <w:rsid w:val="00C8545C"/>
    <w:rsid w:val="00C85B72"/>
    <w:rsid w:val="00C87209"/>
    <w:rsid w:val="00C87F3D"/>
    <w:rsid w:val="00C87FA6"/>
    <w:rsid w:val="00C90C14"/>
    <w:rsid w:val="00C90E93"/>
    <w:rsid w:val="00C91DF6"/>
    <w:rsid w:val="00C923C5"/>
    <w:rsid w:val="00C94576"/>
    <w:rsid w:val="00C94B1E"/>
    <w:rsid w:val="00C95322"/>
    <w:rsid w:val="00C95741"/>
    <w:rsid w:val="00C957C1"/>
    <w:rsid w:val="00C959AB"/>
    <w:rsid w:val="00CA0438"/>
    <w:rsid w:val="00CA0913"/>
    <w:rsid w:val="00CA094F"/>
    <w:rsid w:val="00CA0C38"/>
    <w:rsid w:val="00CA0CD2"/>
    <w:rsid w:val="00CA0EB1"/>
    <w:rsid w:val="00CA1475"/>
    <w:rsid w:val="00CA2008"/>
    <w:rsid w:val="00CA2765"/>
    <w:rsid w:val="00CA3117"/>
    <w:rsid w:val="00CA4660"/>
    <w:rsid w:val="00CA5938"/>
    <w:rsid w:val="00CA5B9F"/>
    <w:rsid w:val="00CA61B2"/>
    <w:rsid w:val="00CA6B95"/>
    <w:rsid w:val="00CA7689"/>
    <w:rsid w:val="00CB0329"/>
    <w:rsid w:val="00CB0FDD"/>
    <w:rsid w:val="00CB106B"/>
    <w:rsid w:val="00CB4225"/>
    <w:rsid w:val="00CB4448"/>
    <w:rsid w:val="00CB4789"/>
    <w:rsid w:val="00CB5388"/>
    <w:rsid w:val="00CB63EC"/>
    <w:rsid w:val="00CB71CF"/>
    <w:rsid w:val="00CB7E79"/>
    <w:rsid w:val="00CC0BBB"/>
    <w:rsid w:val="00CC118F"/>
    <w:rsid w:val="00CC1712"/>
    <w:rsid w:val="00CC1F64"/>
    <w:rsid w:val="00CC2458"/>
    <w:rsid w:val="00CC2B08"/>
    <w:rsid w:val="00CC3618"/>
    <w:rsid w:val="00CC375C"/>
    <w:rsid w:val="00CC3D15"/>
    <w:rsid w:val="00CC435E"/>
    <w:rsid w:val="00CC50BA"/>
    <w:rsid w:val="00CC788A"/>
    <w:rsid w:val="00CC7C2F"/>
    <w:rsid w:val="00CD0992"/>
    <w:rsid w:val="00CD0AED"/>
    <w:rsid w:val="00CD0B17"/>
    <w:rsid w:val="00CD133D"/>
    <w:rsid w:val="00CD3F6A"/>
    <w:rsid w:val="00CD4B92"/>
    <w:rsid w:val="00CD69E1"/>
    <w:rsid w:val="00CD72B6"/>
    <w:rsid w:val="00CD748C"/>
    <w:rsid w:val="00CE03E0"/>
    <w:rsid w:val="00CE1D17"/>
    <w:rsid w:val="00CE263A"/>
    <w:rsid w:val="00CE3F04"/>
    <w:rsid w:val="00CE4124"/>
    <w:rsid w:val="00CE416C"/>
    <w:rsid w:val="00CE498F"/>
    <w:rsid w:val="00CE50AE"/>
    <w:rsid w:val="00CE6255"/>
    <w:rsid w:val="00CE771D"/>
    <w:rsid w:val="00CE7D2A"/>
    <w:rsid w:val="00CF00FB"/>
    <w:rsid w:val="00CF0192"/>
    <w:rsid w:val="00CF09A5"/>
    <w:rsid w:val="00CF0DF6"/>
    <w:rsid w:val="00CF1DC7"/>
    <w:rsid w:val="00CF30FB"/>
    <w:rsid w:val="00CF462A"/>
    <w:rsid w:val="00CF5118"/>
    <w:rsid w:val="00CF5DAD"/>
    <w:rsid w:val="00D000C3"/>
    <w:rsid w:val="00D00D68"/>
    <w:rsid w:val="00D0190A"/>
    <w:rsid w:val="00D01A8D"/>
    <w:rsid w:val="00D02550"/>
    <w:rsid w:val="00D0282C"/>
    <w:rsid w:val="00D03B09"/>
    <w:rsid w:val="00D047CE"/>
    <w:rsid w:val="00D050CF"/>
    <w:rsid w:val="00D06C90"/>
    <w:rsid w:val="00D07CF5"/>
    <w:rsid w:val="00D10327"/>
    <w:rsid w:val="00D10C08"/>
    <w:rsid w:val="00D112DC"/>
    <w:rsid w:val="00D16330"/>
    <w:rsid w:val="00D1719A"/>
    <w:rsid w:val="00D20ABC"/>
    <w:rsid w:val="00D21985"/>
    <w:rsid w:val="00D21F12"/>
    <w:rsid w:val="00D22443"/>
    <w:rsid w:val="00D22FB9"/>
    <w:rsid w:val="00D23717"/>
    <w:rsid w:val="00D24543"/>
    <w:rsid w:val="00D2480C"/>
    <w:rsid w:val="00D24C06"/>
    <w:rsid w:val="00D257DD"/>
    <w:rsid w:val="00D271BF"/>
    <w:rsid w:val="00D27AD6"/>
    <w:rsid w:val="00D305CF"/>
    <w:rsid w:val="00D30F89"/>
    <w:rsid w:val="00D32756"/>
    <w:rsid w:val="00D357AA"/>
    <w:rsid w:val="00D366C5"/>
    <w:rsid w:val="00D36B5E"/>
    <w:rsid w:val="00D37A0E"/>
    <w:rsid w:val="00D37FC4"/>
    <w:rsid w:val="00D4115B"/>
    <w:rsid w:val="00D41A3E"/>
    <w:rsid w:val="00D42E80"/>
    <w:rsid w:val="00D43AB1"/>
    <w:rsid w:val="00D43AB3"/>
    <w:rsid w:val="00D4481A"/>
    <w:rsid w:val="00D45713"/>
    <w:rsid w:val="00D46287"/>
    <w:rsid w:val="00D4648E"/>
    <w:rsid w:val="00D469A1"/>
    <w:rsid w:val="00D46A4B"/>
    <w:rsid w:val="00D46CE4"/>
    <w:rsid w:val="00D47053"/>
    <w:rsid w:val="00D502E8"/>
    <w:rsid w:val="00D52042"/>
    <w:rsid w:val="00D535AC"/>
    <w:rsid w:val="00D563DE"/>
    <w:rsid w:val="00D56B6D"/>
    <w:rsid w:val="00D57572"/>
    <w:rsid w:val="00D57D51"/>
    <w:rsid w:val="00D57D6D"/>
    <w:rsid w:val="00D61595"/>
    <w:rsid w:val="00D627A4"/>
    <w:rsid w:val="00D646B9"/>
    <w:rsid w:val="00D64CE9"/>
    <w:rsid w:val="00D65864"/>
    <w:rsid w:val="00D667FA"/>
    <w:rsid w:val="00D67525"/>
    <w:rsid w:val="00D67E4C"/>
    <w:rsid w:val="00D73CBB"/>
    <w:rsid w:val="00D74A8D"/>
    <w:rsid w:val="00D751B0"/>
    <w:rsid w:val="00D8018F"/>
    <w:rsid w:val="00D8241D"/>
    <w:rsid w:val="00D8251D"/>
    <w:rsid w:val="00D82895"/>
    <w:rsid w:val="00D838D3"/>
    <w:rsid w:val="00D85113"/>
    <w:rsid w:val="00D85D1E"/>
    <w:rsid w:val="00D86C45"/>
    <w:rsid w:val="00D86D22"/>
    <w:rsid w:val="00D90802"/>
    <w:rsid w:val="00D931C8"/>
    <w:rsid w:val="00D953F0"/>
    <w:rsid w:val="00D959DD"/>
    <w:rsid w:val="00DA0127"/>
    <w:rsid w:val="00DA3AA0"/>
    <w:rsid w:val="00DA5221"/>
    <w:rsid w:val="00DA581D"/>
    <w:rsid w:val="00DA61B5"/>
    <w:rsid w:val="00DA7084"/>
    <w:rsid w:val="00DB04A2"/>
    <w:rsid w:val="00DB0628"/>
    <w:rsid w:val="00DB10F9"/>
    <w:rsid w:val="00DB151A"/>
    <w:rsid w:val="00DB221D"/>
    <w:rsid w:val="00DB33D5"/>
    <w:rsid w:val="00DB40B3"/>
    <w:rsid w:val="00DB5D0F"/>
    <w:rsid w:val="00DB600F"/>
    <w:rsid w:val="00DB6591"/>
    <w:rsid w:val="00DB6B19"/>
    <w:rsid w:val="00DB71E7"/>
    <w:rsid w:val="00DC1AA4"/>
    <w:rsid w:val="00DC39EE"/>
    <w:rsid w:val="00DC3FD0"/>
    <w:rsid w:val="00DC6365"/>
    <w:rsid w:val="00DC6B30"/>
    <w:rsid w:val="00DC770B"/>
    <w:rsid w:val="00DD1113"/>
    <w:rsid w:val="00DD11BC"/>
    <w:rsid w:val="00DD2A1F"/>
    <w:rsid w:val="00DD67FA"/>
    <w:rsid w:val="00DE0862"/>
    <w:rsid w:val="00DE0AAA"/>
    <w:rsid w:val="00DE161F"/>
    <w:rsid w:val="00DE17D7"/>
    <w:rsid w:val="00DE2369"/>
    <w:rsid w:val="00DE465C"/>
    <w:rsid w:val="00DE4AF1"/>
    <w:rsid w:val="00DE4F57"/>
    <w:rsid w:val="00DE5C64"/>
    <w:rsid w:val="00DE75AD"/>
    <w:rsid w:val="00DE7BB0"/>
    <w:rsid w:val="00DF0EF3"/>
    <w:rsid w:val="00DF4051"/>
    <w:rsid w:val="00DF45A7"/>
    <w:rsid w:val="00DF47E6"/>
    <w:rsid w:val="00DF50E4"/>
    <w:rsid w:val="00DF5C59"/>
    <w:rsid w:val="00DF6714"/>
    <w:rsid w:val="00DF7036"/>
    <w:rsid w:val="00E00772"/>
    <w:rsid w:val="00E00897"/>
    <w:rsid w:val="00E01D57"/>
    <w:rsid w:val="00E0283B"/>
    <w:rsid w:val="00E03BC3"/>
    <w:rsid w:val="00E044E9"/>
    <w:rsid w:val="00E062D2"/>
    <w:rsid w:val="00E069D6"/>
    <w:rsid w:val="00E06C63"/>
    <w:rsid w:val="00E073E8"/>
    <w:rsid w:val="00E075A0"/>
    <w:rsid w:val="00E07D8D"/>
    <w:rsid w:val="00E11B0B"/>
    <w:rsid w:val="00E15B9E"/>
    <w:rsid w:val="00E15BCE"/>
    <w:rsid w:val="00E16905"/>
    <w:rsid w:val="00E169D4"/>
    <w:rsid w:val="00E17CA2"/>
    <w:rsid w:val="00E20039"/>
    <w:rsid w:val="00E214C1"/>
    <w:rsid w:val="00E25E79"/>
    <w:rsid w:val="00E262C7"/>
    <w:rsid w:val="00E27752"/>
    <w:rsid w:val="00E27BA4"/>
    <w:rsid w:val="00E31CFA"/>
    <w:rsid w:val="00E324E2"/>
    <w:rsid w:val="00E328FE"/>
    <w:rsid w:val="00E348DC"/>
    <w:rsid w:val="00E35B37"/>
    <w:rsid w:val="00E36715"/>
    <w:rsid w:val="00E37BE6"/>
    <w:rsid w:val="00E403F8"/>
    <w:rsid w:val="00E4177D"/>
    <w:rsid w:val="00E430B4"/>
    <w:rsid w:val="00E43183"/>
    <w:rsid w:val="00E43FBD"/>
    <w:rsid w:val="00E45A6A"/>
    <w:rsid w:val="00E45B00"/>
    <w:rsid w:val="00E4703F"/>
    <w:rsid w:val="00E47D27"/>
    <w:rsid w:val="00E503AA"/>
    <w:rsid w:val="00E51130"/>
    <w:rsid w:val="00E522D4"/>
    <w:rsid w:val="00E53143"/>
    <w:rsid w:val="00E54149"/>
    <w:rsid w:val="00E545DD"/>
    <w:rsid w:val="00E54AAA"/>
    <w:rsid w:val="00E568A4"/>
    <w:rsid w:val="00E576CF"/>
    <w:rsid w:val="00E57A30"/>
    <w:rsid w:val="00E605E9"/>
    <w:rsid w:val="00E61615"/>
    <w:rsid w:val="00E619CE"/>
    <w:rsid w:val="00E63FBC"/>
    <w:rsid w:val="00E64721"/>
    <w:rsid w:val="00E64D74"/>
    <w:rsid w:val="00E65A9C"/>
    <w:rsid w:val="00E65EB5"/>
    <w:rsid w:val="00E65FDF"/>
    <w:rsid w:val="00E66BEC"/>
    <w:rsid w:val="00E703C6"/>
    <w:rsid w:val="00E70DA0"/>
    <w:rsid w:val="00E70ECE"/>
    <w:rsid w:val="00E7325A"/>
    <w:rsid w:val="00E7362C"/>
    <w:rsid w:val="00E73BCE"/>
    <w:rsid w:val="00E77381"/>
    <w:rsid w:val="00E804A0"/>
    <w:rsid w:val="00E809AD"/>
    <w:rsid w:val="00E81F55"/>
    <w:rsid w:val="00E82328"/>
    <w:rsid w:val="00E82598"/>
    <w:rsid w:val="00E83255"/>
    <w:rsid w:val="00E83347"/>
    <w:rsid w:val="00E876EB"/>
    <w:rsid w:val="00E90395"/>
    <w:rsid w:val="00E908C3"/>
    <w:rsid w:val="00E92AE2"/>
    <w:rsid w:val="00E92C4F"/>
    <w:rsid w:val="00E93470"/>
    <w:rsid w:val="00E97F6A"/>
    <w:rsid w:val="00EA028E"/>
    <w:rsid w:val="00EA0D08"/>
    <w:rsid w:val="00EA1F34"/>
    <w:rsid w:val="00EA206E"/>
    <w:rsid w:val="00EA2CA3"/>
    <w:rsid w:val="00EA2FBF"/>
    <w:rsid w:val="00EA3C7C"/>
    <w:rsid w:val="00EA4925"/>
    <w:rsid w:val="00EA4CE1"/>
    <w:rsid w:val="00EA6F8E"/>
    <w:rsid w:val="00EB10BC"/>
    <w:rsid w:val="00EB10DE"/>
    <w:rsid w:val="00EB1C23"/>
    <w:rsid w:val="00EB368C"/>
    <w:rsid w:val="00EB3987"/>
    <w:rsid w:val="00EB44C1"/>
    <w:rsid w:val="00EB7D5A"/>
    <w:rsid w:val="00EC0390"/>
    <w:rsid w:val="00EC1068"/>
    <w:rsid w:val="00EC1FCE"/>
    <w:rsid w:val="00EC21BC"/>
    <w:rsid w:val="00EC2A61"/>
    <w:rsid w:val="00EC3B1B"/>
    <w:rsid w:val="00EC5493"/>
    <w:rsid w:val="00EC57C0"/>
    <w:rsid w:val="00EC7BBF"/>
    <w:rsid w:val="00ED0258"/>
    <w:rsid w:val="00ED0D70"/>
    <w:rsid w:val="00ED2957"/>
    <w:rsid w:val="00ED3045"/>
    <w:rsid w:val="00ED31A1"/>
    <w:rsid w:val="00ED36EC"/>
    <w:rsid w:val="00ED3BF5"/>
    <w:rsid w:val="00ED48E8"/>
    <w:rsid w:val="00ED4996"/>
    <w:rsid w:val="00EE0B22"/>
    <w:rsid w:val="00EE0EB8"/>
    <w:rsid w:val="00EE184A"/>
    <w:rsid w:val="00EE270A"/>
    <w:rsid w:val="00EE2A6C"/>
    <w:rsid w:val="00EE2E7B"/>
    <w:rsid w:val="00EE478A"/>
    <w:rsid w:val="00EE4F79"/>
    <w:rsid w:val="00EE55B2"/>
    <w:rsid w:val="00EE6CBA"/>
    <w:rsid w:val="00EE6F70"/>
    <w:rsid w:val="00EE78E4"/>
    <w:rsid w:val="00EF1A55"/>
    <w:rsid w:val="00EF3060"/>
    <w:rsid w:val="00EF3651"/>
    <w:rsid w:val="00EF4209"/>
    <w:rsid w:val="00EF434D"/>
    <w:rsid w:val="00EF44C3"/>
    <w:rsid w:val="00F00BF0"/>
    <w:rsid w:val="00F012E8"/>
    <w:rsid w:val="00F0290F"/>
    <w:rsid w:val="00F0326A"/>
    <w:rsid w:val="00F03DED"/>
    <w:rsid w:val="00F043D0"/>
    <w:rsid w:val="00F05D64"/>
    <w:rsid w:val="00F0618C"/>
    <w:rsid w:val="00F06DDC"/>
    <w:rsid w:val="00F11713"/>
    <w:rsid w:val="00F1216D"/>
    <w:rsid w:val="00F127D4"/>
    <w:rsid w:val="00F149FF"/>
    <w:rsid w:val="00F15C7C"/>
    <w:rsid w:val="00F1788B"/>
    <w:rsid w:val="00F178C7"/>
    <w:rsid w:val="00F17B97"/>
    <w:rsid w:val="00F20B00"/>
    <w:rsid w:val="00F22405"/>
    <w:rsid w:val="00F2264C"/>
    <w:rsid w:val="00F226D3"/>
    <w:rsid w:val="00F22E55"/>
    <w:rsid w:val="00F23713"/>
    <w:rsid w:val="00F24950"/>
    <w:rsid w:val="00F260C9"/>
    <w:rsid w:val="00F26562"/>
    <w:rsid w:val="00F2691E"/>
    <w:rsid w:val="00F31000"/>
    <w:rsid w:val="00F316CF"/>
    <w:rsid w:val="00F32140"/>
    <w:rsid w:val="00F32833"/>
    <w:rsid w:val="00F3397C"/>
    <w:rsid w:val="00F34B14"/>
    <w:rsid w:val="00F359F6"/>
    <w:rsid w:val="00F3654B"/>
    <w:rsid w:val="00F37F83"/>
    <w:rsid w:val="00F41A66"/>
    <w:rsid w:val="00F41B2C"/>
    <w:rsid w:val="00F41BD9"/>
    <w:rsid w:val="00F427E1"/>
    <w:rsid w:val="00F4314E"/>
    <w:rsid w:val="00F43621"/>
    <w:rsid w:val="00F43798"/>
    <w:rsid w:val="00F44278"/>
    <w:rsid w:val="00F44A68"/>
    <w:rsid w:val="00F45677"/>
    <w:rsid w:val="00F46DF0"/>
    <w:rsid w:val="00F46E9B"/>
    <w:rsid w:val="00F47E30"/>
    <w:rsid w:val="00F50BAC"/>
    <w:rsid w:val="00F51602"/>
    <w:rsid w:val="00F5168F"/>
    <w:rsid w:val="00F52F01"/>
    <w:rsid w:val="00F53978"/>
    <w:rsid w:val="00F540DA"/>
    <w:rsid w:val="00F54102"/>
    <w:rsid w:val="00F55429"/>
    <w:rsid w:val="00F56B1E"/>
    <w:rsid w:val="00F57134"/>
    <w:rsid w:val="00F57C34"/>
    <w:rsid w:val="00F6074E"/>
    <w:rsid w:val="00F60C1D"/>
    <w:rsid w:val="00F60F44"/>
    <w:rsid w:val="00F610AA"/>
    <w:rsid w:val="00F61126"/>
    <w:rsid w:val="00F61711"/>
    <w:rsid w:val="00F63922"/>
    <w:rsid w:val="00F63D91"/>
    <w:rsid w:val="00F64975"/>
    <w:rsid w:val="00F6529D"/>
    <w:rsid w:val="00F65633"/>
    <w:rsid w:val="00F65922"/>
    <w:rsid w:val="00F66712"/>
    <w:rsid w:val="00F66A97"/>
    <w:rsid w:val="00F670CF"/>
    <w:rsid w:val="00F7024D"/>
    <w:rsid w:val="00F708E1"/>
    <w:rsid w:val="00F727CA"/>
    <w:rsid w:val="00F7406E"/>
    <w:rsid w:val="00F83333"/>
    <w:rsid w:val="00F842EF"/>
    <w:rsid w:val="00F844F4"/>
    <w:rsid w:val="00F849A5"/>
    <w:rsid w:val="00F84DFA"/>
    <w:rsid w:val="00F87AAF"/>
    <w:rsid w:val="00F87EE2"/>
    <w:rsid w:val="00F910ED"/>
    <w:rsid w:val="00F92205"/>
    <w:rsid w:val="00F94AC5"/>
    <w:rsid w:val="00F951EA"/>
    <w:rsid w:val="00F97C58"/>
    <w:rsid w:val="00FA0034"/>
    <w:rsid w:val="00FA0976"/>
    <w:rsid w:val="00FA2401"/>
    <w:rsid w:val="00FA37F4"/>
    <w:rsid w:val="00FA3AC1"/>
    <w:rsid w:val="00FA445A"/>
    <w:rsid w:val="00FA4DA1"/>
    <w:rsid w:val="00FA77FA"/>
    <w:rsid w:val="00FB017C"/>
    <w:rsid w:val="00FB0FC4"/>
    <w:rsid w:val="00FB14A2"/>
    <w:rsid w:val="00FB178B"/>
    <w:rsid w:val="00FB2ADF"/>
    <w:rsid w:val="00FB2DBC"/>
    <w:rsid w:val="00FB2EFD"/>
    <w:rsid w:val="00FB3188"/>
    <w:rsid w:val="00FB37F5"/>
    <w:rsid w:val="00FB3970"/>
    <w:rsid w:val="00FB3A77"/>
    <w:rsid w:val="00FB3DE2"/>
    <w:rsid w:val="00FB42CB"/>
    <w:rsid w:val="00FB4AB8"/>
    <w:rsid w:val="00FB5AD4"/>
    <w:rsid w:val="00FB7610"/>
    <w:rsid w:val="00FC197F"/>
    <w:rsid w:val="00FC1E95"/>
    <w:rsid w:val="00FC285A"/>
    <w:rsid w:val="00FC32C1"/>
    <w:rsid w:val="00FC3868"/>
    <w:rsid w:val="00FC579E"/>
    <w:rsid w:val="00FC61EE"/>
    <w:rsid w:val="00FC6996"/>
    <w:rsid w:val="00FC7000"/>
    <w:rsid w:val="00FC7087"/>
    <w:rsid w:val="00FD25CF"/>
    <w:rsid w:val="00FD2ACC"/>
    <w:rsid w:val="00FD33DE"/>
    <w:rsid w:val="00FD5A3E"/>
    <w:rsid w:val="00FD5C77"/>
    <w:rsid w:val="00FD5D21"/>
    <w:rsid w:val="00FD620D"/>
    <w:rsid w:val="00FD7A06"/>
    <w:rsid w:val="00FD7A7B"/>
    <w:rsid w:val="00FE0CAF"/>
    <w:rsid w:val="00FE0D1E"/>
    <w:rsid w:val="00FE0E46"/>
    <w:rsid w:val="00FE150F"/>
    <w:rsid w:val="00FE1D4C"/>
    <w:rsid w:val="00FE2B59"/>
    <w:rsid w:val="00FE440A"/>
    <w:rsid w:val="00FE5A9B"/>
    <w:rsid w:val="00FE6482"/>
    <w:rsid w:val="00FF04DA"/>
    <w:rsid w:val="00FF0C35"/>
    <w:rsid w:val="00FF1E49"/>
    <w:rsid w:val="00FF399B"/>
    <w:rsid w:val="00FF4EF9"/>
    <w:rsid w:val="00FF51DD"/>
    <w:rsid w:val="00FF5344"/>
    <w:rsid w:val="00FF6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B9"/>
  </w:style>
  <w:style w:type="paragraph" w:styleId="1">
    <w:name w:val="heading 1"/>
    <w:basedOn w:val="a"/>
    <w:link w:val="10"/>
    <w:uiPriority w:val="9"/>
    <w:qFormat/>
    <w:rsid w:val="007B6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4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6740"/>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A4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A4925"/>
    <w:pPr>
      <w:spacing w:after="0" w:line="240" w:lineRule="auto"/>
    </w:pPr>
  </w:style>
  <w:style w:type="character" w:customStyle="1" w:styleId="20">
    <w:name w:val="Заголовок 2 Знак"/>
    <w:basedOn w:val="a0"/>
    <w:link w:val="2"/>
    <w:uiPriority w:val="9"/>
    <w:semiHidden/>
    <w:rsid w:val="00EA4925"/>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C81098"/>
    <w:rPr>
      <w:b/>
      <w:bCs/>
    </w:rPr>
  </w:style>
  <w:style w:type="paragraph" w:styleId="a7">
    <w:name w:val="Balloon Text"/>
    <w:basedOn w:val="a"/>
    <w:link w:val="a8"/>
    <w:uiPriority w:val="99"/>
    <w:semiHidden/>
    <w:unhideWhenUsed/>
    <w:rsid w:val="00D41A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1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20742">
      <w:bodyDiv w:val="1"/>
      <w:marLeft w:val="0"/>
      <w:marRight w:val="0"/>
      <w:marTop w:val="0"/>
      <w:marBottom w:val="0"/>
      <w:divBdr>
        <w:top w:val="none" w:sz="0" w:space="0" w:color="auto"/>
        <w:left w:val="none" w:sz="0" w:space="0" w:color="auto"/>
        <w:bottom w:val="none" w:sz="0" w:space="0" w:color="auto"/>
        <w:right w:val="none" w:sz="0" w:space="0" w:color="auto"/>
      </w:divBdr>
    </w:div>
    <w:div w:id="301472375">
      <w:bodyDiv w:val="1"/>
      <w:marLeft w:val="0"/>
      <w:marRight w:val="0"/>
      <w:marTop w:val="0"/>
      <w:marBottom w:val="0"/>
      <w:divBdr>
        <w:top w:val="none" w:sz="0" w:space="0" w:color="auto"/>
        <w:left w:val="none" w:sz="0" w:space="0" w:color="auto"/>
        <w:bottom w:val="none" w:sz="0" w:space="0" w:color="auto"/>
        <w:right w:val="none" w:sz="0" w:space="0" w:color="auto"/>
      </w:divBdr>
    </w:div>
    <w:div w:id="391005574">
      <w:bodyDiv w:val="1"/>
      <w:marLeft w:val="0"/>
      <w:marRight w:val="0"/>
      <w:marTop w:val="0"/>
      <w:marBottom w:val="0"/>
      <w:divBdr>
        <w:top w:val="none" w:sz="0" w:space="0" w:color="auto"/>
        <w:left w:val="none" w:sz="0" w:space="0" w:color="auto"/>
        <w:bottom w:val="none" w:sz="0" w:space="0" w:color="auto"/>
        <w:right w:val="none" w:sz="0" w:space="0" w:color="auto"/>
      </w:divBdr>
    </w:div>
    <w:div w:id="524903734">
      <w:bodyDiv w:val="1"/>
      <w:marLeft w:val="0"/>
      <w:marRight w:val="0"/>
      <w:marTop w:val="0"/>
      <w:marBottom w:val="0"/>
      <w:divBdr>
        <w:top w:val="none" w:sz="0" w:space="0" w:color="auto"/>
        <w:left w:val="none" w:sz="0" w:space="0" w:color="auto"/>
        <w:bottom w:val="none" w:sz="0" w:space="0" w:color="auto"/>
        <w:right w:val="none" w:sz="0" w:space="0" w:color="auto"/>
      </w:divBdr>
    </w:div>
    <w:div w:id="562109448">
      <w:bodyDiv w:val="1"/>
      <w:marLeft w:val="0"/>
      <w:marRight w:val="0"/>
      <w:marTop w:val="0"/>
      <w:marBottom w:val="0"/>
      <w:divBdr>
        <w:top w:val="none" w:sz="0" w:space="0" w:color="auto"/>
        <w:left w:val="none" w:sz="0" w:space="0" w:color="auto"/>
        <w:bottom w:val="none" w:sz="0" w:space="0" w:color="auto"/>
        <w:right w:val="none" w:sz="0" w:space="0" w:color="auto"/>
      </w:divBdr>
    </w:div>
    <w:div w:id="1223440345">
      <w:bodyDiv w:val="1"/>
      <w:marLeft w:val="0"/>
      <w:marRight w:val="0"/>
      <w:marTop w:val="0"/>
      <w:marBottom w:val="0"/>
      <w:divBdr>
        <w:top w:val="none" w:sz="0" w:space="0" w:color="auto"/>
        <w:left w:val="none" w:sz="0" w:space="0" w:color="auto"/>
        <w:bottom w:val="none" w:sz="0" w:space="0" w:color="auto"/>
        <w:right w:val="none" w:sz="0" w:space="0" w:color="auto"/>
      </w:divBdr>
    </w:div>
    <w:div w:id="1275333956">
      <w:bodyDiv w:val="1"/>
      <w:marLeft w:val="0"/>
      <w:marRight w:val="0"/>
      <w:marTop w:val="0"/>
      <w:marBottom w:val="0"/>
      <w:divBdr>
        <w:top w:val="none" w:sz="0" w:space="0" w:color="auto"/>
        <w:left w:val="none" w:sz="0" w:space="0" w:color="auto"/>
        <w:bottom w:val="none" w:sz="0" w:space="0" w:color="auto"/>
        <w:right w:val="none" w:sz="0" w:space="0" w:color="auto"/>
      </w:divBdr>
    </w:div>
    <w:div w:id="1379015698">
      <w:bodyDiv w:val="1"/>
      <w:marLeft w:val="0"/>
      <w:marRight w:val="0"/>
      <w:marTop w:val="0"/>
      <w:marBottom w:val="0"/>
      <w:divBdr>
        <w:top w:val="none" w:sz="0" w:space="0" w:color="auto"/>
        <w:left w:val="none" w:sz="0" w:space="0" w:color="auto"/>
        <w:bottom w:val="none" w:sz="0" w:space="0" w:color="auto"/>
        <w:right w:val="none" w:sz="0" w:space="0" w:color="auto"/>
      </w:divBdr>
    </w:div>
    <w:div w:id="1461025436">
      <w:bodyDiv w:val="1"/>
      <w:marLeft w:val="0"/>
      <w:marRight w:val="0"/>
      <w:marTop w:val="0"/>
      <w:marBottom w:val="0"/>
      <w:divBdr>
        <w:top w:val="none" w:sz="0" w:space="0" w:color="auto"/>
        <w:left w:val="none" w:sz="0" w:space="0" w:color="auto"/>
        <w:bottom w:val="none" w:sz="0" w:space="0" w:color="auto"/>
        <w:right w:val="none" w:sz="0" w:space="0" w:color="auto"/>
      </w:divBdr>
    </w:div>
    <w:div w:id="1789080864">
      <w:bodyDiv w:val="1"/>
      <w:marLeft w:val="0"/>
      <w:marRight w:val="0"/>
      <w:marTop w:val="0"/>
      <w:marBottom w:val="0"/>
      <w:divBdr>
        <w:top w:val="none" w:sz="0" w:space="0" w:color="auto"/>
        <w:left w:val="none" w:sz="0" w:space="0" w:color="auto"/>
        <w:bottom w:val="none" w:sz="0" w:space="0" w:color="auto"/>
        <w:right w:val="none" w:sz="0" w:space="0" w:color="auto"/>
      </w:divBdr>
    </w:div>
    <w:div w:id="20245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2018-01-28T14:09:00Z</dcterms:created>
  <dcterms:modified xsi:type="dcterms:W3CDTF">2023-09-19T06:05:00Z</dcterms:modified>
</cp:coreProperties>
</file>